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0417" w14:textId="5AB63649" w:rsidR="000C352E" w:rsidRPr="000C352E" w:rsidRDefault="000C352E" w:rsidP="000C352E">
      <w:pPr>
        <w:pStyle w:val="NormalWeb"/>
        <w:jc w:val="center"/>
        <w:rPr>
          <w:sz w:val="28"/>
          <w:szCs w:val="28"/>
        </w:rPr>
      </w:pPr>
      <w:r w:rsidRPr="000C352E">
        <w:rPr>
          <w:rFonts w:ascii="Helvetica" w:hAnsi="Helvetica"/>
          <w:b/>
          <w:bCs/>
          <w:sz w:val="28"/>
          <w:szCs w:val="28"/>
        </w:rPr>
        <w:t>SOLICITAÇÃO DE VISITA TÉCNICA</w:t>
      </w:r>
    </w:p>
    <w:tbl>
      <w:tblPr>
        <w:tblStyle w:val="Tabelacomgrade"/>
        <w:tblW w:w="10881" w:type="dxa"/>
        <w:tblInd w:w="-1134" w:type="dxa"/>
        <w:tblLook w:val="04A0" w:firstRow="1" w:lastRow="0" w:firstColumn="1" w:lastColumn="0" w:noHBand="0" w:noVBand="1"/>
      </w:tblPr>
      <w:tblGrid>
        <w:gridCol w:w="10881"/>
      </w:tblGrid>
      <w:tr w:rsidR="000C352E" w14:paraId="3F9255BD" w14:textId="77777777" w:rsidTr="000C352E">
        <w:tc>
          <w:tcPr>
            <w:tcW w:w="10881" w:type="dxa"/>
          </w:tcPr>
          <w:p w14:paraId="14FEC0F2" w14:textId="77777777" w:rsidR="000C352E" w:rsidRDefault="000C352E" w:rsidP="000C352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67122B8" w14:textId="3C643D6C" w:rsidR="000C352E" w:rsidRDefault="000C352E" w:rsidP="000C352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AVISOS IMPORTANTES:</w:t>
            </w:r>
          </w:p>
          <w:p w14:paraId="3D4D94C8" w14:textId="4A8FAC52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0C352E">
              <w:rPr>
                <w:b/>
                <w:bCs/>
                <w:sz w:val="18"/>
                <w:szCs w:val="18"/>
              </w:rPr>
              <w:t xml:space="preserve">A Visita Técnica será́ agendada exclusivamente para alunos do IF Sudeste MG – Campus Avançado Bom Sucesso; desde que a mesma tenha sido prevista no Plano de Ensino no </w:t>
            </w:r>
            <w:proofErr w:type="spellStart"/>
            <w:r w:rsidRPr="000C352E">
              <w:rPr>
                <w:b/>
                <w:bCs/>
                <w:sz w:val="18"/>
                <w:szCs w:val="18"/>
              </w:rPr>
              <w:t>início</w:t>
            </w:r>
            <w:proofErr w:type="spellEnd"/>
            <w:r w:rsidRPr="000C352E">
              <w:rPr>
                <w:b/>
                <w:bCs/>
                <w:sz w:val="18"/>
                <w:szCs w:val="18"/>
              </w:rPr>
              <w:t xml:space="preserve"> do semestre. </w:t>
            </w:r>
          </w:p>
          <w:p w14:paraId="64518F60" w14:textId="28ADDBB1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A Visita Técnica deverá ser agendada com no mínimo 30 (trinta) dias de antecedência, após a autorização do Coordenador de Curso, e somente se houver um professor responsável pela mesma; </w:t>
            </w:r>
          </w:p>
          <w:p w14:paraId="27F64419" w14:textId="132B9B0F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Menores de idade necessita-se de autorização por escrito dos pais, a mesma deverá ser entregue antes da realização da Visita Técnica; </w:t>
            </w:r>
          </w:p>
          <w:p w14:paraId="2D9F2DFA" w14:textId="15BE910F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Negociar com outros professores que tenham aulas com a mesma turma que está indo para Visita Técnica; </w:t>
            </w:r>
          </w:p>
          <w:p w14:paraId="5C2D5953" w14:textId="08014A51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Durante a visita não é permitido o uso de chinelos, sandálias, calcado com salto alto, shorts/bermudas e adereços. Recomenda-se uso de calça comprida, calçado fechado, que seja seguro e confortável; </w:t>
            </w:r>
          </w:p>
          <w:p w14:paraId="79599BF9" w14:textId="3BEFB972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O professor </w:t>
            </w:r>
            <w:proofErr w:type="spellStart"/>
            <w:r w:rsidRPr="000C352E">
              <w:rPr>
                <w:sz w:val="18"/>
                <w:szCs w:val="18"/>
              </w:rPr>
              <w:t>responsável</w:t>
            </w:r>
            <w:proofErr w:type="spellEnd"/>
            <w:r w:rsidRPr="000C352E">
              <w:rPr>
                <w:sz w:val="18"/>
                <w:szCs w:val="18"/>
              </w:rPr>
              <w:t xml:space="preserve"> deverá orientar e zelar pelo cumprimento das normas de segurança da Empresa e o uso de EPI ́</w:t>
            </w:r>
            <w:proofErr w:type="gramStart"/>
            <w:r w:rsidRPr="000C352E">
              <w:rPr>
                <w:sz w:val="18"/>
                <w:szCs w:val="18"/>
              </w:rPr>
              <w:t>s</w:t>
            </w:r>
            <w:proofErr w:type="gramEnd"/>
            <w:r w:rsidRPr="000C352E">
              <w:rPr>
                <w:sz w:val="18"/>
                <w:szCs w:val="18"/>
              </w:rPr>
              <w:t xml:space="preserve"> durante a Visita Técnica; </w:t>
            </w:r>
          </w:p>
          <w:p w14:paraId="6A773778" w14:textId="63D0FA35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O professor responsável deverá estar presente quando do embarque dos alunos e não deverá permitir o embarque de alunos sem condições de participar da Visita Técnica (alcoolizados, vestimentas inadequadas e sem autorização dos pais, sem documento de identidade); </w:t>
            </w:r>
          </w:p>
          <w:p w14:paraId="7A97D41A" w14:textId="33FD8142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É expressamente proibida a utilização de bebida alcoólica durante todo o percurso da Visita Técnica; </w:t>
            </w:r>
          </w:p>
          <w:p w14:paraId="75346BBE" w14:textId="66984253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Somente será́ permitido participar da viagem/transporte e Visita Técnica os alunos que estiverem portando documento oficial com foto (RG, Carteira de Habilitação); </w:t>
            </w:r>
          </w:p>
          <w:p w14:paraId="77163F92" w14:textId="6C01F077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Será́ permitido apenas transporte de bagagem e objetos de uso pessoal; </w:t>
            </w:r>
          </w:p>
          <w:p w14:paraId="2B91C571" w14:textId="2D46D0F3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O professor é responsável direto pelo bom uso do nome do IF Sudeste MG; </w:t>
            </w:r>
          </w:p>
          <w:p w14:paraId="2DD4E5AD" w14:textId="684AB1C2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C352E">
              <w:rPr>
                <w:sz w:val="18"/>
                <w:szCs w:val="18"/>
              </w:rPr>
              <w:t xml:space="preserve">Reserva de veiculo oficial, contratação, organização e despesas com o transporte será́ por conta do professor responsável e dos alunos; </w:t>
            </w:r>
          </w:p>
          <w:p w14:paraId="46F1A6A1" w14:textId="336A6DB0" w:rsidR="000C352E" w:rsidRPr="000C352E" w:rsidRDefault="000C352E" w:rsidP="000C352E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Helvetica" w:hAnsi="Helvetica"/>
                <w:sz w:val="16"/>
                <w:szCs w:val="16"/>
              </w:rPr>
            </w:pPr>
            <w:r w:rsidRPr="000C352E">
              <w:rPr>
                <w:sz w:val="18"/>
                <w:szCs w:val="18"/>
              </w:rPr>
              <w:t>Verificar a necessidade de diárias junto ao Coordenador de Curso.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406C281A" w14:textId="77F46D9F" w:rsidR="0012645D" w:rsidRDefault="0012645D" w:rsidP="000C352E">
      <w:pPr>
        <w:widowControl w:val="0"/>
        <w:tabs>
          <w:tab w:val="left" w:pos="597"/>
          <w:tab w:val="center" w:pos="4061"/>
          <w:tab w:val="center" w:pos="4252"/>
          <w:tab w:val="right" w:pos="8504"/>
        </w:tabs>
        <w:autoSpaceDE w:val="0"/>
        <w:autoSpaceDN w:val="0"/>
        <w:adjustRightInd w:val="0"/>
        <w:ind w:left="-1134"/>
        <w:jc w:val="center"/>
        <w:outlineLvl w:val="0"/>
      </w:pPr>
    </w:p>
    <w:tbl>
      <w:tblPr>
        <w:tblStyle w:val="Tabelacomgrade"/>
        <w:tblW w:w="10881" w:type="dxa"/>
        <w:tblInd w:w="-1134" w:type="dxa"/>
        <w:tblLook w:val="04A0" w:firstRow="1" w:lastRow="0" w:firstColumn="1" w:lastColumn="0" w:noHBand="0" w:noVBand="1"/>
      </w:tblPr>
      <w:tblGrid>
        <w:gridCol w:w="10881"/>
      </w:tblGrid>
      <w:tr w:rsidR="000C352E" w14:paraId="16C34B31" w14:textId="77777777" w:rsidTr="000C352E">
        <w:tc>
          <w:tcPr>
            <w:tcW w:w="10881" w:type="dxa"/>
          </w:tcPr>
          <w:p w14:paraId="20961E00" w14:textId="2D4044AB" w:rsidR="000C352E" w:rsidRPr="007E3E0F" w:rsidRDefault="000C352E" w:rsidP="000C352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3EF53BA0" w14:textId="77777777" w:rsidR="000C352E" w:rsidRPr="007E3E0F" w:rsidRDefault="000C352E" w:rsidP="00E50D0D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/>
                <w:bCs/>
                <w:sz w:val="20"/>
                <w:szCs w:val="20"/>
              </w:rPr>
              <w:t>DADOS DA VISITA TÉCNICA:</w:t>
            </w:r>
          </w:p>
          <w:p w14:paraId="3A09B859" w14:textId="77777777" w:rsidR="000C352E" w:rsidRPr="007E3E0F" w:rsidRDefault="000C352E" w:rsidP="000C352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474507A" w14:textId="0775F710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>Empresa/</w:t>
            </w:r>
            <w:proofErr w:type="spellStart"/>
            <w:r w:rsidRPr="007E3E0F">
              <w:rPr>
                <w:rFonts w:ascii="Helvetica" w:hAnsi="Helvetica"/>
                <w:bCs/>
                <w:sz w:val="20"/>
                <w:szCs w:val="20"/>
              </w:rPr>
              <w:t>Órgão</w:t>
            </w:r>
            <w:proofErr w:type="spellEnd"/>
            <w:r w:rsidRPr="007E3E0F">
              <w:rPr>
                <w:rFonts w:ascii="Helvetica" w:hAnsi="Helvetica"/>
                <w:bCs/>
                <w:sz w:val="20"/>
                <w:szCs w:val="20"/>
              </w:rPr>
              <w:t>/</w:t>
            </w:r>
            <w:proofErr w:type="spellStart"/>
            <w:r w:rsidRPr="007E3E0F">
              <w:rPr>
                <w:rFonts w:ascii="Helvetica" w:hAnsi="Helvetica"/>
                <w:bCs/>
                <w:sz w:val="20"/>
                <w:szCs w:val="20"/>
              </w:rPr>
              <w:t>Instituição</w:t>
            </w:r>
            <w:proofErr w:type="spellEnd"/>
            <w:r w:rsidRPr="007E3E0F">
              <w:rPr>
                <w:rFonts w:ascii="Helvetica" w:hAnsi="Helvetica"/>
                <w:bCs/>
                <w:sz w:val="20"/>
                <w:szCs w:val="20"/>
              </w:rPr>
              <w:t>: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bookmarkEnd w:id="1"/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0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/>
                <w:bCs/>
                <w:sz w:val="20"/>
                <w:szCs w:val="20"/>
              </w:rPr>
              <w:br/>
            </w:r>
          </w:p>
          <w:p w14:paraId="159720C7" w14:textId="3B175808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Cidade/UF: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Telefone: (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3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)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4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</w:p>
          <w:p w14:paraId="2E977444" w14:textId="77777777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4A4C57B8" w14:textId="5A07467C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>Contato: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5"/>
            <w:r w:rsidRPr="007E3E0F">
              <w:rPr>
                <w:rFonts w:ascii="Helvetica" w:hAnsi="Helvetica"/>
                <w:bCs/>
                <w:sz w:val="20"/>
                <w:szCs w:val="20"/>
              </w:rPr>
              <w:t>E-mail: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6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/>
                <w:bCs/>
                <w:sz w:val="20"/>
                <w:szCs w:val="20"/>
              </w:rPr>
              <w:br/>
            </w:r>
          </w:p>
          <w:p w14:paraId="0E51ABEB" w14:textId="76A40990" w:rsidR="000C352E" w:rsidRPr="007E3E0F" w:rsidRDefault="000C352E" w:rsidP="000C352E">
            <w:pPr>
              <w:pStyle w:val="NormalWeb"/>
              <w:spacing w:before="0" w:beforeAutospacing="0" w:after="0" w:afterAutospacing="0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Dia solicitado para visita: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7"/>
            <w:r w:rsidR="0017511C">
              <w:rPr>
                <w:rFonts w:ascii="Helvetica" w:hAnsi="Helvetica"/>
                <w:bCs/>
                <w:sz w:val="20"/>
                <w:szCs w:val="20"/>
              </w:rPr>
              <w:t>/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8"/>
            <w:r w:rsidR="0017511C">
              <w:rPr>
                <w:rFonts w:ascii="Helvetica" w:hAnsi="Helvetica"/>
                <w:bCs/>
                <w:sz w:val="20"/>
                <w:szCs w:val="20"/>
              </w:rPr>
              <w:t>/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9"/>
            <w:r w:rsidR="0017511C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Horário da visita: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0"/>
            <w:r w:rsidRPr="007E3E0F">
              <w:rPr>
                <w:rFonts w:ascii="Helvetica" w:hAnsi="Helvetica"/>
                <w:bCs/>
                <w:sz w:val="20"/>
                <w:szCs w:val="20"/>
              </w:rPr>
              <w:t>: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1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/>
                <w:bCs/>
                <w:sz w:val="20"/>
                <w:szCs w:val="20"/>
              </w:rPr>
              <w:br/>
            </w:r>
          </w:p>
          <w:p w14:paraId="60FD4882" w14:textId="761A8AF4" w:rsidR="000C352E" w:rsidRPr="007E3E0F" w:rsidRDefault="000C352E" w:rsidP="000C352E">
            <w:pPr>
              <w:pStyle w:val="NormalWeb"/>
              <w:spacing w:before="0" w:beforeAutospacing="0" w:after="0" w:afterAutospacing="0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Horário de saída do Campus: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2"/>
            <w:proofErr w:type="gramStart"/>
            <w:r w:rsidRPr="007E3E0F">
              <w:rPr>
                <w:rFonts w:ascii="Helvetica" w:hAnsi="Helvetica"/>
                <w:bCs/>
                <w:sz w:val="20"/>
                <w:szCs w:val="20"/>
              </w:rPr>
              <w:t>:</w:t>
            </w:r>
            <w:proofErr w:type="gramEnd"/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3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Horário de retorno ao Campus: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4"/>
            <w:r w:rsidRPr="007E3E0F">
              <w:rPr>
                <w:rFonts w:ascii="Helvetica" w:hAnsi="Helvetica"/>
                <w:bCs/>
                <w:sz w:val="20"/>
                <w:szCs w:val="20"/>
              </w:rPr>
              <w:t>: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5"/>
          </w:p>
          <w:p w14:paraId="5AF9CF4D" w14:textId="77777777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774A5A6A" w14:textId="45310458" w:rsidR="000C352E" w:rsidRPr="007E3E0F" w:rsidRDefault="000C352E" w:rsidP="000C352E">
            <w:pPr>
              <w:pStyle w:val="NormalWeb"/>
              <w:spacing w:before="0" w:beforeAutospacing="0" w:after="0" w:afterAutospacing="0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>- Professor já realizou o agendamento da visita com a empresa</w:t>
            </w:r>
            <w:proofErr w:type="gramStart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:  </w:t>
            </w:r>
            <w:proofErr w:type="gramEnd"/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FORMCHECKBOX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6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Sim visita confirmada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FORMCHECKBOX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7"/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 Não </w:t>
            </w:r>
          </w:p>
          <w:p w14:paraId="069C2D0B" w14:textId="77777777" w:rsidR="000C352E" w:rsidRPr="007E3E0F" w:rsidRDefault="000C352E" w:rsidP="000C352E">
            <w:pPr>
              <w:pStyle w:val="NormalWeb"/>
              <w:spacing w:before="0" w:beforeAutospacing="0" w:after="0" w:afterAutospacing="0"/>
              <w:rPr>
                <w:rFonts w:ascii="Helvetica" w:hAnsi="Helvetica"/>
                <w:bCs/>
                <w:sz w:val="20"/>
                <w:szCs w:val="20"/>
              </w:rPr>
            </w:pPr>
          </w:p>
          <w:p w14:paraId="6FD385D4" w14:textId="337B0946" w:rsidR="000C352E" w:rsidRPr="007E3E0F" w:rsidRDefault="000C352E" w:rsidP="000C352E">
            <w:pPr>
              <w:pStyle w:val="NormalWeb"/>
              <w:spacing w:before="0" w:beforeAutospacing="0" w:after="0" w:afterAutospacing="0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- Há necessidade de formalizar a solicitação da visita via ofício: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FORMCHECKBOX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8"/>
            <w:r w:rsidR="0017511C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Sim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4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FORMCHECKBOX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19"/>
            <w:r w:rsidR="0017511C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Não </w:t>
            </w:r>
          </w:p>
          <w:p w14:paraId="3C9296BD" w14:textId="77777777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20C217B8" w14:textId="6B0017BD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7E3E0F">
              <w:rPr>
                <w:rFonts w:ascii="Helvetica" w:hAnsi="Helvetica"/>
                <w:bCs/>
                <w:sz w:val="20"/>
                <w:szCs w:val="20"/>
              </w:rPr>
              <w:t xml:space="preserve">Objetivo da Visita: (área de interesse, especificar com clareza qual o interesse/objetivo pela visita à empresa). </w:t>
            </w:r>
          </w:p>
          <w:p w14:paraId="30D97EA1" w14:textId="2EF00155" w:rsidR="00FD5E75" w:rsidRPr="007E3E0F" w:rsidRDefault="0017511C" w:rsidP="00FD5E7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0"/>
          </w:p>
          <w:p w14:paraId="48FC6BE0" w14:textId="72E52A02" w:rsidR="000C352E" w:rsidRPr="007E3E0F" w:rsidRDefault="000C352E" w:rsidP="000C35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AA77FC7" w14:textId="77777777" w:rsidR="000C352E" w:rsidRDefault="000C352E" w:rsidP="000C352E">
      <w:pPr>
        <w:pStyle w:val="NormalWeb"/>
        <w:spacing w:before="0" w:beforeAutospacing="0" w:after="0" w:afterAutospacing="0"/>
        <w:ind w:left="-1134"/>
        <w:jc w:val="center"/>
        <w:rPr>
          <w:b/>
          <w:bCs/>
        </w:rPr>
      </w:pPr>
    </w:p>
    <w:tbl>
      <w:tblPr>
        <w:tblStyle w:val="Tabelacomgrade"/>
        <w:tblW w:w="10881" w:type="dxa"/>
        <w:tblInd w:w="-1134" w:type="dxa"/>
        <w:tblLook w:val="04A0" w:firstRow="1" w:lastRow="0" w:firstColumn="1" w:lastColumn="0" w:noHBand="0" w:noVBand="1"/>
      </w:tblPr>
      <w:tblGrid>
        <w:gridCol w:w="10881"/>
      </w:tblGrid>
      <w:tr w:rsidR="00FD5E75" w14:paraId="23EA76DD" w14:textId="77777777" w:rsidTr="00FD5E75">
        <w:tc>
          <w:tcPr>
            <w:tcW w:w="10881" w:type="dxa"/>
          </w:tcPr>
          <w:p w14:paraId="0CF6DDD4" w14:textId="2E3ADC84" w:rsidR="008B26F2" w:rsidRDefault="008B26F2" w:rsidP="008B26F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54E1426A" w14:textId="77777777" w:rsidR="008B26F2" w:rsidRPr="008B26F2" w:rsidRDefault="008B26F2" w:rsidP="00E50D0D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DADOS INTERNOS: </w:t>
            </w:r>
          </w:p>
          <w:p w14:paraId="34F01616" w14:textId="77777777" w:rsidR="008B26F2" w:rsidRDefault="008B26F2" w:rsidP="008B26F2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60BDB1ED" w14:textId="43D6EA81" w:rsidR="008B26F2" w:rsidRPr="008B26F2" w:rsidRDefault="008B26F2" w:rsidP="008B26F2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Curso: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1"/>
            <w:r w:rsidR="0017511C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Turma: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2"/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>N</w:t>
            </w:r>
            <w:r>
              <w:rPr>
                <w:rFonts w:ascii="Helvetica" w:hAnsi="Helvetica"/>
                <w:bCs/>
                <w:sz w:val="20"/>
                <w:szCs w:val="20"/>
              </w:rPr>
              <w:t>°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 alunos: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5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FORMCHECKBOX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3"/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</w:p>
          <w:p w14:paraId="7FA626EE" w14:textId="77777777" w:rsidR="008B26F2" w:rsidRDefault="008B26F2" w:rsidP="008B26F2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685FADA2" w14:textId="238DC841" w:rsidR="008B26F2" w:rsidRPr="008B26F2" w:rsidRDefault="008B26F2" w:rsidP="008B26F2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B26F2">
              <w:rPr>
                <w:rFonts w:ascii="Helvetica" w:hAnsi="Helvetica"/>
                <w:b/>
                <w:bCs/>
                <w:sz w:val="20"/>
                <w:szCs w:val="20"/>
              </w:rPr>
              <w:t xml:space="preserve">Anexar lista digitada com o Nome completo dos professores e alunos que participarão da visita, contendo: Nome, </w:t>
            </w:r>
            <w:proofErr w:type="gramStart"/>
            <w:r w:rsidRPr="008B26F2">
              <w:rPr>
                <w:rFonts w:ascii="Helvetica" w:hAnsi="Helvetica"/>
                <w:b/>
                <w:bCs/>
                <w:sz w:val="20"/>
                <w:szCs w:val="20"/>
              </w:rPr>
              <w:t>RG, Telefone e Telefone Responsável</w:t>
            </w:r>
            <w:proofErr w:type="gramEnd"/>
            <w:r w:rsidRPr="008B26F2">
              <w:rPr>
                <w:rFonts w:ascii="Helvetica" w:hAnsi="Helvetica"/>
                <w:b/>
                <w:bCs/>
                <w:sz w:val="20"/>
                <w:szCs w:val="20"/>
              </w:rPr>
              <w:t xml:space="preserve"> (caso menor de idade). </w:t>
            </w:r>
          </w:p>
          <w:p w14:paraId="2430804F" w14:textId="77777777" w:rsidR="008B26F2" w:rsidRDefault="008B26F2" w:rsidP="008B26F2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20E53766" w14:textId="51685B25" w:rsidR="008B26F2" w:rsidRDefault="008B26F2" w:rsidP="007E3E0F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Nome completo dos professores responsáveis: </w:t>
            </w:r>
          </w:p>
          <w:p w14:paraId="59835704" w14:textId="0CA97449" w:rsidR="008B26F2" w:rsidRDefault="0017511C" w:rsidP="007E3E0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4"/>
            <w:proofErr w:type="gramStart"/>
            <w:r w:rsidR="008B26F2" w:rsidRPr="008B26F2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8B26F2">
              <w:rPr>
                <w:rFonts w:ascii="Helvetica" w:hAnsi="Helvetica"/>
                <w:bCs/>
                <w:sz w:val="20"/>
                <w:szCs w:val="20"/>
              </w:rPr>
              <w:t>Telefone</w:t>
            </w:r>
            <w:proofErr w:type="gramEnd"/>
            <w:r w:rsidR="008B26F2" w:rsidRPr="008B26F2">
              <w:rPr>
                <w:rFonts w:ascii="Helvetica" w:hAnsi="Helvetica"/>
                <w:bCs/>
                <w:sz w:val="20"/>
                <w:szCs w:val="20"/>
              </w:rPr>
              <w:t xml:space="preserve">: </w:t>
            </w:r>
            <w:r w:rsidR="008B26F2">
              <w:rPr>
                <w:rFonts w:ascii="Helvetica" w:hAnsi="Helvetica"/>
                <w:bCs/>
                <w:sz w:val="20"/>
                <w:szCs w:val="20"/>
              </w:rPr>
              <w:t>(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5"/>
            <w:r w:rsidR="008B26F2">
              <w:rPr>
                <w:rFonts w:ascii="Helvetica" w:hAnsi="Helvetica"/>
                <w:bCs/>
                <w:sz w:val="20"/>
                <w:szCs w:val="20"/>
              </w:rPr>
              <w:t>)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6"/>
          </w:p>
          <w:p w14:paraId="0AD27896" w14:textId="77777777" w:rsidR="0017511C" w:rsidRDefault="0017511C" w:rsidP="0017511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Telefone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Cs/>
                <w:sz w:val="20"/>
                <w:szCs w:val="20"/>
              </w:rPr>
              <w:t>(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>)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</w:p>
          <w:p w14:paraId="4768CC09" w14:textId="77777777" w:rsidR="0017511C" w:rsidRDefault="0017511C" w:rsidP="0017511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Telefone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Cs/>
                <w:sz w:val="20"/>
                <w:szCs w:val="20"/>
              </w:rPr>
              <w:t>(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>)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</w:p>
          <w:p w14:paraId="1A68624B" w14:textId="77777777" w:rsidR="0017511C" w:rsidRDefault="0017511C" w:rsidP="0017511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lastRenderedPageBreak/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Telefone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Cs/>
                <w:sz w:val="20"/>
                <w:szCs w:val="20"/>
              </w:rPr>
              <w:t>(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>)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</w:p>
          <w:p w14:paraId="31832272" w14:textId="77777777" w:rsidR="008B26F2" w:rsidRDefault="008B26F2" w:rsidP="007E3E0F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3703F781" w14:textId="1F3AF0B9" w:rsidR="008B26F2" w:rsidRDefault="008B26F2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Bom  Sucesso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7"/>
            <w:r>
              <w:rPr>
                <w:rFonts w:ascii="Helvetica" w:hAnsi="Helvetica"/>
                <w:bCs/>
                <w:sz w:val="20"/>
                <w:szCs w:val="20"/>
              </w:rPr>
              <w:t xml:space="preserve"> de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8"/>
            <w:r w:rsidR="0017511C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de 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17511C">
              <w:rPr>
                <w:rFonts w:ascii="Helvetica" w:hAnsi="Helvetica"/>
                <w:bCs/>
                <w:sz w:val="20"/>
                <w:szCs w:val="20"/>
              </w:rPr>
              <w:instrText xml:space="preserve"> FORMTEXT </w:instrTex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noProof/>
                <w:sz w:val="20"/>
                <w:szCs w:val="20"/>
              </w:rPr>
              <w:t> </w:t>
            </w:r>
            <w:r w:rsidR="0017511C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bookmarkEnd w:id="29"/>
          </w:p>
          <w:p w14:paraId="232A86D3" w14:textId="77777777" w:rsidR="008B26F2" w:rsidRDefault="008B26F2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  <w:p w14:paraId="746075B4" w14:textId="471C73F5" w:rsidR="008B26F2" w:rsidRDefault="008B26F2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>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>______________</w:t>
            </w:r>
          </w:p>
          <w:p w14:paraId="2A97FDA5" w14:textId="74AC2561" w:rsidR="00FD5E75" w:rsidRPr="007E3E0F" w:rsidRDefault="008B26F2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Assinatura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e Carimbo 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>do professor Responsável</w:t>
            </w:r>
          </w:p>
        </w:tc>
      </w:tr>
    </w:tbl>
    <w:p w14:paraId="6DBBF747" w14:textId="77777777" w:rsidR="00FD5E75" w:rsidRDefault="00FD5E75" w:rsidP="000C352E">
      <w:pPr>
        <w:pStyle w:val="NormalWeb"/>
        <w:spacing w:before="0" w:beforeAutospacing="0" w:after="0" w:afterAutospacing="0"/>
        <w:ind w:left="-1134"/>
        <w:jc w:val="center"/>
        <w:rPr>
          <w:b/>
          <w:bCs/>
        </w:rPr>
      </w:pPr>
    </w:p>
    <w:tbl>
      <w:tblPr>
        <w:tblStyle w:val="Tabelacomgrade"/>
        <w:tblW w:w="10881" w:type="dxa"/>
        <w:tblInd w:w="-1134" w:type="dxa"/>
        <w:tblLook w:val="04A0" w:firstRow="1" w:lastRow="0" w:firstColumn="1" w:lastColumn="0" w:noHBand="0" w:noVBand="1"/>
      </w:tblPr>
      <w:tblGrid>
        <w:gridCol w:w="10895"/>
      </w:tblGrid>
      <w:tr w:rsidR="008B26F2" w14:paraId="7A647DCE" w14:textId="77777777" w:rsidTr="008B26F2">
        <w:tc>
          <w:tcPr>
            <w:tcW w:w="10881" w:type="dxa"/>
          </w:tcPr>
          <w:p w14:paraId="3F712378" w14:textId="77777777" w:rsidR="00E50D0D" w:rsidRDefault="00E50D0D" w:rsidP="00E50D0D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8C9286B" w14:textId="77777777" w:rsidR="00E50D0D" w:rsidRPr="00E50D0D" w:rsidRDefault="00E50D0D" w:rsidP="00E50D0D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50D0D">
              <w:rPr>
                <w:rFonts w:ascii="Helvetica" w:hAnsi="Helvetica"/>
                <w:b/>
                <w:bCs/>
                <w:sz w:val="20"/>
                <w:szCs w:val="20"/>
              </w:rPr>
              <w:t xml:space="preserve">PARECER DA COORDENAÇÃO DE CURSO </w:t>
            </w:r>
          </w:p>
          <w:p w14:paraId="7A7FDB93" w14:textId="77777777" w:rsidR="00E50D0D" w:rsidRDefault="00E50D0D" w:rsidP="00E50D0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</w:rPr>
            </w:pPr>
            <w:proofErr w:type="gramStart"/>
            <w:r w:rsidRPr="00E50D0D">
              <w:rPr>
                <w:rFonts w:ascii="Helvetica" w:hAnsi="Helvetica" w:cs="Times New Roman"/>
                <w:sz w:val="20"/>
                <w:szCs w:val="20"/>
              </w:rPr>
              <w:t>(  )</w:t>
            </w:r>
            <w:proofErr w:type="gramEnd"/>
            <w:r w:rsidRPr="00E50D0D">
              <w:rPr>
                <w:rFonts w:ascii="Helvetica" w:hAnsi="Helvetica" w:cs="Times New Roman"/>
                <w:sz w:val="20"/>
                <w:szCs w:val="20"/>
              </w:rPr>
              <w:t xml:space="preserve"> Favorável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D0D">
              <w:rPr>
                <w:rFonts w:ascii="Helvetica" w:hAnsi="Helvetica" w:cs="Times New Roman"/>
                <w:sz w:val="20"/>
                <w:szCs w:val="20"/>
              </w:rPr>
              <w:t>(  ) Não Favorável</w:t>
            </w:r>
          </w:p>
          <w:p w14:paraId="0B80A673" w14:textId="3D8B5510" w:rsidR="00E50D0D" w:rsidRDefault="00E50D0D" w:rsidP="007E3E0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__________</w:t>
            </w: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__________________________________________________________________ ______________________________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__________</w:t>
            </w: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________________________________________________________</w:t>
            </w:r>
          </w:p>
          <w:p w14:paraId="617E35FC" w14:textId="77777777" w:rsidR="00E50D0D" w:rsidRDefault="00E50D0D" w:rsidP="007E3E0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__________</w:t>
            </w: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________________________________________________________</w:t>
            </w:r>
          </w:p>
          <w:p w14:paraId="5D2D6201" w14:textId="77777777" w:rsidR="007E3E0F" w:rsidRDefault="007E3E0F" w:rsidP="00E50D0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  <w:p w14:paraId="3ED4049C" w14:textId="77777777" w:rsidR="00E50D0D" w:rsidRDefault="00E50D0D" w:rsidP="00E50D0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Cs/>
                <w:sz w:val="20"/>
                <w:szCs w:val="20"/>
              </w:rPr>
              <w:t>Bom  Sucesso</w:t>
            </w:r>
            <w:proofErr w:type="gramEnd"/>
            <w:r>
              <w:rPr>
                <w:rFonts w:ascii="Helvetica" w:hAnsi="Helvetica"/>
                <w:bCs/>
                <w:sz w:val="20"/>
                <w:szCs w:val="20"/>
              </w:rPr>
              <w:t xml:space="preserve"> _______ de ________________________________ de ________________</w:t>
            </w:r>
          </w:p>
          <w:p w14:paraId="66C1BD32" w14:textId="77777777" w:rsidR="00E50D0D" w:rsidRDefault="00E50D0D" w:rsidP="00E50D0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  <w:p w14:paraId="31840FEA" w14:textId="77777777" w:rsidR="00E50D0D" w:rsidRDefault="00E50D0D" w:rsidP="00E50D0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>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>______________</w:t>
            </w:r>
          </w:p>
          <w:p w14:paraId="71D102C7" w14:textId="0B230323" w:rsidR="00E50D0D" w:rsidRDefault="00E50D0D" w:rsidP="007E3E0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Assinatura </w:t>
            </w:r>
            <w:r>
              <w:rPr>
                <w:rFonts w:ascii="Helvetica" w:hAnsi="Helvetica"/>
                <w:bCs/>
                <w:sz w:val="20"/>
                <w:szCs w:val="20"/>
              </w:rPr>
              <w:t>e Carimbo da Coordenação de Curso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5A50D55" w14:textId="39745532" w:rsidR="000C352E" w:rsidRDefault="000C352E" w:rsidP="00133B59">
      <w:pPr>
        <w:pStyle w:val="NormalWeb"/>
        <w:spacing w:before="0" w:beforeAutospacing="0" w:after="0" w:afterAutospacing="0"/>
        <w:ind w:left="-1134" w:right="-380"/>
        <w:rPr>
          <w:sz w:val="20"/>
          <w:szCs w:val="20"/>
        </w:rPr>
      </w:pPr>
      <w:r w:rsidRPr="000C352E">
        <w:rPr>
          <w:sz w:val="20"/>
          <w:szCs w:val="20"/>
        </w:rPr>
        <w:t xml:space="preserve"> </w:t>
      </w:r>
    </w:p>
    <w:tbl>
      <w:tblPr>
        <w:tblStyle w:val="Tabelacomgrade"/>
        <w:tblW w:w="10881" w:type="dxa"/>
        <w:tblInd w:w="-1134" w:type="dxa"/>
        <w:tblLook w:val="04A0" w:firstRow="1" w:lastRow="0" w:firstColumn="1" w:lastColumn="0" w:noHBand="0" w:noVBand="1"/>
      </w:tblPr>
      <w:tblGrid>
        <w:gridCol w:w="10895"/>
      </w:tblGrid>
      <w:tr w:rsidR="00133B59" w14:paraId="70C5BC4D" w14:textId="77777777" w:rsidTr="00133B59">
        <w:tc>
          <w:tcPr>
            <w:tcW w:w="10881" w:type="dxa"/>
          </w:tcPr>
          <w:p w14:paraId="60BC06B0" w14:textId="77777777" w:rsidR="007E3E0F" w:rsidRDefault="007E3E0F" w:rsidP="007E3E0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2FE1DD3" w14:textId="77777777" w:rsidR="007E3E0F" w:rsidRPr="007E3E0F" w:rsidRDefault="007E3E0F" w:rsidP="007E3E0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DEPARTAMENTO DE CURSO </w:t>
            </w:r>
          </w:p>
          <w:p w14:paraId="6C86AAA9" w14:textId="66901D25" w:rsidR="007E3E0F" w:rsidRDefault="007E3E0F" w:rsidP="007E3E0F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</w:rPr>
            </w:pP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Solicitação de Transporte: (O Professor deverá agendar veículo e enviar solicitação ao </w:t>
            </w:r>
            <w:r>
              <w:rPr>
                <w:rFonts w:ascii="Helvetica" w:hAnsi="Helvetica" w:cs="Times New Roman"/>
                <w:sz w:val="20"/>
                <w:szCs w:val="20"/>
              </w:rPr>
              <w:t>Setor de Transportes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) </w:t>
            </w:r>
          </w:p>
          <w:p w14:paraId="03CD6092" w14:textId="432E6D60" w:rsidR="007E3E0F" w:rsidRPr="007E3E0F" w:rsidRDefault="007E3E0F" w:rsidP="007E3E0F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</w:rPr>
            </w:pPr>
            <w:r w:rsidRPr="007E3E0F">
              <w:rPr>
                <w:rFonts w:ascii="Helvetica" w:hAnsi="Helvetica" w:cs="Times New Roman"/>
                <w:sz w:val="20"/>
                <w:szCs w:val="20"/>
              </w:rPr>
              <w:t>Tipo de transporte solicitado</w:t>
            </w:r>
            <w:proofErr w:type="gramStart"/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Helvetica" w:hAnsi="Helvetica" w:cs="Times New Roman"/>
                <w:sz w:val="20"/>
                <w:szCs w:val="20"/>
              </w:rPr>
              <w:t xml:space="preserve">  ) Veículo do IF Sudeste MG </w:t>
            </w:r>
            <w:r w:rsidR="00DA2928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(  ) Ônibus terceirizado </w:t>
            </w:r>
          </w:p>
          <w:p w14:paraId="78FE74D0" w14:textId="3D033E6E" w:rsidR="007E3E0F" w:rsidRPr="007E3E0F" w:rsidRDefault="007E3E0F" w:rsidP="007E3E0F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</w:rPr>
            </w:pP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O custeio da visita será́ de responsabilidade: </w:t>
            </w:r>
          </w:p>
          <w:p w14:paraId="442FA2BB" w14:textId="5EEED7B3" w:rsidR="007E3E0F" w:rsidRPr="007E3E0F" w:rsidRDefault="007E3E0F" w:rsidP="007E3E0F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</w:rPr>
            </w:pPr>
            <w:proofErr w:type="gramStart"/>
            <w:r w:rsidRPr="007E3E0F">
              <w:rPr>
                <w:rFonts w:ascii="Helvetica" w:hAnsi="Helvetica" w:cs="Times New Roman"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 </w:t>
            </w:r>
            <w:proofErr w:type="gramEnd"/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  )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>100% pelo Departamento de Curso (  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  )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100% pelos alunos 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>(  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  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>) Ou</w:t>
            </w:r>
            <w:r>
              <w:rPr>
                <w:rFonts w:ascii="Helvetica" w:hAnsi="Helvetica" w:cs="Times New Roman"/>
                <w:sz w:val="20"/>
                <w:szCs w:val="20"/>
              </w:rPr>
              <w:t>tro. Especificar: ___________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>___</w:t>
            </w:r>
            <w:r>
              <w:rPr>
                <w:rFonts w:ascii="Helvetica" w:hAnsi="Helvetica" w:cs="Times New Roman"/>
                <w:sz w:val="20"/>
                <w:szCs w:val="20"/>
              </w:rPr>
              <w:t>__________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</w:p>
          <w:p w14:paraId="4A0D2C6C" w14:textId="5D0B216B" w:rsidR="007E3E0F" w:rsidRPr="007E3E0F" w:rsidRDefault="007E3E0F" w:rsidP="007E3E0F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Parecer da Direção de Ensino</w:t>
            </w:r>
            <w:proofErr w:type="gramStart"/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>(</w:t>
            </w:r>
            <w:proofErr w:type="gramEnd"/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  ) Favorável 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7E3E0F">
              <w:rPr>
                <w:rFonts w:ascii="Helvetica" w:hAnsi="Helvetica" w:cs="Times New Roman"/>
                <w:sz w:val="20"/>
                <w:szCs w:val="20"/>
              </w:rPr>
              <w:t xml:space="preserve">(  ) Não Favorável </w:t>
            </w:r>
          </w:p>
          <w:p w14:paraId="434A91B0" w14:textId="77777777" w:rsidR="007E3E0F" w:rsidRDefault="007E3E0F" w:rsidP="007E3E0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__________</w:t>
            </w: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__________________________________________________________________ ______________________________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__________</w:t>
            </w: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________________________________________________________</w:t>
            </w:r>
          </w:p>
          <w:p w14:paraId="1EC3DD0A" w14:textId="77777777" w:rsidR="007E3E0F" w:rsidRDefault="007E3E0F" w:rsidP="007E3E0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__________</w:t>
            </w:r>
            <w:r w:rsidRPr="000C352E">
              <w:rPr>
                <w:rFonts w:ascii="Helvetica" w:hAnsi="Helvetica"/>
                <w:bCs/>
                <w:sz w:val="20"/>
                <w:szCs w:val="20"/>
              </w:rPr>
              <w:t>________________________________________________________</w:t>
            </w:r>
          </w:p>
          <w:p w14:paraId="6E6A77C8" w14:textId="77777777" w:rsidR="007E3E0F" w:rsidRDefault="007E3E0F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B0382C7" w14:textId="77777777" w:rsidR="007E3E0F" w:rsidRDefault="007E3E0F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Cs/>
                <w:sz w:val="20"/>
                <w:szCs w:val="20"/>
              </w:rPr>
              <w:t>Bom  Sucesso</w:t>
            </w:r>
            <w:proofErr w:type="gramEnd"/>
            <w:r>
              <w:rPr>
                <w:rFonts w:ascii="Helvetica" w:hAnsi="Helvetica"/>
                <w:bCs/>
                <w:sz w:val="20"/>
                <w:szCs w:val="20"/>
              </w:rPr>
              <w:t xml:space="preserve"> _______ de ________________________________ de ________________</w:t>
            </w:r>
          </w:p>
          <w:p w14:paraId="30BCE456" w14:textId="77777777" w:rsidR="007E3E0F" w:rsidRDefault="007E3E0F" w:rsidP="007E3E0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2F3DF2E" w14:textId="593C03CB" w:rsidR="007E3E0F" w:rsidRPr="007E3E0F" w:rsidRDefault="007E3E0F" w:rsidP="007E3E0F">
            <w:pPr>
              <w:pStyle w:val="NormalWeb"/>
              <w:spacing w:before="0" w:beforeAutospacing="0" w:after="0" w:afterAutospacing="0"/>
              <w:jc w:val="center"/>
            </w:pPr>
            <w:r w:rsidRPr="008B26F2">
              <w:rPr>
                <w:rFonts w:ascii="Helvetica" w:hAnsi="Helvetica"/>
                <w:bCs/>
                <w:sz w:val="20"/>
                <w:szCs w:val="20"/>
              </w:rPr>
              <w:t>____________________________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t>_____</w:t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>______________</w:t>
            </w:r>
            <w:r>
              <w:rPr>
                <w:rFonts w:ascii="Helvetica" w:hAnsi="Helvetica"/>
                <w:bCs/>
                <w:sz w:val="20"/>
                <w:szCs w:val="20"/>
              </w:rPr>
              <w:br/>
            </w:r>
            <w:r w:rsidRPr="008B26F2">
              <w:rPr>
                <w:rFonts w:ascii="Helvetica" w:hAnsi="Helvetica"/>
                <w:bCs/>
                <w:sz w:val="20"/>
                <w:szCs w:val="20"/>
              </w:rPr>
              <w:t xml:space="preserve">Assinatura </w:t>
            </w:r>
            <w:r>
              <w:rPr>
                <w:rFonts w:ascii="Helvetica" w:hAnsi="Helvetica"/>
                <w:bCs/>
                <w:sz w:val="20"/>
                <w:szCs w:val="20"/>
              </w:rPr>
              <w:t>e Carimbo da Direção de Ensino</w:t>
            </w:r>
            <w:r>
              <w:t xml:space="preserve"> </w:t>
            </w:r>
          </w:p>
        </w:tc>
      </w:tr>
    </w:tbl>
    <w:p w14:paraId="1B4D6F7B" w14:textId="77777777" w:rsidR="000C352E" w:rsidRPr="00F33699" w:rsidRDefault="000C352E" w:rsidP="007E3E0F">
      <w:pPr>
        <w:widowControl w:val="0"/>
        <w:tabs>
          <w:tab w:val="left" w:pos="597"/>
          <w:tab w:val="center" w:pos="4061"/>
          <w:tab w:val="center" w:pos="4252"/>
          <w:tab w:val="right" w:pos="8504"/>
        </w:tabs>
        <w:autoSpaceDE w:val="0"/>
        <w:autoSpaceDN w:val="0"/>
        <w:adjustRightInd w:val="0"/>
        <w:outlineLvl w:val="0"/>
      </w:pPr>
    </w:p>
    <w:sectPr w:rsidR="000C352E" w:rsidRPr="00F33699" w:rsidSect="00985709">
      <w:headerReference w:type="default" r:id="rId7"/>
      <w:footerReference w:type="default" r:id="rId8"/>
      <w:pgSz w:w="11900" w:h="16840"/>
      <w:pgMar w:top="851" w:right="843" w:bottom="709" w:left="1800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A7077" w14:textId="77777777" w:rsidR="00DE64DC" w:rsidRDefault="00DE64DC" w:rsidP="007B306B">
      <w:r>
        <w:separator/>
      </w:r>
    </w:p>
  </w:endnote>
  <w:endnote w:type="continuationSeparator" w:id="0">
    <w:p w14:paraId="64B3A09D" w14:textId="77777777" w:rsidR="00DE64DC" w:rsidRDefault="00DE64DC" w:rsidP="007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FD2F" w14:textId="77777777" w:rsidR="000F2B1C" w:rsidRPr="00C0666A" w:rsidRDefault="000F2B1C" w:rsidP="00C0666A">
    <w:pPr>
      <w:pStyle w:val="Rodap"/>
      <w:ind w:left="-284"/>
      <w:jc w:val="center"/>
      <w:rPr>
        <w:sz w:val="16"/>
        <w:szCs w:val="16"/>
      </w:rPr>
    </w:pPr>
    <w:r w:rsidRPr="00C0666A">
      <w:rPr>
        <w:sz w:val="16"/>
        <w:szCs w:val="16"/>
      </w:rPr>
      <w:t>Rua da Independência, n° 30, Bairro Aparecida, Bom Sucesso, MG – CEP 37220-000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01F1" w14:textId="77777777" w:rsidR="00DE64DC" w:rsidRDefault="00DE64DC" w:rsidP="007B306B">
      <w:r>
        <w:separator/>
      </w:r>
    </w:p>
  </w:footnote>
  <w:footnote w:type="continuationSeparator" w:id="0">
    <w:p w14:paraId="26C99B84" w14:textId="77777777" w:rsidR="00DE64DC" w:rsidRDefault="00DE64DC" w:rsidP="007B3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F782" w14:textId="77777777" w:rsidR="000F2B1C" w:rsidRDefault="000F2B1C">
    <w:pPr>
      <w:pStyle w:val="Cabealho"/>
    </w:pPr>
  </w:p>
  <w:tbl>
    <w:tblPr>
      <w:tblStyle w:val="Tabelacomgrade"/>
      <w:tblW w:w="11158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6"/>
      <w:gridCol w:w="7572"/>
      <w:gridCol w:w="1370"/>
    </w:tblGrid>
    <w:tr w:rsidR="000F2B1C" w14:paraId="72876ABC" w14:textId="77777777" w:rsidTr="004A128A">
      <w:tc>
        <w:tcPr>
          <w:tcW w:w="2029" w:type="dxa"/>
          <w:vAlign w:val="center"/>
        </w:tcPr>
        <w:p w14:paraId="60B6E7C1" w14:textId="2D9D5B23" w:rsidR="000F2B1C" w:rsidRDefault="000F2B1C" w:rsidP="004A128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8BE0611" wp14:editId="1C69F7EC">
                <wp:extent cx="1265981" cy="350241"/>
                <wp:effectExtent l="0" t="0" r="4445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rizontal_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188" cy="35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  <w:vAlign w:val="center"/>
        </w:tcPr>
        <w:p w14:paraId="63E5B36C" w14:textId="77777777" w:rsidR="000F2B1C" w:rsidRPr="008F0896" w:rsidRDefault="000F2B1C" w:rsidP="004A128A">
          <w:pPr>
            <w:jc w:val="center"/>
            <w:rPr>
              <w:b/>
              <w:bCs/>
              <w:sz w:val="17"/>
              <w:szCs w:val="17"/>
            </w:rPr>
          </w:pPr>
          <w:r w:rsidRPr="008F0896">
            <w:rPr>
              <w:b/>
              <w:bCs/>
              <w:sz w:val="17"/>
              <w:szCs w:val="17"/>
            </w:rPr>
            <w:t>MINISTÉRIO DA EDUCAÇÃO</w:t>
          </w:r>
        </w:p>
        <w:p w14:paraId="7E212E0B" w14:textId="77777777" w:rsidR="000F2B1C" w:rsidRPr="008F0896" w:rsidRDefault="000F2B1C" w:rsidP="004A128A">
          <w:pPr>
            <w:jc w:val="center"/>
            <w:rPr>
              <w:b/>
              <w:bCs/>
              <w:sz w:val="17"/>
              <w:szCs w:val="17"/>
            </w:rPr>
          </w:pPr>
          <w:r w:rsidRPr="008F0896">
            <w:rPr>
              <w:b/>
              <w:bCs/>
              <w:sz w:val="17"/>
              <w:szCs w:val="17"/>
            </w:rPr>
            <w:t>SECRETARIA DE EDUCAÇÃO PROFISSIONAL E TECNOLÓGICA</w:t>
          </w:r>
        </w:p>
        <w:p w14:paraId="59F046D8" w14:textId="77777777" w:rsidR="000F2B1C" w:rsidRPr="008F0896" w:rsidRDefault="000F2B1C" w:rsidP="004A128A">
          <w:pPr>
            <w:jc w:val="center"/>
            <w:rPr>
              <w:rFonts w:cs="Tahoma"/>
              <w:b/>
              <w:sz w:val="17"/>
              <w:szCs w:val="17"/>
            </w:rPr>
          </w:pPr>
          <w:r w:rsidRPr="008F0896">
            <w:rPr>
              <w:b/>
              <w:bCs/>
              <w:sz w:val="17"/>
              <w:szCs w:val="17"/>
            </w:rPr>
            <w:t>INSTITUTO FEDERAL DE EDUCAÇÃO, CIÊNCIA E TECNOLOGIA DO SUDESTE DE MINAS GERAIS</w:t>
          </w:r>
        </w:p>
        <w:p w14:paraId="455D7E61" w14:textId="77777777" w:rsidR="000F2B1C" w:rsidRDefault="000F2B1C" w:rsidP="004A128A">
          <w:pPr>
            <w:pStyle w:val="Cabealho"/>
            <w:jc w:val="center"/>
            <w:rPr>
              <w:rFonts w:cs="Tahoma"/>
              <w:b/>
              <w:sz w:val="17"/>
              <w:szCs w:val="17"/>
            </w:rPr>
          </w:pPr>
          <w:r w:rsidRPr="008F0896">
            <w:rPr>
              <w:rFonts w:cs="Tahoma"/>
              <w:b/>
              <w:sz w:val="17"/>
              <w:szCs w:val="17"/>
            </w:rPr>
            <w:t>CAMPUS AVANÇADO BOM SUCESSO</w:t>
          </w:r>
        </w:p>
        <w:p w14:paraId="71DAA734" w14:textId="67F9A95C" w:rsidR="00B12C68" w:rsidRDefault="00B12C68" w:rsidP="004A128A">
          <w:pPr>
            <w:pStyle w:val="Cabealho"/>
            <w:jc w:val="center"/>
          </w:pPr>
          <w:r>
            <w:rPr>
              <w:rFonts w:cs="Tahoma"/>
              <w:b/>
              <w:sz w:val="17"/>
              <w:szCs w:val="17"/>
            </w:rPr>
            <w:t>DIREÇÃO DE ENSINO, PESQUISA E EXTENSÃO</w:t>
          </w:r>
        </w:p>
      </w:tc>
      <w:tc>
        <w:tcPr>
          <w:tcW w:w="1376" w:type="dxa"/>
          <w:vAlign w:val="center"/>
        </w:tcPr>
        <w:p w14:paraId="6C4D74D1" w14:textId="77777777" w:rsidR="000F2B1C" w:rsidRDefault="000F2B1C" w:rsidP="004A128A">
          <w:pPr>
            <w:pStyle w:val="Cabealho"/>
            <w:ind w:left="74" w:hanging="74"/>
            <w:jc w:val="center"/>
          </w:pPr>
          <w:r>
            <w:rPr>
              <w:noProof/>
            </w:rPr>
            <w:drawing>
              <wp:inline distT="0" distB="0" distL="0" distR="0" wp14:anchorId="205CE2FD" wp14:editId="267CC540">
                <wp:extent cx="605511" cy="617067"/>
                <wp:effectExtent l="0" t="0" r="4445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066"/>
                        <a:stretch/>
                      </pic:blipFill>
                      <pic:spPr bwMode="auto">
                        <a:xfrm>
                          <a:off x="0" y="0"/>
                          <a:ext cx="605652" cy="61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016B564" w14:textId="77777777" w:rsidR="000F2B1C" w:rsidRDefault="000F2B1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1E7"/>
    <w:multiLevelType w:val="multilevel"/>
    <w:tmpl w:val="4F4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5CBF"/>
    <w:multiLevelType w:val="hybridMultilevel"/>
    <w:tmpl w:val="2F9CFD2C"/>
    <w:lvl w:ilvl="0" w:tplc="09FC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A5CD1"/>
    <w:multiLevelType w:val="multilevel"/>
    <w:tmpl w:val="338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118D1"/>
    <w:multiLevelType w:val="multilevel"/>
    <w:tmpl w:val="830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140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B128B4"/>
    <w:multiLevelType w:val="multilevel"/>
    <w:tmpl w:val="713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64BD"/>
    <w:multiLevelType w:val="multilevel"/>
    <w:tmpl w:val="CC5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B"/>
    <w:rsid w:val="00056D01"/>
    <w:rsid w:val="00084FD6"/>
    <w:rsid w:val="00094DE1"/>
    <w:rsid w:val="000C0FFB"/>
    <w:rsid w:val="000C352E"/>
    <w:rsid w:val="000E2DD9"/>
    <w:rsid w:val="000F2B1C"/>
    <w:rsid w:val="000F3924"/>
    <w:rsid w:val="000F67B3"/>
    <w:rsid w:val="000F7139"/>
    <w:rsid w:val="0012645D"/>
    <w:rsid w:val="00133B59"/>
    <w:rsid w:val="001701C5"/>
    <w:rsid w:val="0017511C"/>
    <w:rsid w:val="003F1AC0"/>
    <w:rsid w:val="004A128A"/>
    <w:rsid w:val="004C534F"/>
    <w:rsid w:val="004D1E22"/>
    <w:rsid w:val="005C5726"/>
    <w:rsid w:val="00606764"/>
    <w:rsid w:val="00625796"/>
    <w:rsid w:val="0063432E"/>
    <w:rsid w:val="00722BF2"/>
    <w:rsid w:val="00731561"/>
    <w:rsid w:val="007B306B"/>
    <w:rsid w:val="007E28AB"/>
    <w:rsid w:val="007E3E0F"/>
    <w:rsid w:val="007E67E1"/>
    <w:rsid w:val="008B26F2"/>
    <w:rsid w:val="008B56EA"/>
    <w:rsid w:val="008F0896"/>
    <w:rsid w:val="00965989"/>
    <w:rsid w:val="00985709"/>
    <w:rsid w:val="009C7272"/>
    <w:rsid w:val="00A32A36"/>
    <w:rsid w:val="00A41AAB"/>
    <w:rsid w:val="00AD4348"/>
    <w:rsid w:val="00B12C68"/>
    <w:rsid w:val="00B13653"/>
    <w:rsid w:val="00C0666A"/>
    <w:rsid w:val="00C1219C"/>
    <w:rsid w:val="00D468BE"/>
    <w:rsid w:val="00DA2928"/>
    <w:rsid w:val="00DE64DC"/>
    <w:rsid w:val="00E50D0D"/>
    <w:rsid w:val="00F33699"/>
    <w:rsid w:val="00F61928"/>
    <w:rsid w:val="00FB1007"/>
    <w:rsid w:val="00FB3DF8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26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D"/>
    <w:rPr>
      <w:rFonts w:eastAsiaTheme="minorHAns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0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06B"/>
  </w:style>
  <w:style w:type="paragraph" w:styleId="Rodap">
    <w:name w:val="footer"/>
    <w:basedOn w:val="Normal"/>
    <w:link w:val="RodapChar"/>
    <w:uiPriority w:val="99"/>
    <w:unhideWhenUsed/>
    <w:rsid w:val="007B30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B306B"/>
  </w:style>
  <w:style w:type="paragraph" w:styleId="Textodebalo">
    <w:name w:val="Balloon Text"/>
    <w:basedOn w:val="Normal"/>
    <w:link w:val="TextodebaloChar"/>
    <w:uiPriority w:val="99"/>
    <w:semiHidden/>
    <w:unhideWhenUsed/>
    <w:rsid w:val="007B306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06B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7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306B"/>
    <w:pPr>
      <w:ind w:left="720"/>
      <w:contextualSpacing/>
    </w:pPr>
  </w:style>
  <w:style w:type="paragraph" w:customStyle="1" w:styleId="Default">
    <w:name w:val="Default"/>
    <w:rsid w:val="00B12C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C352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787</Words>
  <Characters>4253</Characters>
  <Application>Microsoft Macintosh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Oliveira e Silva</dc:creator>
  <cp:keywords/>
  <dc:description/>
  <cp:lastModifiedBy>Usuário do Microsoft Office</cp:lastModifiedBy>
  <cp:revision>22</cp:revision>
  <cp:lastPrinted>2017-10-23T21:19:00Z</cp:lastPrinted>
  <dcterms:created xsi:type="dcterms:W3CDTF">2015-06-22T19:19:00Z</dcterms:created>
  <dcterms:modified xsi:type="dcterms:W3CDTF">2018-05-15T16:56:00Z</dcterms:modified>
</cp:coreProperties>
</file>