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4EEBDEE1" w:rsidR="00B611C0" w:rsidRPr="002F42E7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E7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C1600" w:rsidRPr="002F42E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2154489" w14:textId="6C104CA1" w:rsidR="006665F7" w:rsidRPr="002F42E7" w:rsidRDefault="00EC160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E7">
        <w:rPr>
          <w:rFonts w:ascii="Times New Roman" w:hAnsi="Times New Roman" w:cs="Times New Roman"/>
          <w:b/>
          <w:bCs/>
          <w:sz w:val="24"/>
          <w:szCs w:val="24"/>
        </w:rPr>
        <w:t>ALTERAÇÃO PARA O REGIME REMOTO</w:t>
      </w:r>
    </w:p>
    <w:p w14:paraId="4858BF63" w14:textId="5FE56AF0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TERMO ADITIVO AO TERMO DE COMPROMISSO DE ESTÁGIO</w:t>
      </w:r>
    </w:p>
    <w:p w14:paraId="7F4469CD" w14:textId="5817FA40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N° XX/2022 – CAMPUS MANHUAÇU</w:t>
      </w:r>
    </w:p>
    <w:p w14:paraId="6ED44199" w14:textId="77777777" w:rsidR="00EC1600" w:rsidRPr="002F42E7" w:rsidRDefault="00EC1600" w:rsidP="00B611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D5F03" w14:textId="50D2FB65" w:rsidR="00B3748A" w:rsidRPr="002F42E7" w:rsidRDefault="007F6BB3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Termo Aditivo ao Termo de Compromisso de Estágio</w:t>
      </w:r>
      <w:r w:rsidR="004D5021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que entre si celebram o(a) (Concedente)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A2428" w:rsidRPr="002F42E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o(a) estudante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A2428" w:rsidRPr="002F42E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 e o IF Sudeste MG -</w:t>
      </w:r>
      <w:r w:rsidR="00DA2428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4D5021" w:rsidRPr="002F42E7">
        <w:rPr>
          <w:rFonts w:ascii="Times New Roman" w:hAnsi="Times New Roman" w:cs="Times New Roman"/>
          <w:sz w:val="24"/>
          <w:szCs w:val="24"/>
        </w:rPr>
        <w:t xml:space="preserve"> Manhuaçu.</w:t>
      </w:r>
    </w:p>
    <w:p w14:paraId="78A3DD7F" w14:textId="41753A1D" w:rsidR="00DD5E49" w:rsidRPr="002F42E7" w:rsidRDefault="00DD5E49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49433071" w14:textId="31A64AF3" w:rsidR="00DD5E49" w:rsidRPr="002F42E7" w:rsidRDefault="00DD5E49" w:rsidP="00DA2428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53961555" w14:textId="45B88D1D" w:rsidR="00DD5E49" w:rsidRPr="002F42E7" w:rsidRDefault="00DD5E49" w:rsidP="00DD5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Pelo presente Instrumento e na melhor forma de direito, a(o)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, inscrita(o) no CNPJ/MF sob o n°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com sede na Rua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, n° ………., CEP n° </w:t>
      </w:r>
      <w:r w:rsidR="00035D47" w:rsidRPr="002F42E7">
        <w:rPr>
          <w:rFonts w:ascii="Times New Roman" w:hAnsi="Times New Roman" w:cs="Times New Roman"/>
          <w:sz w:val="24"/>
          <w:szCs w:val="24"/>
        </w:rPr>
        <w:t>.......</w:t>
      </w:r>
      <w:r w:rsidRPr="002F42E7">
        <w:rPr>
          <w:rFonts w:ascii="Times New Roman" w:hAnsi="Times New Roman" w:cs="Times New Roman"/>
          <w:sz w:val="24"/>
          <w:szCs w:val="24"/>
        </w:rPr>
        <w:t>………….,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Bairro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Município de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Estado de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…………………...</w:t>
      </w:r>
      <w:r w:rsidR="00035D47" w:rsidRPr="002F42E7">
        <w:rPr>
          <w:rFonts w:ascii="Times New Roman" w:hAnsi="Times New Roman" w:cs="Times New Roman"/>
          <w:sz w:val="24"/>
          <w:szCs w:val="24"/>
        </w:rPr>
        <w:t>.......</w:t>
      </w:r>
      <w:r w:rsidRPr="002F42E7">
        <w:rPr>
          <w:rFonts w:ascii="Times New Roman" w:hAnsi="Times New Roman" w:cs="Times New Roman"/>
          <w:sz w:val="24"/>
          <w:szCs w:val="24"/>
        </w:rPr>
        <w:t>, neste ato representado por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seu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F42E7">
        <w:rPr>
          <w:rFonts w:ascii="Times New Roman" w:hAnsi="Times New Roman" w:cs="Times New Roman"/>
          <w:sz w:val="24"/>
          <w:szCs w:val="24"/>
        </w:rPr>
        <w:t>................</w:t>
      </w:r>
      <w:r w:rsidRPr="002F42E7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2F42E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35D47" w:rsidRPr="002F42E7">
        <w:rPr>
          <w:rFonts w:ascii="Times New Roman" w:hAnsi="Times New Roman" w:cs="Times New Roman"/>
          <w:sz w:val="24"/>
          <w:szCs w:val="24"/>
        </w:rPr>
        <w:t>(a)</w:t>
      </w:r>
      <w:r w:rsidR="002F42E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doravante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denominada CONCEDENTE, o(a) estudante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matrícula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n°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 regularmente matriculado no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curso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2F42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035D47" w:rsidRPr="002F42E7">
        <w:rPr>
          <w:rFonts w:ascii="Times New Roman" w:hAnsi="Times New Roman" w:cs="Times New Roman"/>
          <w:sz w:val="24"/>
          <w:szCs w:val="24"/>
        </w:rPr>
        <w:t xml:space="preserve"> Manhuaçu</w:t>
      </w:r>
      <w:r w:rsidRPr="002F42E7">
        <w:rPr>
          <w:rFonts w:ascii="Times New Roman" w:hAnsi="Times New Roman" w:cs="Times New Roman"/>
          <w:sz w:val="24"/>
          <w:szCs w:val="24"/>
        </w:rPr>
        <w:t>, doravante denominado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 xml:space="preserve">ESTAGIÁRIO(A) e o IF Sudeste MG -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="00035D47" w:rsidRPr="002F42E7">
        <w:rPr>
          <w:rFonts w:ascii="Times New Roman" w:hAnsi="Times New Roman" w:cs="Times New Roman"/>
          <w:sz w:val="24"/>
          <w:szCs w:val="24"/>
        </w:rPr>
        <w:t>Manhuaçu</w:t>
      </w:r>
      <w:r w:rsidRPr="002F42E7">
        <w:rPr>
          <w:rFonts w:ascii="Times New Roman" w:hAnsi="Times New Roman" w:cs="Times New Roman"/>
          <w:sz w:val="24"/>
          <w:szCs w:val="24"/>
        </w:rPr>
        <w:t>, pessoa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jurídica de direito público, autarquia especial integrante da Administração Indireta da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União, vinculada ao Ministério da Educação, inscrito no CNPJ sob o nº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="00805F63" w:rsidRPr="002F42E7">
        <w:rPr>
          <w:rFonts w:ascii="Times New Roman" w:hAnsi="Times New Roman" w:cs="Times New Roman"/>
          <w:sz w:val="24"/>
          <w:szCs w:val="24"/>
        </w:rPr>
        <w:t>CNPJ 10.723.648/0008 16</w:t>
      </w:r>
      <w:r w:rsidRPr="002F42E7">
        <w:rPr>
          <w:rFonts w:ascii="Times New Roman" w:hAnsi="Times New Roman" w:cs="Times New Roman"/>
          <w:sz w:val="24"/>
          <w:szCs w:val="24"/>
        </w:rPr>
        <w:t xml:space="preserve">, com sede na cidade de </w:t>
      </w:r>
      <w:r w:rsidR="00805F63" w:rsidRPr="002F42E7">
        <w:rPr>
          <w:rFonts w:ascii="Times New Roman" w:hAnsi="Times New Roman" w:cs="Times New Roman"/>
          <w:sz w:val="24"/>
          <w:szCs w:val="24"/>
        </w:rPr>
        <w:t>Manhuaçu</w:t>
      </w:r>
      <w:r w:rsidRPr="002F42E7">
        <w:rPr>
          <w:rFonts w:ascii="Times New Roman" w:hAnsi="Times New Roman" w:cs="Times New Roman"/>
          <w:sz w:val="24"/>
          <w:szCs w:val="24"/>
        </w:rPr>
        <w:t>,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Estado de Minas Gerais, doravante denominada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INSTITUIÇÃO DE ENSINO, neste ato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representada pelo seu Diretor Geral,</w:t>
      </w:r>
      <w:r w:rsidR="00805F63" w:rsidRPr="002F42E7">
        <w:rPr>
          <w:rFonts w:ascii="Times New Roman" w:hAnsi="Times New Roman" w:cs="Times New Roman"/>
          <w:sz w:val="24"/>
          <w:szCs w:val="24"/>
        </w:rPr>
        <w:t xml:space="preserve"> JOSÉ GERALDO SOARES</w:t>
      </w:r>
      <w:r w:rsidRPr="002F42E7">
        <w:rPr>
          <w:rFonts w:ascii="Times New Roman" w:hAnsi="Times New Roman" w:cs="Times New Roman"/>
          <w:sz w:val="24"/>
          <w:szCs w:val="24"/>
        </w:rPr>
        <w:t>, em consonância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com o disposto na Lei n° 11.788, de 25 de setembro de 2008, e nas demais normas legais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pertinentes à matéria, resolvem ADITAR O TERMO DE COMPROMISSO DE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ESTÁGIO, celebrado em DD/MM/AAAA, mediante as cláusulas e condições a seguir</w:t>
      </w:r>
      <w:r w:rsidR="00A70410" w:rsidRPr="002F42E7">
        <w:rPr>
          <w:rFonts w:ascii="Times New Roman" w:hAnsi="Times New Roman" w:cs="Times New Roman"/>
          <w:sz w:val="24"/>
          <w:szCs w:val="24"/>
        </w:rPr>
        <w:t xml:space="preserve"> </w:t>
      </w:r>
      <w:r w:rsidRPr="002F42E7">
        <w:rPr>
          <w:rFonts w:ascii="Times New Roman" w:hAnsi="Times New Roman" w:cs="Times New Roman"/>
          <w:sz w:val="24"/>
          <w:szCs w:val="24"/>
        </w:rPr>
        <w:t>estabelecidas:</w:t>
      </w:r>
    </w:p>
    <w:p w14:paraId="105848E2" w14:textId="25F0BFCC" w:rsidR="00A70410" w:rsidRPr="002F42E7" w:rsidRDefault="00A70410" w:rsidP="00DD5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5594" w14:textId="77777777" w:rsidR="00A70410" w:rsidRPr="00972C59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C59">
        <w:rPr>
          <w:rFonts w:ascii="Times New Roman" w:hAnsi="Times New Roman" w:cs="Times New Roman"/>
          <w:b/>
          <w:bCs/>
          <w:sz w:val="24"/>
          <w:szCs w:val="24"/>
        </w:rPr>
        <w:t>CLÁUSULA PRIMEIRA – DO OBJETO:</w:t>
      </w:r>
    </w:p>
    <w:p w14:paraId="49A45438" w14:textId="6E356383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As atividades do(a) ESTAGIÁRIO(A) na CONCEDENTE passarão a ser realizadas em regime remoto a partir de XX/XX/XXXX sob a seguinte justificativa: XXXXXXXXXXXXXXXXXXXXXXXXXXXX.</w:t>
      </w:r>
    </w:p>
    <w:p w14:paraId="11377940" w14:textId="77777777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FD0CB" w14:textId="77777777" w:rsidR="00A70410" w:rsidRPr="00972C59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C59">
        <w:rPr>
          <w:rFonts w:ascii="Times New Roman" w:hAnsi="Times New Roman" w:cs="Times New Roman"/>
          <w:b/>
          <w:bCs/>
          <w:sz w:val="24"/>
          <w:szCs w:val="24"/>
        </w:rPr>
        <w:t>CLÁUSULA SEGUNDA – DO RETORNO DAS ATIVIDADES PRESENCIAIS:</w:t>
      </w:r>
    </w:p>
    <w:p w14:paraId="3BD43546" w14:textId="6D4A3C7C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 xml:space="preserve">O(A) ESTAGIÁRIO(A) declara estar ciente de que deverá acionar a COORDENAÇÃO DE </w:t>
      </w:r>
      <w:r w:rsidR="005A56CD" w:rsidRPr="002F42E7">
        <w:rPr>
          <w:rFonts w:ascii="Times New Roman" w:hAnsi="Times New Roman" w:cs="Times New Roman"/>
          <w:sz w:val="24"/>
          <w:szCs w:val="24"/>
        </w:rPr>
        <w:t>EXTENSÃO</w:t>
      </w:r>
      <w:r w:rsidRPr="002F42E7">
        <w:rPr>
          <w:rFonts w:ascii="Times New Roman" w:hAnsi="Times New Roman" w:cs="Times New Roman"/>
          <w:sz w:val="24"/>
          <w:szCs w:val="24"/>
        </w:rPr>
        <w:t xml:space="preserve"> do </w:t>
      </w:r>
      <w:r w:rsidRPr="002F42E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2F42E7">
        <w:rPr>
          <w:rFonts w:ascii="Times New Roman" w:hAnsi="Times New Roman" w:cs="Times New Roman"/>
          <w:sz w:val="24"/>
          <w:szCs w:val="24"/>
        </w:rPr>
        <w:t xml:space="preserve">, ou setor equivalente, para elaboração de novo Termo Aditivo para retomada das atividades presenciais quando o contexto sanitário assim o </w:t>
      </w:r>
      <w:r w:rsidRPr="002F42E7">
        <w:rPr>
          <w:rFonts w:ascii="Times New Roman" w:hAnsi="Times New Roman" w:cs="Times New Roman"/>
          <w:sz w:val="24"/>
          <w:szCs w:val="24"/>
        </w:rPr>
        <w:lastRenderedPageBreak/>
        <w:t>permitir. Assim, devidamente compromissadas, as partes assinam o presente documento em três vias de igual teor e forma para um só efeito.</w:t>
      </w:r>
    </w:p>
    <w:p w14:paraId="20C9815D" w14:textId="77777777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35BA8" w14:textId="77777777" w:rsidR="00A70410" w:rsidRPr="002F42E7" w:rsidRDefault="00A70410" w:rsidP="00A70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8CF4" w14:textId="71A01604" w:rsidR="00A70410" w:rsidRPr="002F42E7" w:rsidRDefault="00A70410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sz w:val="24"/>
          <w:szCs w:val="24"/>
        </w:rPr>
        <w:t>Cidade/Estado, DD de MMMMMMM de AAAA.</w:t>
      </w:r>
    </w:p>
    <w:p w14:paraId="25799D6D" w14:textId="77777777" w:rsidR="00A70410" w:rsidRPr="002F42E7" w:rsidRDefault="00A70410" w:rsidP="00A70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7F890" w14:textId="068ED3B9" w:rsidR="00B611C0" w:rsidRPr="002F42E7" w:rsidRDefault="003E4F70" w:rsidP="00B85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313FF" wp14:editId="0049F569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2743200" cy="1404620"/>
                <wp:effectExtent l="0" t="0" r="0" b="76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934" w14:textId="42AB9D9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F169143" w14:textId="4E8B125D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Estagiário(a)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313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8pt;margin-top:25.15pt;width:3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LJAIAACIEAAAOAAAAZHJzL2Uyb0RvYy54bWysU9uO2yAQfa/Uf0C8N3bcZC9WnNU221SV&#10;thdptx8wBhyjYsYFEnv79TvgbDZq36rygIAZDmfOHFY3Y2fYQTmv0VZ8Pss5U1ag1HZX8R+P23dX&#10;nPkAVoJBqyr+pDy/Wb99sxr6UhXYopHKMQKxvhz6irch9GWWedGqDvwMe2Up2KDrINDW7TLpYCD0&#10;zmRFnl9kAzrZOxTKezq9m4J8nfCbRonwrWm8CsxUnLiFNLs013HO1isodw76VosjDfgHFh1oS4+e&#10;oO4gANs7/RdUp4VDj02YCewybBotVKqBqpnnf1Tz0EKvUi0kju9PMvn/Byu+Hr47piX1jjMLHbVo&#10;A3oEJhV7VGNAVkSNht6XlPrQU3IYP+AY82O9vr9H8dMzi5sW7E7dOodDq0ASx3m8mZ1dnXB8BKmH&#10;LyjpMdgHTEBj47oISJIwQqdePZ36QzyYoMPicvGems6ZoNh8kS8uitTBDMqX673z4ZPCjsVFxR0Z&#10;IMHD4d6HSAfKl5REH42WW21M2rhdvTGOHYDMsk0jVUBVnqcZy4aKXy+LZUK2GO8nH3U6kJmN7ip+&#10;lccx2SvK8dHKlBJAm2lNTIw96hMlmcQJYz1SYhStRvlESjmcTEufjBYtut+cDWTYivtfe3CKM/PZ&#10;ktrX88UiOjxtFstLkoa580h9HgErCKrigbNpuQnpV0w9vaWubHXS65XJkSsZMcl4/DTR6ef7lPX6&#10;tdfPAAAA//8DAFBLAwQUAAYACAAAACEA5lj88twAAAAHAQAADwAAAGRycy9kb3ducmV2LnhtbEyP&#10;zU7DMBCE70i8g7VI3KjTlFAU4lQVFRcOSBQkenTjTRzhP9luGt6e5USPOzOa+bbZzNawCWMavROw&#10;XBTA0HVejW4Q8PnxcvcILGXplDTeoYAfTLBpr68aWSt/du847fPAqMSlWgrQOYea89RptDItfEBH&#10;Xu+jlZnOOHAV5ZnKreFlUTxwK0dHC1oGfNbYfe9PVsCX1aPaxbdDr8y0e+23VZhjEOL2Zt4+Acs4&#10;5/8w/OETOrTEdPQnpxIzAuiRLKAqVsDIvV+VJBwFlOtlBbxt+CV/+wsAAP//AwBQSwECLQAUAAYA&#10;CAAAACEAtoM4kv4AAADhAQAAEwAAAAAAAAAAAAAAAAAAAAAAW0NvbnRlbnRfVHlwZXNdLnhtbFBL&#10;AQItABQABgAIAAAAIQA4/SH/1gAAAJQBAAALAAAAAAAAAAAAAAAAAC8BAABfcmVscy8ucmVsc1BL&#10;AQItABQABgAIAAAAIQBWOimLJAIAACIEAAAOAAAAAAAAAAAAAAAAAC4CAABkcnMvZTJvRG9jLnht&#10;bFBLAQItABQABgAIAAAAIQDmWPzy3AAAAAcBAAAPAAAAAAAAAAAAAAAAAH4EAABkcnMvZG93bnJl&#10;di54bWxQSwUGAAAAAAQABADzAAAAhwUAAAAA&#10;" stroked="f">
                <v:textbox style="mso-fit-shape-to-text:t">
                  <w:txbxContent>
                    <w:p w14:paraId="4FA1D934" w14:textId="42AB9D9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F169143" w14:textId="4E8B125D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Estagiário(a)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D610B" w14:textId="2F0D1C06" w:rsidR="00B611C0" w:rsidRPr="002F42E7" w:rsidRDefault="003E4F70" w:rsidP="00A70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2AE" wp14:editId="1B94814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4320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17F5" w14:textId="64C716F2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CFC22C" w14:textId="417A5636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Representante Legal </w:t>
                            </w: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da 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BF2AE" id="_x0000_s1027" type="#_x0000_t202" style="position:absolute;margin-left:0;margin-top:.3pt;width:3in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yHKQIAACs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qkhSbyo3RbrIwnmcHQv/TZatOh+c9aTcyvuf+3B&#10;Sc70Z0Oi30xns2j1tJnNF6QQc5eR7WUEjCCoigfOxuU6pO+R5LB31JyNSrK9MDlRJkcmNU+/J1r+&#10;cp+yXv746g8AAAD//wMAUEsDBBQABgAIAAAAIQCTda8d2gAAAAUBAAAPAAAAZHJzL2Rvd25yZXYu&#10;eG1sTI/BTsMwEETvSPyDtUjcqNMAVZVmU1VUXDggUZDg6MZOHNVeR7abhr9nOcFxNKOZN/V29k5M&#10;JqYhEMJyUYAw1AY9UI/w8f58twaRsiKtXCCD8G0SbJvrq1pVOlzozUyH3AsuoVQpBJvzWEmZWmu8&#10;SoswGmKvC9GrzDL2Ukd14XLvZFkUK+nVQLxg1WierGlPh7NH+PR20Pv4+tVpN+1fut3jOMcR8fZm&#10;3m1AZDPnvzD84jM6NMx0DGfSSTgEPpIRViDYe7gvWR4RynK5BtnU8j998wMAAP//AwBQSwECLQAU&#10;AAYACAAAACEAtoM4kv4AAADhAQAAEwAAAAAAAAAAAAAAAAAAAAAAW0NvbnRlbnRfVHlwZXNdLnht&#10;bFBLAQItABQABgAIAAAAIQA4/SH/1gAAAJQBAAALAAAAAAAAAAAAAAAAAC8BAABfcmVscy8ucmVs&#10;c1BLAQItABQABgAIAAAAIQBXZtyHKQIAACsEAAAOAAAAAAAAAAAAAAAAAC4CAABkcnMvZTJvRG9j&#10;LnhtbFBLAQItABQABgAIAAAAIQCTda8d2gAAAAUBAAAPAAAAAAAAAAAAAAAAAIMEAABkcnMvZG93&#10;bnJldi54bWxQSwUGAAAAAAQABADzAAAAigUAAAAA&#10;" stroked="f">
                <v:textbox style="mso-fit-shape-to-text:t">
                  <w:txbxContent>
                    <w:p w14:paraId="106517F5" w14:textId="64C716F2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CFC22C" w14:textId="417A5636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Representante Legal </w:t>
                      </w: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da Concedente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3C305" w14:textId="12E2A2BF" w:rsidR="002756AA" w:rsidRPr="002F42E7" w:rsidRDefault="003E4F70" w:rsidP="008867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E189CA" wp14:editId="1B8A223A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2743200" cy="1404620"/>
                <wp:effectExtent l="0" t="0" r="0" b="31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761E" w14:textId="0FFB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4142C9F" w14:textId="49A89AED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Coordenador(a)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189CA" id="Caixa de Texto 3" o:spid="_x0000_s1028" type="#_x0000_t202" style="position:absolute;margin-left:164.8pt;margin-top:34.35pt;width:3in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arKAIAACkEAAAOAAAAZHJzL2Uyb0RvYy54bWysU9uO2yAQfa/Uf0C8N04cZy9WnNU221SV&#10;thdptx8wwThGxQwFEnv79R1wkkbbt6o8IGCGw8w5h+Xd0Gl2kM4rNBWfTaacSSOwVmZX8e/Pm3c3&#10;nPkApgaNRlb8RXp+t3r7ZtnbUubYoq6lYwRifNnbirch2DLLvGhlB36CVhoKNug6CLR1u6x20BN6&#10;p7N8Or3KenS1dSik93T6MAb5KuE3jRTha9N4GZiuONUW0uzSvI1ztlpCuXNgWyWOZcA/VNGBMvTo&#10;GeoBArC9U39BdUo49NiEicAuw6ZRQqYeqJvZ9FU3Ty1YmXohcrw90+T/H6z4cvjmmKorPufMQEcS&#10;rUENwGrJnuUQkM0jR731JaU+WUoOw3scSOvUr7ePKH54ZnDdgtnJe+ewbyXUVOMs3swuro44PoJs&#10;+89Y02OwD5iAhsZ1kUCihBE6afVy1ofqYIIO8+tiTqJzJig2K6bFVZ4UzKA8XbfOh48SOxYXFXdk&#10;gAQPh0cfYjlQnlLiax61qjdK67Rxu+1aO3YAMssmjdTBqzRtWF/x20W+SMgG4/3ko04FMrNWXcVv&#10;pnGM9op0fDB1Sgmg9LimSrQ58hMpGckJw3ZIcuQn2rdYvxBhDkfv0l+jRYvuF2c9+bbi/ucenORM&#10;fzJE+u2sKKLR06ZYXBNDzF1GtpcRMIKgKh44G5frkD5HosPekzgblWiLKo6VHEsmPyY2j38nGv5y&#10;n7L+/PDVbwAAAP//AwBQSwMEFAAGAAgAAAAhAM+hUsndAAAABwEAAA8AAABkcnMvZG93bnJldi54&#10;bWxMj8FOwzAQRO9I/IO1SNyoQ4A2DdlUFRUXDkgUpHJ0YyeOsNeW7abh7zEnOO7MaOZts5mtYZMK&#10;cXSEcLsogCnqnBxpQPh4f76pgMUkSArjSCF8qwib9vKiEbV0Z3pT0z4NLJdQrAWCTsnXnMdOKyvi&#10;wnlF2etdsCLlMwxcBnHO5dbwsiiW3IqR8oIWXj1p1X3tTxbhYPUod+H1s5dm2r302wc/B494fTVv&#10;H4ElNae/MPziZ3RoM9PRnUhGZhDyIwlhWa2AZff+rszCEaGs1mvgbcP/87c/AAAA//8DAFBLAQIt&#10;ABQABgAIAAAAIQC2gziS/gAAAOEBAAATAAAAAAAAAAAAAAAAAAAAAABbQ29udGVudF9UeXBlc10u&#10;eG1sUEsBAi0AFAAGAAgAAAAhADj9If/WAAAAlAEAAAsAAAAAAAAAAAAAAAAALwEAAF9yZWxzLy5y&#10;ZWxzUEsBAi0AFAAGAAgAAAAhAHRHNqsoAgAAKQQAAA4AAAAAAAAAAAAAAAAALgIAAGRycy9lMm9E&#10;b2MueG1sUEsBAi0AFAAGAAgAAAAhAM+hUsndAAAABwEAAA8AAAAAAAAAAAAAAAAAggQAAGRycy9k&#10;b3ducmV2LnhtbFBLBQYAAAAABAAEAPMAAACMBQAAAAA=&#10;" stroked="f">
                <v:textbox style="mso-fit-shape-to-text:t">
                  <w:txbxContent>
                    <w:p w14:paraId="4764761E" w14:textId="0FFB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74142C9F" w14:textId="49A89AED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Coordenador(a) do Curso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20020" wp14:editId="5CB6FCF4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2743200" cy="1404620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C6A5" w14:textId="4F050C4C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59ECAE10" w14:textId="69B74F3F" w:rsidR="003E4F70" w:rsidRPr="00882A97" w:rsidRDefault="003E4F70" w:rsidP="003E4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Professor(a) 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20020" id="_x0000_s1029" type="#_x0000_t202" style="position:absolute;margin-left:0;margin-top:34.95pt;width:3in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cvJwIAACkEAAAOAAAAZHJzL2Uyb0RvYy54bWysU9uO2yAQfa/Uf0C8N3a8yV6sOKtttqkq&#10;bS/Sbj9ggnGMihkKJHb69R1wkkbbt6o8IGCGw8w5h8X90Gm2l84rNBWfTnLOpBFYK7Ot+PeX9btb&#10;znwAU4NGIyt+kJ7fL9++WfS2lAW2qGvpGIEYX/a24m0ItswyL1rZgZ+glYaCDboOAm3dNqsd9ITe&#10;6azI8+usR1dbh0J6T6ePY5AvE37TSBG+No2XgemKU20hzS7NmzhnywWUWwe2VeJYBvxDFR0oQ4+e&#10;oR4hANs59RdUp4RDj02YCOwybBolZOqBupnmr7p5bsHK1AuR4+2ZJv//YMWX/TfHVF3xgjMDHUm0&#10;AjUAqyV7kUNAVkSOeutLSn22lByG9ziQ1qlfb59Q/PDM4KoFs5UPzmHfSqipxmm8mV1cHXF8BNn0&#10;n7Gmx2AXMAENjesigUQJI3TS6nDWh+pggg6Lm9kVic6ZoNh0ls+ui6RgBuXpunU+fJTYsbiouCMD&#10;JHjYP/kQy4HylBJf86hVvVZap43bblbasT2QWdZppA5epWnD+orfzYt5QjYY7ycfdSqQmbXqKn6b&#10;xzHaK9LxwdQpJYDS45oq0ebIT6RkJCcMmyHJcXWifYP1gQhzOHqX/hotWnS/OOvJtxX3P3fgJGf6&#10;kyHS76azWTR62szmN8QQc5eRzWUEjCCoigfOxuUqpM+R6LAPJM5aJdqiimMlx5LJj4nN49+Jhr/c&#10;p6w/P3z5GwAA//8DAFBLAwQUAAYACAAAACEAOsceJ9wAAAAHAQAADwAAAGRycy9kb3ducmV2Lnht&#10;bEyPwU7DMBBE70j8g7VI3KiTABUJcaqKigsHJAoSHN3YiSPstWW7afh7lhM97sxo5m27WZxls45p&#10;8iigXBXANPZeTTgK+Hh/vnkAlrJEJa1HLeBHJ9h0lxetbJQ/4Zue93lkVIKpkQJMzqHhPPVGO5lW&#10;Pmgkb/DRyUxnHLmK8kTlzvKqKNbcyQlpwcign4zuv/dHJ+DTmUnt4uvXoOy8exm292GJQYjrq2X7&#10;CCzrJf+H4Q+f0KEjpoM/okrMCqBHsoB1XQMj9+62IuEgoKrLEnjX8nP+7hcAAP//AwBQSwECLQAU&#10;AAYACAAAACEAtoM4kv4AAADhAQAAEwAAAAAAAAAAAAAAAAAAAAAAW0NvbnRlbnRfVHlwZXNdLnht&#10;bFBLAQItABQABgAIAAAAIQA4/SH/1gAAAJQBAAALAAAAAAAAAAAAAAAAAC8BAABfcmVscy8ucmVs&#10;c1BLAQItABQABgAIAAAAIQDHuIcvJwIAACkEAAAOAAAAAAAAAAAAAAAAAC4CAABkcnMvZTJvRG9j&#10;LnhtbFBLAQItABQABgAIAAAAIQA6xx4n3AAAAAcBAAAPAAAAAAAAAAAAAAAAAIEEAABkcnMvZG93&#10;bnJldi54bWxQSwUGAAAAAAQABADzAAAAigUAAAAA&#10;" stroked="f">
                <v:textbox style="mso-fit-shape-to-text:t">
                  <w:txbxContent>
                    <w:p w14:paraId="7DD7C6A5" w14:textId="4F050C4C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59ECAE10" w14:textId="69B74F3F" w:rsidR="003E4F70" w:rsidRPr="00882A97" w:rsidRDefault="003E4F70" w:rsidP="003E4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Professor(a) Orientador(a)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6AA" w:rsidRPr="002F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035D47"/>
    <w:rsid w:val="002756AA"/>
    <w:rsid w:val="002D4E22"/>
    <w:rsid w:val="002F42E7"/>
    <w:rsid w:val="003E4F70"/>
    <w:rsid w:val="004D5021"/>
    <w:rsid w:val="00550FD1"/>
    <w:rsid w:val="005A56CD"/>
    <w:rsid w:val="006665F7"/>
    <w:rsid w:val="0070172F"/>
    <w:rsid w:val="007111A0"/>
    <w:rsid w:val="007D615A"/>
    <w:rsid w:val="007F6BB3"/>
    <w:rsid w:val="00805F63"/>
    <w:rsid w:val="0086534A"/>
    <w:rsid w:val="00882A97"/>
    <w:rsid w:val="00886749"/>
    <w:rsid w:val="00972C59"/>
    <w:rsid w:val="00A70410"/>
    <w:rsid w:val="00AC3EE5"/>
    <w:rsid w:val="00B3748A"/>
    <w:rsid w:val="00B611C0"/>
    <w:rsid w:val="00B851E1"/>
    <w:rsid w:val="00DA2428"/>
    <w:rsid w:val="00DD5E49"/>
    <w:rsid w:val="00E13D43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27</cp:revision>
  <dcterms:created xsi:type="dcterms:W3CDTF">2021-07-13T17:03:00Z</dcterms:created>
  <dcterms:modified xsi:type="dcterms:W3CDTF">2022-01-25T21:34:00Z</dcterms:modified>
</cp:coreProperties>
</file>