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F45" w14:textId="2E1A44B4" w:rsidR="00B611C0" w:rsidRPr="002F42E7" w:rsidRDefault="00B611C0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E7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EC1600" w:rsidRPr="002F42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A73AA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6300180" w14:textId="77777777" w:rsidR="003A73AA" w:rsidRDefault="003A73AA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3AA">
        <w:rPr>
          <w:rFonts w:ascii="Times New Roman" w:hAnsi="Times New Roman" w:cs="Times New Roman"/>
          <w:b/>
          <w:bCs/>
          <w:sz w:val="24"/>
          <w:szCs w:val="24"/>
        </w:rPr>
        <w:t>SUSPENSÃO DO ESTÁGIO</w:t>
      </w:r>
    </w:p>
    <w:p w14:paraId="4858BF63" w14:textId="31B9F670" w:rsidR="00EC1600" w:rsidRPr="002F42E7" w:rsidRDefault="00EC1600" w:rsidP="00B61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TERMO ADITIVO AO TERMO DE COMPROMISSO DE ESTÁGIO</w:t>
      </w:r>
    </w:p>
    <w:p w14:paraId="7F4469CD" w14:textId="5817FA40" w:rsidR="00EC1600" w:rsidRPr="002F42E7" w:rsidRDefault="00EC1600" w:rsidP="00B61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N° XX/2022 – CAMPUS MANHUAÇU</w:t>
      </w:r>
    </w:p>
    <w:p w14:paraId="6ED44199" w14:textId="77777777" w:rsidR="00EC1600" w:rsidRPr="002F42E7" w:rsidRDefault="00EC1600" w:rsidP="00B611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D5F03" w14:textId="50D2FB65" w:rsidR="00B3748A" w:rsidRPr="002F42E7" w:rsidRDefault="007F6BB3" w:rsidP="00DA2428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Termo Aditivo ao Termo de Compromisso de Estágio</w:t>
      </w:r>
      <w:r w:rsidR="004D5021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que entre si celebram o(a) (Concedente)</w:t>
      </w:r>
      <w:r w:rsidR="00DA2428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A2428" w:rsidRPr="002F42E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o(a) estudante</w:t>
      </w:r>
      <w:r w:rsidR="00DA2428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DA2428" w:rsidRPr="002F42E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 e o IF Sudeste MG -</w:t>
      </w:r>
      <w:r w:rsidR="00DA2428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4D5021" w:rsidRPr="002F42E7">
        <w:rPr>
          <w:rFonts w:ascii="Times New Roman" w:hAnsi="Times New Roman" w:cs="Times New Roman"/>
          <w:sz w:val="24"/>
          <w:szCs w:val="24"/>
        </w:rPr>
        <w:t xml:space="preserve"> Manhuaçu.</w:t>
      </w:r>
    </w:p>
    <w:p w14:paraId="78A3DD7F" w14:textId="41753A1D" w:rsidR="00DD5E49" w:rsidRPr="002F42E7" w:rsidRDefault="00DD5E49" w:rsidP="00DA2428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49433071" w14:textId="31A64AF3" w:rsidR="00DD5E49" w:rsidRPr="002F42E7" w:rsidRDefault="00DD5E49" w:rsidP="00DA2428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53961555" w14:textId="45B88D1D" w:rsidR="00DD5E49" w:rsidRPr="002F42E7" w:rsidRDefault="00DD5E49" w:rsidP="00DD5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Pelo presente Instrumento e na melhor forma de direito, a(o)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, inscrita(o) no CNPJ/MF sob o n°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com sede na Rua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, n° ………., CEP n° </w:t>
      </w:r>
      <w:r w:rsidR="00035D47" w:rsidRPr="002F42E7">
        <w:rPr>
          <w:rFonts w:ascii="Times New Roman" w:hAnsi="Times New Roman" w:cs="Times New Roman"/>
          <w:sz w:val="24"/>
          <w:szCs w:val="24"/>
        </w:rPr>
        <w:t>.......</w:t>
      </w:r>
      <w:r w:rsidRPr="002F42E7">
        <w:rPr>
          <w:rFonts w:ascii="Times New Roman" w:hAnsi="Times New Roman" w:cs="Times New Roman"/>
          <w:sz w:val="24"/>
          <w:szCs w:val="24"/>
        </w:rPr>
        <w:t>………….,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Bairro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Município de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Estado de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…………………...</w:t>
      </w:r>
      <w:r w:rsidR="00035D47" w:rsidRPr="002F42E7">
        <w:rPr>
          <w:rFonts w:ascii="Times New Roman" w:hAnsi="Times New Roman" w:cs="Times New Roman"/>
          <w:sz w:val="24"/>
          <w:szCs w:val="24"/>
        </w:rPr>
        <w:t>.......</w:t>
      </w:r>
      <w:r w:rsidRPr="002F42E7">
        <w:rPr>
          <w:rFonts w:ascii="Times New Roman" w:hAnsi="Times New Roman" w:cs="Times New Roman"/>
          <w:sz w:val="24"/>
          <w:szCs w:val="24"/>
        </w:rPr>
        <w:t>, neste ato representado por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seu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F42E7">
        <w:rPr>
          <w:rFonts w:ascii="Times New Roman" w:hAnsi="Times New Roman" w:cs="Times New Roman"/>
          <w:sz w:val="24"/>
          <w:szCs w:val="24"/>
        </w:rPr>
        <w:t>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2F42E7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035D47" w:rsidRPr="002F42E7">
        <w:rPr>
          <w:rFonts w:ascii="Times New Roman" w:hAnsi="Times New Roman" w:cs="Times New Roman"/>
          <w:sz w:val="24"/>
          <w:szCs w:val="24"/>
        </w:rPr>
        <w:t>(a)</w:t>
      </w:r>
      <w:r w:rsidR="002F42E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doravante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denominada CONCEDENTE, o(a) estudante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matrícula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n°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regularmente matriculado no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curso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Manhuaçu</w:t>
      </w:r>
      <w:r w:rsidRPr="002F42E7">
        <w:rPr>
          <w:rFonts w:ascii="Times New Roman" w:hAnsi="Times New Roman" w:cs="Times New Roman"/>
          <w:sz w:val="24"/>
          <w:szCs w:val="24"/>
        </w:rPr>
        <w:t>, doravante denominado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 xml:space="preserve">ESTAGIÁRIO(A) e o IF Sudeste MG -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="00035D47" w:rsidRPr="002F42E7">
        <w:rPr>
          <w:rFonts w:ascii="Times New Roman" w:hAnsi="Times New Roman" w:cs="Times New Roman"/>
          <w:sz w:val="24"/>
          <w:szCs w:val="24"/>
        </w:rPr>
        <w:t>Manhuaçu</w:t>
      </w:r>
      <w:r w:rsidRPr="002F42E7">
        <w:rPr>
          <w:rFonts w:ascii="Times New Roman" w:hAnsi="Times New Roman" w:cs="Times New Roman"/>
          <w:sz w:val="24"/>
          <w:szCs w:val="24"/>
        </w:rPr>
        <w:t>, pessoa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jurídica de direito público, autarquia especial integrante da Administração Indireta da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União, vinculada ao Ministério da Educação, inscrito no CNPJ sob o nº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805F63" w:rsidRPr="002F42E7">
        <w:rPr>
          <w:rFonts w:ascii="Times New Roman" w:hAnsi="Times New Roman" w:cs="Times New Roman"/>
          <w:sz w:val="24"/>
          <w:szCs w:val="24"/>
        </w:rPr>
        <w:t>CNPJ 10.723.648/0008 16</w:t>
      </w:r>
      <w:r w:rsidRPr="002F42E7">
        <w:rPr>
          <w:rFonts w:ascii="Times New Roman" w:hAnsi="Times New Roman" w:cs="Times New Roman"/>
          <w:sz w:val="24"/>
          <w:szCs w:val="24"/>
        </w:rPr>
        <w:t xml:space="preserve">, com sede na cidade de </w:t>
      </w:r>
      <w:r w:rsidR="00805F63" w:rsidRPr="002F42E7">
        <w:rPr>
          <w:rFonts w:ascii="Times New Roman" w:hAnsi="Times New Roman" w:cs="Times New Roman"/>
          <w:sz w:val="24"/>
          <w:szCs w:val="24"/>
        </w:rPr>
        <w:t>Manhuaçu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Estado de Minas Gerais, doravante denominada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INSTITUIÇÃO DE ENSINO, neste ato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representada pelo seu Diretor Geral,</w:t>
      </w:r>
      <w:r w:rsidR="00805F63" w:rsidRPr="002F42E7">
        <w:rPr>
          <w:rFonts w:ascii="Times New Roman" w:hAnsi="Times New Roman" w:cs="Times New Roman"/>
          <w:sz w:val="24"/>
          <w:szCs w:val="24"/>
        </w:rPr>
        <w:t xml:space="preserve"> JOSÉ GERALDO SOARES</w:t>
      </w:r>
      <w:r w:rsidRPr="002F42E7">
        <w:rPr>
          <w:rFonts w:ascii="Times New Roman" w:hAnsi="Times New Roman" w:cs="Times New Roman"/>
          <w:sz w:val="24"/>
          <w:szCs w:val="24"/>
        </w:rPr>
        <w:t>, em consonância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com o disposto na Lei n° 11.788, de 25 de setembro de 2008, e nas demais normas legais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pertinentes à matéria, resolvem ADITAR O TERMO DE COMPROMISSO DE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ESTÁGIO, celebrado em DD/MM/AAAA, mediante as cláusulas e condições a seguir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estabelecidas:</w:t>
      </w:r>
    </w:p>
    <w:p w14:paraId="105848E2" w14:textId="25F0BFCC" w:rsidR="00A70410" w:rsidRPr="002F42E7" w:rsidRDefault="00A70410" w:rsidP="00DD5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E3906" w14:textId="77777777" w:rsidR="003A73AA" w:rsidRPr="0017735E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35E">
        <w:rPr>
          <w:rFonts w:ascii="Times New Roman" w:hAnsi="Times New Roman" w:cs="Times New Roman"/>
          <w:b/>
          <w:bCs/>
          <w:sz w:val="24"/>
          <w:szCs w:val="24"/>
        </w:rPr>
        <w:t>CLÁUSULA PRIMEIRA – DO OBJETO:</w:t>
      </w:r>
    </w:p>
    <w:p w14:paraId="3CE4773D" w14:textId="62B54247" w:rsid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A">
        <w:rPr>
          <w:rFonts w:ascii="Times New Roman" w:hAnsi="Times New Roman" w:cs="Times New Roman"/>
          <w:sz w:val="24"/>
          <w:szCs w:val="24"/>
        </w:rPr>
        <w:t>As atividades do(a) ESTAGIÁRIO(A) na CONCEDENTE serão suspensas a partir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XX/XX/XXXX sob a seguinte justificativa: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XXXXXXXXXXXXXXXXXXXXXXXXXXXX.</w:t>
      </w:r>
    </w:p>
    <w:p w14:paraId="6507C29E" w14:textId="77777777" w:rsidR="003A73AA" w:rsidRP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F2BE4" w14:textId="77777777" w:rsidR="003A73AA" w:rsidRPr="0017735E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35E">
        <w:rPr>
          <w:rFonts w:ascii="Times New Roman" w:hAnsi="Times New Roman" w:cs="Times New Roman"/>
          <w:b/>
          <w:bCs/>
          <w:sz w:val="24"/>
          <w:szCs w:val="24"/>
        </w:rPr>
        <w:t>CLÁUSULA SEGUNDA – DO REINÍCIO DAS ATIVIDADES:</w:t>
      </w:r>
    </w:p>
    <w:p w14:paraId="7FE4D128" w14:textId="5ECB57CF" w:rsid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A">
        <w:rPr>
          <w:rFonts w:ascii="Times New Roman" w:hAnsi="Times New Roman" w:cs="Times New Roman"/>
          <w:sz w:val="24"/>
          <w:szCs w:val="24"/>
        </w:rPr>
        <w:t>O(A) ESTAGIÁRIO(A) declara estar ciente de que deverá se reapresentar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CONCEDENTE, no dia XX/XX/XXXX, para reinício das atividades de estágio, podendo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esta data, quando houver consenso entre as partes, ser antecipada ou, por meio de novo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lastRenderedPageBreak/>
        <w:t>Termo de Suspensão de Estágio, ser prorrogada, respeitado o período máximo de 06 (seis)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meses de suspensão.</w:t>
      </w:r>
    </w:p>
    <w:p w14:paraId="33483E33" w14:textId="77777777" w:rsidR="003A73AA" w:rsidRP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8DEA0" w14:textId="7586E857" w:rsidR="003A73AA" w:rsidRPr="0017735E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35E">
        <w:rPr>
          <w:rFonts w:ascii="Times New Roman" w:hAnsi="Times New Roman" w:cs="Times New Roman"/>
          <w:b/>
          <w:bCs/>
          <w:sz w:val="24"/>
          <w:szCs w:val="24"/>
        </w:rPr>
        <w:t>CLÁUSULA TERCEIRA – DAS DISPOSIÇÕES FINAIS:</w:t>
      </w:r>
    </w:p>
    <w:p w14:paraId="538C4C30" w14:textId="77777777" w:rsidR="003A73AA" w:rsidRP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1539B" w14:textId="77777777" w:rsidR="003A73AA" w:rsidRP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A">
        <w:rPr>
          <w:rFonts w:ascii="Times New Roman" w:hAnsi="Times New Roman" w:cs="Times New Roman"/>
          <w:sz w:val="24"/>
          <w:szCs w:val="24"/>
        </w:rPr>
        <w:t>SUBCLÁUSULA PRIMEIRA</w:t>
      </w:r>
    </w:p>
    <w:p w14:paraId="2B322DAF" w14:textId="31E8D4A7" w:rsid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A">
        <w:rPr>
          <w:rFonts w:ascii="Times New Roman" w:hAnsi="Times New Roman" w:cs="Times New Roman"/>
          <w:sz w:val="24"/>
          <w:szCs w:val="24"/>
        </w:rPr>
        <w:t>Durante o período de suspensão do estágio, é facultado às partes rescindirem o vínculo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estágio, sem qualquer ônus decorrente, nas hipóteses previstas no Termo de Compromisso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de Estágio original.</w:t>
      </w:r>
    </w:p>
    <w:p w14:paraId="4D36959A" w14:textId="77777777" w:rsidR="003A73AA" w:rsidRP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654C" w14:textId="77777777" w:rsidR="003A73AA" w:rsidRP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A">
        <w:rPr>
          <w:rFonts w:ascii="Times New Roman" w:hAnsi="Times New Roman" w:cs="Times New Roman"/>
          <w:sz w:val="24"/>
          <w:szCs w:val="24"/>
        </w:rPr>
        <w:t>SUBCLÁUSULA SEGUNDA</w:t>
      </w:r>
    </w:p>
    <w:p w14:paraId="44EFA27D" w14:textId="5B379F51" w:rsid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A">
        <w:rPr>
          <w:rFonts w:ascii="Times New Roman" w:hAnsi="Times New Roman" w:cs="Times New Roman"/>
          <w:sz w:val="24"/>
          <w:szCs w:val="24"/>
        </w:rPr>
        <w:t>O período de suspensão do estágio estabelecido neste Termo não será computado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fins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de integralização curricular de qualquer natureza na INSTITUIÇÃO DE ENSINO.</w:t>
      </w:r>
    </w:p>
    <w:p w14:paraId="630E4904" w14:textId="77777777" w:rsidR="003A73AA" w:rsidRP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96669" w14:textId="77777777" w:rsidR="003A73AA" w:rsidRP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A">
        <w:rPr>
          <w:rFonts w:ascii="Times New Roman" w:hAnsi="Times New Roman" w:cs="Times New Roman"/>
          <w:sz w:val="24"/>
          <w:szCs w:val="24"/>
        </w:rPr>
        <w:t>SUBCLÁUSULA TERCEIRA</w:t>
      </w:r>
    </w:p>
    <w:p w14:paraId="7AC96FEC" w14:textId="709ED204" w:rsid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A">
        <w:rPr>
          <w:rFonts w:ascii="Times New Roman" w:hAnsi="Times New Roman" w:cs="Times New Roman"/>
          <w:sz w:val="24"/>
          <w:szCs w:val="24"/>
        </w:rPr>
        <w:t>Durante o período de suspensão estabelecido neste Termo, o(a) ESTAGIÁRIO(A)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permanecerá coberto pela apólice de seguro contra acidentes pessoais mantida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INSTITUIÇÃO DE ENSINO.</w:t>
      </w:r>
    </w:p>
    <w:p w14:paraId="3C75E9E0" w14:textId="77777777" w:rsidR="003A73AA" w:rsidRPr="003A73AA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9815D" w14:textId="3A79CBB7" w:rsidR="00A70410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AA">
        <w:rPr>
          <w:rFonts w:ascii="Times New Roman" w:hAnsi="Times New Roman" w:cs="Times New Roman"/>
          <w:sz w:val="24"/>
          <w:szCs w:val="24"/>
        </w:rPr>
        <w:t>Assim, devidamente compromissadas, as partes assinam o presente documento em três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vias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AA">
        <w:rPr>
          <w:rFonts w:ascii="Times New Roman" w:hAnsi="Times New Roman" w:cs="Times New Roman"/>
          <w:sz w:val="24"/>
          <w:szCs w:val="24"/>
        </w:rPr>
        <w:t>de igual teor e forma para um só efeito.</w:t>
      </w:r>
    </w:p>
    <w:p w14:paraId="6D890FCF" w14:textId="77777777" w:rsidR="003A73AA" w:rsidRPr="002F42E7" w:rsidRDefault="003A73AA" w:rsidP="003A73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35BA8" w14:textId="77777777" w:rsidR="00A70410" w:rsidRPr="002F42E7" w:rsidRDefault="00A70410" w:rsidP="00A70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C8CF4" w14:textId="71A01604" w:rsidR="00A70410" w:rsidRPr="002F42E7" w:rsidRDefault="00A70410" w:rsidP="00A70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Cidade/Estado, DD de MMMMMMM de AAAA.</w:t>
      </w:r>
    </w:p>
    <w:p w14:paraId="25799D6D" w14:textId="77777777" w:rsidR="00A70410" w:rsidRPr="002F42E7" w:rsidRDefault="00A70410" w:rsidP="00A70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87F890" w14:textId="068ED3B9" w:rsidR="00B611C0" w:rsidRPr="002F42E7" w:rsidRDefault="003E4F70" w:rsidP="00B85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313FF" wp14:editId="0049F569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2743200" cy="1404620"/>
                <wp:effectExtent l="0" t="0" r="0" b="76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D934" w14:textId="42AB9D9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F169143" w14:textId="4E8B125D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Estagiário(a)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313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4.8pt;margin-top:25.15pt;width:3in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" stroked="f">
                <v:textbox style="mso-fit-shape-to-text:t">
                  <w:txbxContent>
                    <w:p w14:paraId="4FA1D934" w14:textId="42AB9D9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F169143" w14:textId="4E8B125D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Estagiário(a)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D610B" w14:textId="2F0D1C06" w:rsidR="00B611C0" w:rsidRPr="002F42E7" w:rsidRDefault="003E4F70" w:rsidP="00A704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BF2AE" wp14:editId="1B94814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43200" cy="1404620"/>
                <wp:effectExtent l="0" t="0" r="0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17F5" w14:textId="64C716F2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CFC22C" w14:textId="417A5636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Representante Legal </w:t>
                            </w: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da 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BF2AE" id="_x0000_s1027" type="#_x0000_t202" style="position:absolute;margin-left:0;margin-top:.3pt;width:3in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" stroked="f">
                <v:textbox style="mso-fit-shape-to-text:t">
                  <w:txbxContent>
                    <w:p w14:paraId="106517F5" w14:textId="64C716F2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CFC22C" w14:textId="417A5636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Representante Legal </w:t>
                      </w: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da Concedente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3C305" w14:textId="12E2A2BF" w:rsidR="002756AA" w:rsidRPr="002F42E7" w:rsidRDefault="003E4F70" w:rsidP="008867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E189CA" wp14:editId="1B8A223A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2743200" cy="1404620"/>
                <wp:effectExtent l="0" t="0" r="0" b="31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761E" w14:textId="0FFB4F3F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4142C9F" w14:textId="49A89AED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Coordenador(a)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189CA" id="Caixa de Texto 3" o:spid="_x0000_s1028" type="#_x0000_t202" style="position:absolute;margin-left:164.8pt;margin-top:34.35pt;width:3in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" stroked="f">
                <v:textbox style="mso-fit-shape-to-text:t">
                  <w:txbxContent>
                    <w:p w14:paraId="4764761E" w14:textId="0FFB4F3F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 w:rsid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74142C9F" w14:textId="49A89AED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Coordenador(a) do Curso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20020" wp14:editId="5CB6FCF4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2743200" cy="1404620"/>
                <wp:effectExtent l="0" t="0" r="0" b="31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C6A5" w14:textId="4F050C4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59ECAE10" w14:textId="69B74F3F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Professor(a) Orientador(a)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20020" id="_x0000_s1029" type="#_x0000_t202" style="position:absolute;margin-left:0;margin-top:34.95pt;width:3in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" stroked="f">
                <v:textbox style="mso-fit-shape-to-text:t">
                  <w:txbxContent>
                    <w:p w14:paraId="7DD7C6A5" w14:textId="4F050C4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59ECAE10" w14:textId="69B74F3F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Professor(a) Orientador(a)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56AA" w:rsidRPr="002F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5A"/>
    <w:rsid w:val="00035D47"/>
    <w:rsid w:val="0017735E"/>
    <w:rsid w:val="002756AA"/>
    <w:rsid w:val="002D4E22"/>
    <w:rsid w:val="002F42E7"/>
    <w:rsid w:val="003A73AA"/>
    <w:rsid w:val="003E4F70"/>
    <w:rsid w:val="004D5021"/>
    <w:rsid w:val="00550FD1"/>
    <w:rsid w:val="005A56CD"/>
    <w:rsid w:val="006665F7"/>
    <w:rsid w:val="0070172F"/>
    <w:rsid w:val="007111A0"/>
    <w:rsid w:val="007D615A"/>
    <w:rsid w:val="007F6BB3"/>
    <w:rsid w:val="00805F63"/>
    <w:rsid w:val="0086534A"/>
    <w:rsid w:val="00882A97"/>
    <w:rsid w:val="00886749"/>
    <w:rsid w:val="00A70410"/>
    <w:rsid w:val="00AC3EE5"/>
    <w:rsid w:val="00B3748A"/>
    <w:rsid w:val="00B611C0"/>
    <w:rsid w:val="00B851E1"/>
    <w:rsid w:val="00DA2428"/>
    <w:rsid w:val="00DD5E49"/>
    <w:rsid w:val="00E13D43"/>
    <w:rsid w:val="00E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AE9"/>
  <w15:chartTrackingRefBased/>
  <w15:docId w15:val="{64A22FD4-98AF-432E-9398-47E18F3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Guilherme Lima</cp:lastModifiedBy>
  <cp:revision>28</cp:revision>
  <dcterms:created xsi:type="dcterms:W3CDTF">2021-07-13T17:03:00Z</dcterms:created>
  <dcterms:modified xsi:type="dcterms:W3CDTF">2022-01-25T21:19:00Z</dcterms:modified>
</cp:coreProperties>
</file>