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-17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-17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-17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-17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-17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-17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-17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-17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-170" w:hanging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ind w:left="-17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ind w:left="-17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ind w:left="-17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eastAsia="SimSun" w:cs="Times New Roman"/>
          <w:b/>
          <w:b/>
          <w:bCs/>
          <w:color w:val="00000A"/>
          <w:kern w:val="0"/>
          <w:sz w:val="28"/>
          <w:szCs w:val="28"/>
          <w:lang w:val="pt-BR" w:eastAsia="zh-CN" w:bidi="hi-IN"/>
        </w:rPr>
      </w:pPr>
      <w:r>
        <w:rPr>
          <w:rFonts w:eastAsia="SimSun" w:cs="Times New Roman" w:ascii="Times New Roman" w:hAnsi="Times New Roman"/>
          <w:b/>
          <w:bCs/>
          <w:color w:val="00000A"/>
          <w:kern w:val="0"/>
          <w:sz w:val="28"/>
          <w:szCs w:val="28"/>
          <w:lang w:val="pt-BR" w:eastAsia="zh-CN" w:bidi="hi-IN"/>
        </w:rPr>
        <w:t>NOME COMPLETO DO(A) ALUNO(A)</w:t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eastAsia="SimSun" w:cs="Times New Roman"/>
          <w:b/>
          <w:b/>
          <w:bCs/>
          <w:color w:val="00000A"/>
          <w:kern w:val="0"/>
          <w:sz w:val="28"/>
          <w:szCs w:val="28"/>
          <w:lang w:val="pt-BR" w:eastAsia="zh-CN" w:bidi="hi-IN"/>
        </w:rPr>
      </w:pPr>
      <w:r>
        <w:rPr>
          <w:rFonts w:eastAsia="SimSun" w:cs="Times New Roman" w:ascii="Times New Roman" w:hAnsi="Times New Roman"/>
          <w:b/>
          <w:bCs/>
          <w:color w:val="00000A"/>
          <w:kern w:val="0"/>
          <w:sz w:val="28"/>
          <w:szCs w:val="28"/>
          <w:lang w:val="pt-BR" w:eastAsia="zh-CN" w:bidi="hi-IN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eastAsia="SimSun" w:cs="Times New Roman"/>
          <w:b/>
          <w:b/>
          <w:bCs/>
          <w:color w:val="00000A"/>
          <w:kern w:val="0"/>
          <w:sz w:val="28"/>
          <w:szCs w:val="28"/>
          <w:lang w:val="pt-BR" w:eastAsia="zh-CN" w:bidi="hi-IN"/>
        </w:rPr>
      </w:pPr>
      <w:r>
        <w:rPr>
          <w:rFonts w:eastAsia="SimSun" w:cs="Times New Roman" w:ascii="Times New Roman" w:hAnsi="Times New Roman"/>
          <w:b/>
          <w:bCs/>
          <w:color w:val="00000A"/>
          <w:kern w:val="0"/>
          <w:sz w:val="28"/>
          <w:szCs w:val="28"/>
          <w:lang w:val="pt-BR" w:eastAsia="zh-CN" w:bidi="hi-IN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eastAsia="SimSun" w:cs="Times New Roman"/>
          <w:b/>
          <w:b/>
          <w:bCs/>
          <w:color w:val="00000A"/>
          <w:kern w:val="0"/>
          <w:sz w:val="28"/>
          <w:szCs w:val="28"/>
          <w:lang w:val="pt-BR" w:eastAsia="zh-CN" w:bidi="hi-IN"/>
        </w:rPr>
      </w:pPr>
      <w:r>
        <w:rPr>
          <w:rFonts w:eastAsia="SimSun" w:cs="Times New Roman" w:ascii="Times New Roman" w:hAnsi="Times New Roman"/>
          <w:b/>
          <w:bCs/>
          <w:color w:val="00000A"/>
          <w:kern w:val="0"/>
          <w:sz w:val="28"/>
          <w:szCs w:val="28"/>
          <w:lang w:val="pt-BR" w:eastAsia="zh-CN" w:bidi="hi-IN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eastAsia="SimSun" w:cs="Times New Roman"/>
          <w:b/>
          <w:b/>
          <w:bCs/>
          <w:color w:val="00000A"/>
          <w:kern w:val="0"/>
          <w:sz w:val="28"/>
          <w:szCs w:val="28"/>
          <w:lang w:val="pt-BR" w:eastAsia="zh-CN" w:bidi="hi-IN"/>
        </w:rPr>
      </w:pPr>
      <w:r>
        <w:rPr>
          <w:rFonts w:eastAsia="SimSun" w:cs="Times New Roman" w:ascii="Times New Roman" w:hAnsi="Times New Roman"/>
          <w:b/>
          <w:bCs/>
          <w:color w:val="00000A"/>
          <w:kern w:val="0"/>
          <w:sz w:val="28"/>
          <w:szCs w:val="28"/>
          <w:lang w:val="pt-BR" w:eastAsia="zh-CN" w:bidi="hi-IN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eastAsia="SimSun" w:cs="Times New Roman"/>
          <w:b/>
          <w:b/>
          <w:bCs/>
          <w:color w:val="00000A"/>
          <w:kern w:val="0"/>
          <w:sz w:val="28"/>
          <w:szCs w:val="28"/>
          <w:lang w:val="pt-BR" w:eastAsia="zh-CN" w:bidi="hi-IN"/>
        </w:rPr>
      </w:pPr>
      <w:r>
        <w:rPr>
          <w:rFonts w:eastAsia="SimSun" w:cs="Times New Roman" w:ascii="Times New Roman" w:hAnsi="Times New Roman"/>
          <w:b/>
          <w:bCs/>
          <w:color w:val="00000A"/>
          <w:kern w:val="0"/>
          <w:sz w:val="28"/>
          <w:szCs w:val="28"/>
          <w:lang w:val="pt-BR" w:eastAsia="zh-CN" w:bidi="hi-IN"/>
        </w:rPr>
      </w:r>
    </w:p>
    <w:p>
      <w:pPr>
        <w:pStyle w:val="Normal"/>
        <w:widowControl w:val="false"/>
        <w:overflowPunct w:val="true"/>
        <w:bidi w:val="0"/>
        <w:ind w:left="0" w:right="0" w:hanging="0"/>
        <w:jc w:val="center"/>
        <w:rPr>
          <w:rFonts w:ascii="Times New Roman" w:hAnsi="Times New Roman" w:eastAsia="SimSun" w:cs="Times New Roman"/>
          <w:b/>
          <w:b/>
          <w:bCs/>
          <w:color w:val="00000A"/>
          <w:kern w:val="0"/>
          <w:sz w:val="28"/>
          <w:szCs w:val="28"/>
          <w:lang w:val="pt-BR" w:eastAsia="zh-CN" w:bidi="hi-IN"/>
        </w:rPr>
      </w:pPr>
      <w:r>
        <w:rPr>
          <w:rFonts w:eastAsia="SimSun" w:cs="Times New Roman" w:ascii="Times New Roman" w:hAnsi="Times New Roman"/>
          <w:b/>
          <w:bCs/>
          <w:color w:val="00000A"/>
          <w:kern w:val="0"/>
          <w:sz w:val="28"/>
          <w:szCs w:val="28"/>
          <w:lang w:val="pt-BR" w:eastAsia="zh-CN" w:bidi="hi-IN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eastAsia="SimSun" w:cs="Times New Roman"/>
          <w:b/>
          <w:b/>
          <w:bCs/>
          <w:color w:val="00000A"/>
          <w:kern w:val="0"/>
          <w:sz w:val="28"/>
          <w:szCs w:val="28"/>
          <w:lang w:val="pt-BR" w:eastAsia="zh-CN" w:bidi="hi-IN"/>
        </w:rPr>
      </w:pPr>
      <w:r>
        <w:rPr>
          <w:rFonts w:eastAsia="SimSun" w:cs="Times New Roman" w:ascii="Times New Roman" w:hAnsi="Times New Roman"/>
          <w:b/>
          <w:bCs/>
          <w:color w:val="00000A"/>
          <w:kern w:val="0"/>
          <w:sz w:val="28"/>
          <w:szCs w:val="28"/>
          <w:lang w:val="pt-BR" w:eastAsia="zh-CN" w:bidi="hi-IN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eastAsia="SimSun" w:cs="Times New Roman"/>
          <w:b w:val="false"/>
          <w:b w:val="false"/>
          <w:bCs w:val="false"/>
          <w:color w:val="00000A"/>
          <w:kern w:val="0"/>
          <w:sz w:val="32"/>
          <w:szCs w:val="32"/>
          <w:lang w:val="pt-BR" w:eastAsia="zh-CN" w:bidi="hi-IN"/>
        </w:rPr>
      </w:pPr>
      <w:r>
        <w:rPr>
          <w:rFonts w:eastAsia="SimSun" w:cs="Times New Roman" w:ascii="Times New Roman" w:hAnsi="Times New Roman"/>
          <w:b w:val="false"/>
          <w:bCs w:val="false"/>
          <w:color w:val="00000A"/>
          <w:kern w:val="0"/>
          <w:sz w:val="32"/>
          <w:szCs w:val="32"/>
          <w:lang w:val="pt-BR" w:eastAsia="zh-CN" w:bidi="hi-IN"/>
        </w:rPr>
        <w:t>RELATÓRIO DE ESTÁGIO SUPERVISIONADO</w:t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0" w:right="0" w:hanging="0"/>
        <w:jc w:val="right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 </w:t>
      </w:r>
    </w:p>
    <w:p>
      <w:pPr>
        <w:pStyle w:val="Normal"/>
        <w:widowControl w:val="false"/>
        <w:overflowPunct w:val="true"/>
        <w:bidi w:val="0"/>
        <w:ind w:left="-170" w:right="0" w:hanging="0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overflowPunct w:val="tru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Manhuaçu – MG</w:t>
        <w:br/>
        <w:t>20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>xx</w:t>
      </w:r>
    </w:p>
    <w:p>
      <w:pPr>
        <w:pStyle w:val="Normal"/>
        <w:ind w:left="-17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ind w:left="-170" w:hanging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ind w:left="-17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ind w:left="-17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ind w:left="-170" w:hanging="0"/>
        <w:jc w:val="right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ind w:left="-170" w:hanging="0"/>
        <w:jc w:val="right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N</w:t>
      </w:r>
      <w:r>
        <w:rPr>
          <w:rFonts w:eastAsia="SimSun" w:cs="Times New Roman" w:ascii="Times New Roman" w:hAnsi="Times New Roman"/>
          <w:b/>
          <w:bCs/>
          <w:color w:val="00000A"/>
          <w:kern w:val="0"/>
          <w:sz w:val="28"/>
          <w:szCs w:val="28"/>
          <w:lang w:val="pt-BR" w:eastAsia="zh-CN" w:bidi="hi-IN"/>
        </w:rPr>
        <w:t>OME COMPLETO DO(A) ALUNO(A)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 w:val="false"/>
          <w:b w:val="false"/>
          <w:bCs w:val="false"/>
          <w:sz w:val="32"/>
          <w:szCs w:val="32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>RELATÓRIO DE ESTÁGIO SUPERVISIONADO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ind w:left="4536" w:right="0" w:hanging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pt-BR"/>
        </w:rPr>
        <w:t xml:space="preserve">Relatório de Estágio apresentado como pré-requisito para conclusão do Curso Técnico em </w:t>
      </w:r>
      <w:r>
        <w:rPr>
          <w:rFonts w:eastAsia="Times New Roman" w:cs="Times New Roman" w:ascii="Times New Roman" w:hAnsi="Times New Roman"/>
          <w:b w:val="false"/>
          <w:bCs w:val="false"/>
          <w:color w:val="00000A"/>
          <w:kern w:val="0"/>
          <w:sz w:val="28"/>
          <w:szCs w:val="28"/>
          <w:lang w:val="pt-BR" w:eastAsia="pt-BR" w:bidi="hi-IN"/>
        </w:rPr>
        <w:t>Informática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pt-BR"/>
        </w:rPr>
        <w:t xml:space="preserve"> do Instituto Federal de Educação, Ciência e Tecnologia do Sudeste de Minas Gerais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8"/>
          <w:szCs w:val="28"/>
          <w:lang w:eastAsia="pt-BR"/>
        </w:rPr>
        <w:t>Campus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pt-BR"/>
        </w:rPr>
        <w:t xml:space="preserve"> Manhuaçu.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Orientador(a): Nome completo</w:t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Manhuaçu – MG</w:t>
      </w:r>
    </w:p>
    <w:p>
      <w:pPr>
        <w:pStyle w:val="Normal"/>
        <w:ind w:left="-17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>20xx</w:t>
      </w:r>
    </w:p>
    <w:p>
      <w:pPr>
        <w:pStyle w:val="Normal"/>
        <w:ind w:left="-170" w:hanging="0"/>
        <w:jc w:val="right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ind w:left="-170" w:hanging="0"/>
        <w:jc w:val="right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widowControl w:val="false"/>
        <w:overflowPunct w:val="false"/>
        <w:bidi w:val="0"/>
        <w:ind w:right="0" w:hanging="0"/>
        <w:jc w:val="center"/>
        <w:rPr>
          <w:sz w:val="32"/>
          <w:szCs w:val="32"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widowControl w:val="false"/>
        <w:overflowPunct w:val="false"/>
        <w:bidi w:val="0"/>
        <w:ind w:right="0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FOLHA DE APROVAÇÃO DE ESTÁGIO PARA CONCLUSÃO DE CURSO TÉCNICO</w:t>
      </w:r>
    </w:p>
    <w:p>
      <w:pPr>
        <w:pStyle w:val="Normal"/>
        <w:widowControl w:val="false"/>
        <w:overflowPunct w:val="false"/>
        <w:bidi w:val="0"/>
        <w:ind w:left="-170" w:right="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jc w:val="center"/>
        <w:rPr>
          <w:rFonts w:ascii="Times New Roman" w:hAnsi="Times New Roman" w:eastAsia="SimSun" w:cs="Times New Roman"/>
          <w:b/>
          <w:b/>
          <w:bCs/>
          <w:color w:val="00000A"/>
          <w:kern w:val="0"/>
          <w:sz w:val="32"/>
          <w:szCs w:val="32"/>
          <w:lang w:val="pt-BR" w:eastAsia="zh-CN" w:bidi="hi-IN"/>
        </w:rPr>
      </w:pPr>
      <w:r>
        <w:rPr>
          <w:rFonts w:eastAsia="SimSun" w:cs="Times New Roman" w:ascii="Times New Roman" w:hAnsi="Times New Roman"/>
          <w:b/>
          <w:bCs/>
          <w:color w:val="00000A"/>
          <w:kern w:val="0"/>
          <w:sz w:val="32"/>
          <w:szCs w:val="32"/>
          <w:lang w:val="pt-BR" w:eastAsia="zh-CN" w:bidi="hi-IN"/>
        </w:rPr>
        <w:t>NOME COMPLETO DO(A) ALUNO(A)</w:t>
      </w:r>
    </w:p>
    <w:p>
      <w:pPr>
        <w:pStyle w:val="Normal"/>
        <w:widowControl w:val="false"/>
        <w:overflowPunct w:val="false"/>
        <w:bidi w:val="0"/>
        <w:ind w:left="-170" w:right="0" w:hanging="0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widowControl w:val="false"/>
        <w:overflowPunct w:val="false"/>
        <w:bidi w:val="0"/>
        <w:ind w:left="0" w:right="0" w:hanging="0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Relatório de Estágio apresentado como pré-requisito para a conclusão do Curso Técnico em </w:t>
      </w:r>
      <w:r>
        <w:rPr>
          <w:rFonts w:eastAsia="SimSun" w:cs="Times New Roman" w:ascii="Times New Roman" w:hAnsi="Times New Roman"/>
          <w:b/>
          <w:bCs/>
          <w:color w:val="00000A"/>
          <w:kern w:val="0"/>
          <w:sz w:val="28"/>
          <w:szCs w:val="28"/>
          <w:lang w:val="pt-BR" w:eastAsia="zh-CN" w:bidi="hi-IN"/>
        </w:rPr>
        <w:t>Informática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, do </w:t>
      </w:r>
      <w:r>
        <w:rPr>
          <w:rFonts w:eastAsia="SimSun" w:cs="Times New Roman" w:ascii="Times New Roman" w:hAnsi="Times New Roman"/>
          <w:b/>
          <w:bCs/>
          <w:color w:val="00000A"/>
          <w:kern w:val="0"/>
          <w:sz w:val="28"/>
          <w:szCs w:val="28"/>
          <w:lang w:val="pt-BR" w:eastAsia="zh-CN" w:bidi="hi-IN"/>
        </w:rPr>
        <w:t xml:space="preserve">Instituto Federal do Sudeste de Minas Gerais – </w:t>
      </w:r>
      <w:r>
        <w:rPr>
          <w:rFonts w:eastAsia="SimSun" w:cs="Times New Roman" w:ascii="Times New Roman" w:hAnsi="Times New Roman"/>
          <w:b/>
          <w:bCs/>
          <w:i/>
          <w:iCs/>
          <w:color w:val="00000A"/>
          <w:kern w:val="0"/>
          <w:sz w:val="28"/>
          <w:szCs w:val="28"/>
          <w:lang w:val="pt-BR" w:eastAsia="zh-CN" w:bidi="hi-IN"/>
        </w:rPr>
        <w:t>Campus</w:t>
      </w:r>
      <w:r>
        <w:rPr>
          <w:rFonts w:eastAsia="SimSun" w:cs="Times New Roman" w:ascii="Times New Roman" w:hAnsi="Times New Roman"/>
          <w:b/>
          <w:bCs/>
          <w:color w:val="00000A"/>
          <w:kern w:val="0"/>
          <w:sz w:val="28"/>
          <w:szCs w:val="28"/>
          <w:lang w:val="pt-BR" w:eastAsia="zh-CN" w:bidi="hi-IN"/>
        </w:rPr>
        <w:t xml:space="preserve"> Manhuaçu</w:t>
      </w:r>
    </w:p>
    <w:p>
      <w:pPr>
        <w:pStyle w:val="Normal"/>
        <w:widowControl w:val="false"/>
        <w:overflowPunct w:val="false"/>
        <w:bidi w:val="0"/>
        <w:ind w:left="-170" w:right="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  <w:color w:val="000000"/>
          <w:sz w:val="32"/>
          <w:szCs w:val="32"/>
        </w:rPr>
      </w:pPr>
      <w:r>
        <w:rPr>
          <w:rFonts w:cs="Times New Roman" w:ascii="Times New Roman" w:hAnsi="Times New Roman"/>
          <w:b/>
          <w:bCs/>
          <w:color w:val="000000"/>
          <w:sz w:val="32"/>
          <w:szCs w:val="32"/>
        </w:rPr>
      </w:r>
    </w:p>
    <w:p>
      <w:pPr>
        <w:pStyle w:val="Normal"/>
        <w:widowControl w:val="false"/>
        <w:overflowPunct w:val="false"/>
        <w:bidi w:val="0"/>
        <w:ind w:left="-170" w:right="0" w:hanging="0"/>
        <w:jc w:val="center"/>
        <w:rPr>
          <w:rFonts w:ascii="Times New Roman" w:hAnsi="Times New Roman" w:cs="Times New Roman"/>
          <w:b/>
          <w:b/>
          <w:bCs/>
          <w:color w:val="000000"/>
          <w:sz w:val="32"/>
          <w:szCs w:val="32"/>
        </w:rPr>
      </w:pPr>
      <w:r>
        <w:rPr>
          <w:rFonts w:cs="Times New Roman" w:ascii="Times New Roman" w:hAnsi="Times New Roman"/>
          <w:b/>
          <w:bCs/>
          <w:color w:val="000000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Aprovado por:</w:t>
      </w:r>
    </w:p>
    <w:p>
      <w:pPr>
        <w:pStyle w:val="Normal"/>
        <w:jc w:val="center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76" w:before="0" w:after="0"/>
        <w:jc w:val="center"/>
        <w:rPr/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t-BR"/>
        </w:rPr>
        <w:t>__________</w:t>
      </w:r>
      <w:bookmarkStart w:id="0" w:name="__DdeLink__58_2039820998"/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t-BR"/>
        </w:rPr>
        <w:t>___</w:t>
      </w:r>
      <w:bookmarkEnd w:id="0"/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t-BR"/>
        </w:rPr>
        <w:t>______________________</w:t>
      </w:r>
    </w:p>
    <w:p>
      <w:pPr>
        <w:pStyle w:val="Normal"/>
        <w:widowControl w:val="false"/>
        <w:overflowPunct w:val="false"/>
        <w:bidi w:val="0"/>
        <w:spacing w:lineRule="auto" w:line="276" w:before="57" w:after="57"/>
        <w:ind w:left="-170" w:right="0" w:hanging="0"/>
        <w:jc w:val="center"/>
        <w:rPr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Nome e assinatura do(a) Prof.(a) Orientador(a)</w:t>
      </w:r>
    </w:p>
    <w:p>
      <w:pPr>
        <w:pStyle w:val="Normal"/>
        <w:widowControl w:val="false"/>
        <w:overflowPunct w:val="false"/>
        <w:bidi w:val="0"/>
        <w:spacing w:lineRule="auto" w:line="276" w:before="0" w:after="0"/>
        <w:ind w:left="-170" w:right="0" w:hanging="0"/>
        <w:jc w:val="center"/>
        <w:rPr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widowControl w:val="false"/>
        <w:overflowPunct w:val="false"/>
        <w:bidi w:val="0"/>
        <w:spacing w:lineRule="auto" w:line="276" w:before="114" w:after="114"/>
        <w:ind w:left="-170" w:right="0" w:hanging="0"/>
        <w:jc w:val="center"/>
        <w:rPr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 w:before="0" w:after="0"/>
        <w:jc w:val="center"/>
        <w:rPr/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t-BR"/>
        </w:rPr>
        <w:t>__________</w:t>
      </w:r>
      <w:bookmarkStart w:id="1" w:name="__DdeLink__58_20398209981"/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t-BR"/>
        </w:rPr>
        <w:t>___</w:t>
      </w:r>
      <w:bookmarkEnd w:id="1"/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pt-BR"/>
        </w:rPr>
        <w:t>______________________</w:t>
      </w:r>
    </w:p>
    <w:p>
      <w:pPr>
        <w:pStyle w:val="Normal"/>
        <w:widowControl w:val="false"/>
        <w:overflowPunct w:val="false"/>
        <w:bidi w:val="0"/>
        <w:spacing w:lineRule="auto" w:line="276" w:before="57" w:after="57"/>
        <w:ind w:left="-170" w:right="0" w:hanging="0"/>
        <w:jc w:val="center"/>
        <w:rPr/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 xml:space="preserve">Nome e assinatura do(a) </w:t>
      </w:r>
      <w:r>
        <w:rPr>
          <w:rFonts w:eastAsia="SimSun" w:cs="Times New Roman" w:ascii="Times New Roman" w:hAnsi="Times New Roman"/>
          <w:b w:val="false"/>
          <w:bCs w:val="false"/>
          <w:color w:val="000000"/>
          <w:kern w:val="0"/>
          <w:sz w:val="24"/>
          <w:szCs w:val="24"/>
          <w:lang w:val="pt-BR" w:eastAsia="zh-CN" w:bidi="hi-IN"/>
        </w:rPr>
        <w:t>Coordenador(a) do curso</w:t>
      </w:r>
    </w:p>
    <w:p>
      <w:pPr>
        <w:pStyle w:val="Normal"/>
        <w:widowControl w:val="false"/>
        <w:overflowPunct w:val="false"/>
        <w:bidi w:val="0"/>
        <w:spacing w:lineRule="auto" w:line="276"/>
        <w:ind w:left="-170" w:right="0" w:hanging="0"/>
        <w:jc w:val="center"/>
        <w:rPr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widowControl w:val="false"/>
        <w:overflowPunct w:val="false"/>
        <w:bidi w:val="0"/>
        <w:spacing w:lineRule="auto" w:line="276"/>
        <w:ind w:left="-170" w:right="0" w:hanging="0"/>
        <w:jc w:val="center"/>
        <w:rPr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widowControl w:val="false"/>
        <w:overflowPunct w:val="false"/>
        <w:bidi w:val="0"/>
        <w:spacing w:lineRule="auto" w:line="276"/>
        <w:ind w:left="0" w:right="0" w:hanging="0"/>
        <w:jc w:val="center"/>
        <w:rPr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widowControl w:val="false"/>
        <w:overflowPunct w:val="false"/>
        <w:bidi w:val="0"/>
        <w:spacing w:lineRule="auto" w:line="276"/>
        <w:ind w:left="0" w:right="0" w:hanging="0"/>
        <w:jc w:val="center"/>
        <w:rPr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widowControl w:val="false"/>
        <w:overflowPunct w:val="false"/>
        <w:bidi w:val="0"/>
        <w:spacing w:lineRule="auto" w:line="276"/>
        <w:ind w:left="-170" w:right="0" w:hanging="0"/>
        <w:jc w:val="center"/>
        <w:rPr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widowControl w:val="false"/>
        <w:overflowPunct w:val="false"/>
        <w:bidi w:val="0"/>
        <w:spacing w:lineRule="auto" w:line="276"/>
        <w:ind w:left="-170" w:right="0" w:hanging="0"/>
        <w:jc w:val="center"/>
        <w:rPr/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 xml:space="preserve">Manhuaçu – MG,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4"/>
          <w:szCs w:val="24"/>
          <w:lang w:eastAsia="pt-BR"/>
        </w:rPr>
        <w:t>_____ de ______________________ de _______</w:t>
      </w:r>
    </w:p>
    <w:p>
      <w:pPr>
        <w:pStyle w:val="Normal"/>
        <w:ind w:left="-170" w:hanging="0"/>
        <w:jc w:val="center"/>
        <w:rPr/>
      </w:pPr>
      <w:r>
        <w:rPr/>
      </w:r>
    </w:p>
    <w:p>
      <w:pPr>
        <w:pStyle w:val="Normal"/>
        <w:ind w:left="-170" w:hanging="0"/>
        <w:jc w:val="center"/>
        <w:rPr/>
      </w:pPr>
      <w:r>
        <w:rPr/>
      </w:r>
    </w:p>
    <w:p>
      <w:pPr>
        <w:pStyle w:val="Normal"/>
        <w:jc w:val="center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</w:r>
    </w:p>
    <w:p>
      <w:pPr>
        <w:pStyle w:val="Normal"/>
        <w:keepNext w:val="true"/>
        <w:keepLines/>
        <w:ind w:left="-283" w:right="-340" w:hanging="0"/>
        <w:jc w:val="center"/>
        <w:rPr/>
      </w:pPr>
      <w:r>
        <w:rPr>
          <w:rFonts w:eastAsia="Arial" w:ascii="Arial" w:hAnsi="Arial"/>
          <w:b/>
          <w:bCs/>
          <w:sz w:val="30"/>
          <w:szCs w:val="30"/>
        </w:rPr>
        <w:t>RELATÓRIO</w:t>
      </w:r>
    </w:p>
    <w:p>
      <w:pPr>
        <w:pStyle w:val="Normal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tbl>
      <w:tblPr>
        <w:tblW w:w="10601" w:type="dxa"/>
        <w:jc w:val="left"/>
        <w:tblInd w:w="-776" w:type="dxa"/>
        <w:tblLayout w:type="fixed"/>
        <w:tblCellMar>
          <w:top w:w="0" w:type="dxa"/>
          <w:left w:w="11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968"/>
        <w:gridCol w:w="1295"/>
        <w:gridCol w:w="410"/>
        <w:gridCol w:w="1632"/>
        <w:gridCol w:w="4"/>
        <w:gridCol w:w="1759"/>
        <w:gridCol w:w="1533"/>
      </w:tblGrid>
      <w:tr>
        <w:trPr>
          <w:trHeight w:val="425" w:hRule="atLeast"/>
        </w:trPr>
        <w:tc>
          <w:tcPr>
            <w:tcW w:w="1060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FD095" w:val="clear"/>
            <w:vAlign w:val="center"/>
          </w:tcPr>
          <w:p>
            <w:pPr>
              <w:pStyle w:val="Normal"/>
              <w:widowControl w:val="false"/>
              <w:spacing w:lineRule="auto" w:line="276" w:before="56" w:after="5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1. DADOS DO ESTAGIÁRIO</w:t>
            </w:r>
          </w:p>
        </w:tc>
      </w:tr>
      <w:tr>
        <w:trPr>
          <w:trHeight w:val="425" w:hRule="atLeast"/>
        </w:trPr>
        <w:tc>
          <w:tcPr>
            <w:tcW w:w="7305" w:type="dxa"/>
            <w:gridSpan w:val="4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 w:before="56" w:after="5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Nome:</w:t>
            </w:r>
          </w:p>
        </w:tc>
        <w:tc>
          <w:tcPr>
            <w:tcW w:w="329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 w:before="56" w:after="5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Turma:</w:t>
            </w:r>
          </w:p>
        </w:tc>
      </w:tr>
      <w:tr>
        <w:trPr>
          <w:trHeight w:val="425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 w:before="56" w:after="5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Endereço:</w:t>
            </w:r>
          </w:p>
        </w:tc>
      </w:tr>
      <w:tr>
        <w:trPr>
          <w:trHeight w:val="425" w:hRule="atLeast"/>
        </w:trPr>
        <w:tc>
          <w:tcPr>
            <w:tcW w:w="5263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Cidade:</w:t>
            </w:r>
          </w:p>
        </w:tc>
        <w:tc>
          <w:tcPr>
            <w:tcW w:w="2042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UF:</w:t>
            </w:r>
          </w:p>
        </w:tc>
        <w:tc>
          <w:tcPr>
            <w:tcW w:w="32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CEP:</w:t>
            </w:r>
          </w:p>
        </w:tc>
      </w:tr>
      <w:tr>
        <w:trPr>
          <w:trHeight w:val="425" w:hRule="atLeast"/>
        </w:trPr>
        <w:tc>
          <w:tcPr>
            <w:tcW w:w="730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329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Telefone: </w:t>
            </w:r>
            <w:r>
              <w:rPr>
                <w:rFonts w:ascii="Arial" w:hAnsi="Arial"/>
                <w:sz w:val="20"/>
                <w:szCs w:val="20"/>
              </w:rPr>
              <w:t>(     )</w:t>
            </w:r>
          </w:p>
        </w:tc>
      </w:tr>
      <w:tr>
        <w:trPr>
          <w:trHeight w:val="425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FD095" w:val="clear"/>
            <w:vAlign w:val="center"/>
          </w:tcPr>
          <w:p>
            <w:pPr>
              <w:pStyle w:val="Normal"/>
              <w:widowControl w:val="false"/>
              <w:spacing w:lineRule="auto" w:line="276" w:before="56" w:after="5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2. DADOS DA INSTITUIÇÃO DE ENSINO</w:t>
            </w:r>
          </w:p>
        </w:tc>
      </w:tr>
      <w:tr>
        <w:trPr>
          <w:trHeight w:val="425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 w:before="56" w:after="5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Nome: </w:t>
            </w:r>
            <w:r>
              <w:rPr>
                <w:rFonts w:ascii="Arial" w:hAnsi="Arial"/>
                <w:sz w:val="20"/>
                <w:szCs w:val="20"/>
              </w:rPr>
              <w:t xml:space="preserve">Instituto Federal de Educação, Ciência e Tecnologia do Sudeste de Minas Gerais – </w:t>
            </w:r>
            <w:r>
              <w:rPr>
                <w:rFonts w:ascii="Arial" w:hAnsi="Arial"/>
                <w:i/>
                <w:iCs/>
                <w:sz w:val="20"/>
                <w:szCs w:val="20"/>
              </w:rPr>
              <w:t>Campus</w:t>
            </w:r>
            <w:r>
              <w:rPr>
                <w:rFonts w:ascii="Arial" w:hAnsi="Arial"/>
                <w:sz w:val="20"/>
                <w:szCs w:val="20"/>
              </w:rPr>
              <w:t xml:space="preserve"> Manhuaçu</w:t>
            </w:r>
          </w:p>
        </w:tc>
      </w:tr>
      <w:tr>
        <w:trPr>
          <w:trHeight w:val="425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 w:before="56" w:after="5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Endereço: </w:t>
            </w:r>
            <w:r>
              <w:rPr>
                <w:rFonts w:ascii="Arial" w:hAnsi="Arial"/>
                <w:sz w:val="20"/>
                <w:szCs w:val="20"/>
              </w:rPr>
              <w:t>Rodovia BR 116, km 589,8 – Distrito de Realeza</w:t>
            </w:r>
          </w:p>
        </w:tc>
      </w:tr>
      <w:tr>
        <w:trPr>
          <w:trHeight w:val="425" w:hRule="atLeast"/>
        </w:trPr>
        <w:tc>
          <w:tcPr>
            <w:tcW w:w="5263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Cidade: </w:t>
            </w:r>
            <w:r>
              <w:rPr>
                <w:rFonts w:ascii="Arial" w:hAnsi="Arial"/>
                <w:sz w:val="20"/>
                <w:szCs w:val="20"/>
              </w:rPr>
              <w:t>Manhuaçu</w:t>
            </w:r>
          </w:p>
        </w:tc>
        <w:tc>
          <w:tcPr>
            <w:tcW w:w="2042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UF: </w:t>
            </w:r>
            <w:r>
              <w:rPr>
                <w:rFonts w:ascii="Arial" w:hAnsi="Arial"/>
                <w:sz w:val="20"/>
                <w:szCs w:val="20"/>
              </w:rPr>
              <w:t>MG</w:t>
            </w:r>
          </w:p>
        </w:tc>
        <w:tc>
          <w:tcPr>
            <w:tcW w:w="329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CEP: </w:t>
            </w:r>
            <w:r>
              <w:rPr>
                <w:rFonts w:ascii="Arial" w:hAnsi="Arial"/>
                <w:sz w:val="20"/>
                <w:szCs w:val="20"/>
              </w:rPr>
              <w:t>36.909-300</w:t>
            </w:r>
          </w:p>
        </w:tc>
      </w:tr>
      <w:tr>
        <w:trPr>
          <w:trHeight w:val="425" w:hRule="atLeast"/>
        </w:trPr>
        <w:tc>
          <w:tcPr>
            <w:tcW w:w="7305" w:type="dxa"/>
            <w:gridSpan w:val="4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E-mail: </w:t>
            </w:r>
            <w:r>
              <w:rPr>
                <w:rFonts w:ascii="Arial" w:hAnsi="Arial"/>
                <w:sz w:val="20"/>
                <w:szCs w:val="20"/>
              </w:rPr>
              <w:t>secretaria.manhuacu@ifsudestemg.edu.br</w:t>
            </w:r>
          </w:p>
        </w:tc>
        <w:tc>
          <w:tcPr>
            <w:tcW w:w="329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Telefone: </w:t>
            </w:r>
            <w:r>
              <w:rPr>
                <w:rFonts w:ascii="Arial" w:hAnsi="Arial"/>
                <w:sz w:val="20"/>
                <w:szCs w:val="20"/>
              </w:rPr>
              <w:t>(33) 3333–0100</w:t>
            </w:r>
          </w:p>
        </w:tc>
      </w:tr>
      <w:tr>
        <w:trPr>
          <w:trHeight w:val="425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FD095" w:val="clear"/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3. DADOS DO E</w:t>
            </w:r>
            <w:r>
              <w:rPr>
                <w:rFonts w:eastAsia="Cabin" w:ascii="Arial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STÁGIO</w:t>
            </w:r>
          </w:p>
        </w:tc>
      </w:tr>
      <w:tr>
        <w:trPr>
          <w:trHeight w:val="425" w:hRule="atLeast"/>
        </w:trPr>
        <w:tc>
          <w:tcPr>
            <w:tcW w:w="7305" w:type="dxa"/>
            <w:gridSpan w:val="4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Razão Social da Empresa:</w:t>
            </w:r>
          </w:p>
        </w:tc>
        <w:tc>
          <w:tcPr>
            <w:tcW w:w="329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CNPJ/CPF:</w:t>
            </w:r>
          </w:p>
        </w:tc>
      </w:tr>
      <w:tr>
        <w:trPr>
          <w:trHeight w:val="425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 w:before="56" w:after="5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Endereço:</w:t>
            </w:r>
          </w:p>
        </w:tc>
      </w:tr>
      <w:tr>
        <w:trPr>
          <w:trHeight w:val="425" w:hRule="atLeast"/>
        </w:trPr>
        <w:tc>
          <w:tcPr>
            <w:tcW w:w="5263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Cidade:</w:t>
            </w:r>
          </w:p>
        </w:tc>
        <w:tc>
          <w:tcPr>
            <w:tcW w:w="2042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UF:</w:t>
            </w:r>
          </w:p>
        </w:tc>
        <w:tc>
          <w:tcPr>
            <w:tcW w:w="329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CEP:</w:t>
            </w:r>
          </w:p>
        </w:tc>
      </w:tr>
      <w:tr>
        <w:trPr>
          <w:trHeight w:val="425" w:hRule="atLeast"/>
        </w:trPr>
        <w:tc>
          <w:tcPr>
            <w:tcW w:w="7305" w:type="dxa"/>
            <w:gridSpan w:val="4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329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Fone/fax: </w:t>
            </w:r>
            <w:r>
              <w:rPr>
                <w:rFonts w:ascii="Arial" w:hAnsi="Arial"/>
                <w:sz w:val="20"/>
                <w:szCs w:val="20"/>
              </w:rPr>
              <w:t>(     )</w:t>
            </w:r>
          </w:p>
        </w:tc>
      </w:tr>
      <w:tr>
        <w:trPr>
          <w:trHeight w:val="425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 w:before="56" w:after="5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Área do estágio:</w:t>
            </w:r>
          </w:p>
        </w:tc>
      </w:tr>
      <w:tr>
        <w:trPr>
          <w:trHeight w:val="425" w:hRule="atLeast"/>
        </w:trPr>
        <w:tc>
          <w:tcPr>
            <w:tcW w:w="5263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Período: </w:t>
            </w:r>
            <w:r>
              <w:rPr>
                <w:rFonts w:ascii="Arial" w:hAnsi="Arial"/>
                <w:sz w:val="20"/>
                <w:szCs w:val="20"/>
              </w:rPr>
              <w:t>____/____/_______ a ____/____/_______</w:t>
            </w:r>
          </w:p>
        </w:tc>
        <w:tc>
          <w:tcPr>
            <w:tcW w:w="5338" w:type="dxa"/>
            <w:gridSpan w:val="5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</w:t>
            </w:r>
            <w:r>
              <w:rPr>
                <w:rFonts w:eastAsia="Cabin" w:ascii="Arial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arga horária realizada (horas):</w:t>
            </w:r>
          </w:p>
        </w:tc>
      </w:tr>
      <w:tr>
        <w:trPr>
          <w:trHeight w:val="425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Supervisor(a) </w:t>
            </w:r>
            <w:r>
              <w:rPr>
                <w:rFonts w:eastAsia="Cabin" w:ascii="Arial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do estágio (na empresa):</w:t>
            </w:r>
          </w:p>
        </w:tc>
      </w:tr>
      <w:tr>
        <w:trPr>
          <w:trHeight w:val="425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Orientador(a) do Relatório de Estágio:</w:t>
            </w:r>
          </w:p>
        </w:tc>
      </w:tr>
      <w:tr>
        <w:trPr>
          <w:trHeight w:val="397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FD095" w:val="clear"/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Arial" w:ascii="Arial" w:hAnsi="Arial"/>
                <w:b/>
                <w:bCs/>
                <w:sz w:val="20"/>
                <w:szCs w:val="20"/>
              </w:rPr>
              <w:t>3.1. DESCRIÇÃO DA EMPRESA</w:t>
            </w:r>
            <w:r>
              <w:rPr>
                <w:rFonts w:eastAsia="Arial" w:ascii="Arial" w:hAnsi="Arial"/>
                <w:sz w:val="20"/>
                <w:szCs w:val="20"/>
              </w:rPr>
              <w:t xml:space="preserve"> – Nome da empresa, proprietário, número de funcionários, áreas de atuação, tipo de serviço prestado, endereço, municípios atendidos, dentre outros dados interessantes da empresa.</w:t>
            </w:r>
          </w:p>
        </w:tc>
      </w:tr>
      <w:tr>
        <w:trPr>
          <w:trHeight w:val="1871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57" w:after="57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>
          <w:trHeight w:val="397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FD095" w:val="clear"/>
            <w:vAlign w:val="center"/>
          </w:tcPr>
          <w:p>
            <w:pPr>
              <w:pStyle w:val="Normal"/>
              <w:widowControl w:val="false"/>
              <w:spacing w:lineRule="auto" w:line="276" w:before="57" w:after="57"/>
              <w:rPr/>
            </w:pPr>
            <w:r>
              <w:rPr>
                <w:rFonts w:eastAsia="Arial" w:ascii="Arial" w:hAnsi="Arial"/>
                <w:b/>
                <w:bCs/>
                <w:sz w:val="20"/>
                <w:szCs w:val="20"/>
              </w:rPr>
              <w:t xml:space="preserve">3.2. OBJETIVOS DO ESTÁGIO </w:t>
            </w:r>
            <w:r>
              <w:rPr>
                <w:rFonts w:eastAsia="Arial" w:ascii="Arial" w:hAnsi="Arial"/>
                <w:sz w:val="20"/>
                <w:szCs w:val="20"/>
              </w:rPr>
              <w:t>– O porquê do estágio? Descrever os objetivos.</w:t>
            </w:r>
          </w:p>
        </w:tc>
      </w:tr>
      <w:tr>
        <w:trPr>
          <w:trHeight w:val="1871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lineRule="auto" w:line="276" w:before="57" w:after="57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>
          <w:trHeight w:val="397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FD095" w:val="clear"/>
            <w:vAlign w:val="center"/>
          </w:tcPr>
          <w:p>
            <w:pPr>
              <w:pStyle w:val="Normal"/>
              <w:widowControl/>
              <w:spacing w:lineRule="auto" w:line="276" w:before="57" w:after="57"/>
              <w:jc w:val="left"/>
              <w:rPr/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 xml:space="preserve">3.3.  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pt-BR" w:eastAsia="pt-BR"/>
              </w:rPr>
              <w:t xml:space="preserve">ATIVIDADES 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 xml:space="preserve">DESENVOLVIDAS DETALHADAS </w:t>
            </w:r>
            <w:r>
              <w:rPr>
                <w:rFonts w:eastAsia="Times New Roman" w:cs="Arial" w:ascii="Arial" w:hAnsi="Arial"/>
                <w:b w:val="false"/>
                <w:bCs w:val="false"/>
                <w:sz w:val="20"/>
                <w:szCs w:val="20"/>
                <w:lang w:eastAsia="pt-BR"/>
              </w:rPr>
              <w:t>–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>
              <w:rPr>
                <w:rFonts w:eastAsia="Times New Roman" w:cs="Arial" w:ascii="Arial" w:hAnsi="Arial"/>
                <w:b w:val="false"/>
                <w:bCs w:val="false"/>
                <w:sz w:val="20"/>
                <w:szCs w:val="20"/>
                <w:lang w:eastAsia="pt-BR"/>
              </w:rPr>
              <w:t>Descrever cada atividade desenvolvida de forma detalhada, ideal separar por item, recorrer a bibliografias para auxiliar na escrita.</w:t>
            </w:r>
          </w:p>
        </w:tc>
      </w:tr>
      <w:tr>
        <w:trPr>
          <w:trHeight w:val="2041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57" w:after="57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>
          <w:trHeight w:val="397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FD095" w:val="clear"/>
            <w:vAlign w:val="center"/>
          </w:tcPr>
          <w:p>
            <w:pPr>
              <w:pStyle w:val="Normal"/>
              <w:widowControl/>
              <w:spacing w:lineRule="auto" w:line="276" w:before="57" w:after="57"/>
              <w:rPr/>
            </w:pPr>
            <w:r>
              <w:rPr>
                <w:rFonts w:eastAsia="Cabin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kern w:val="2"/>
                <w:position w:val="0"/>
                <w:sz w:val="20"/>
                <w:sz w:val="20"/>
                <w:szCs w:val="20"/>
                <w:u w:val="none"/>
                <w:vertAlign w:val="baseline"/>
                <w:em w:val="none"/>
                <w:lang w:val="en-US" w:eastAsia="zh-CN" w:bidi="hi-IN"/>
              </w:rPr>
              <w:t>3.4.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 xml:space="preserve"> ATIVIDADES DESENVOLVIDAS QUE MELHOR DESEMPENHOU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–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Apresentar as atividades de melhor desempenho, com os motivos que levaram ao melhor desempenho.</w:t>
            </w:r>
          </w:p>
        </w:tc>
      </w:tr>
      <w:tr>
        <w:trPr>
          <w:trHeight w:val="2041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57" w:after="57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>
          <w:trHeight w:val="397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FD095" w:val="clear"/>
            <w:vAlign w:val="center"/>
          </w:tcPr>
          <w:p>
            <w:pPr>
              <w:pStyle w:val="Normal"/>
              <w:widowControl/>
              <w:spacing w:lineRule="auto" w:line="276" w:before="57" w:after="57"/>
              <w:rPr/>
            </w:pPr>
            <w:r>
              <w:rPr>
                <w:rFonts w:eastAsia="Cabin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kern w:val="2"/>
                <w:position w:val="0"/>
                <w:sz w:val="20"/>
                <w:sz w:val="20"/>
                <w:szCs w:val="20"/>
                <w:u w:val="none"/>
                <w:vertAlign w:val="baseline"/>
                <w:em w:val="none"/>
                <w:lang w:val="en-US" w:eastAsia="zh-CN" w:bidi="hi-IN"/>
              </w:rPr>
              <w:t>3.5.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 xml:space="preserve">DIFICULDADES ENCONTRADAS NO ESTÁGIO </w:t>
            </w:r>
            <w:r>
              <w:rPr>
                <w:rFonts w:eastAsia="Times New Roman" w:cs="Arial" w:ascii="Arial" w:hAnsi="Arial"/>
                <w:b w:val="false"/>
                <w:bCs w:val="false"/>
                <w:sz w:val="20"/>
                <w:szCs w:val="20"/>
                <w:lang w:eastAsia="pt-BR"/>
              </w:rPr>
              <w:t>– Citar as dificuldades encontradas justificando-as.</w:t>
            </w:r>
          </w:p>
        </w:tc>
      </w:tr>
      <w:tr>
        <w:trPr>
          <w:trHeight w:val="1984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57" w:after="57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>
          <w:trHeight w:val="397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FD095" w:val="clear"/>
            <w:vAlign w:val="center"/>
          </w:tcPr>
          <w:p>
            <w:pPr>
              <w:pStyle w:val="Normal"/>
              <w:widowControl/>
              <w:spacing w:lineRule="auto" w:line="276" w:before="57" w:after="57"/>
              <w:rPr/>
            </w:pPr>
            <w:r>
              <w:rPr>
                <w:rFonts w:eastAsia="Cabin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kern w:val="2"/>
                <w:position w:val="0"/>
                <w:sz w:val="20"/>
                <w:sz w:val="20"/>
                <w:szCs w:val="20"/>
                <w:u w:val="none"/>
                <w:vertAlign w:val="baseline"/>
                <w:em w:val="none"/>
                <w:lang w:val="en-US" w:eastAsia="zh-CN" w:bidi="hi-IN"/>
              </w:rPr>
              <w:t>3.6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 xml:space="preserve">. CONSIDERAÇÕES FINAIS SOBRE O ESTÁGIO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–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Descrever a importância da experiência do estágio para a vida profissional, papel do supervisor, dentre outros</w:t>
            </w:r>
            <w:r>
              <w:rPr>
                <w:rFonts w:cs="Arial" w:ascii="Arial" w:hAnsi="Arial"/>
                <w:sz w:val="20"/>
                <w:szCs w:val="20"/>
              </w:rPr>
              <w:t>.</w:t>
            </w:r>
          </w:p>
        </w:tc>
      </w:tr>
      <w:tr>
        <w:trPr>
          <w:trHeight w:val="1984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57" w:after="57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>
          <w:trHeight w:val="397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FD095" w:val="clear"/>
            <w:vAlign w:val="center"/>
          </w:tcPr>
          <w:p>
            <w:pPr>
              <w:pStyle w:val="Normal"/>
              <w:widowControl/>
              <w:spacing w:lineRule="auto" w:line="276" w:before="57" w:after="57"/>
              <w:jc w:val="both"/>
              <w:rPr/>
            </w:pPr>
            <w:r>
              <w:rPr>
                <w:rFonts w:eastAsia="Cabin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kern w:val="2"/>
                <w:position w:val="0"/>
                <w:sz w:val="20"/>
                <w:sz w:val="20"/>
                <w:szCs w:val="20"/>
                <w:u w:val="none"/>
                <w:vertAlign w:val="baseline"/>
                <w:em w:val="none"/>
                <w:lang w:val="en-US" w:eastAsia="zh-CN" w:bidi="hi-IN"/>
              </w:rPr>
              <w:t>3.7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. FAÇA UM PARALELO EM RELAÇÃO AO CONHECIMENTO QUE VOCÊ RECEBEU NO INSTITUTO E A REALIDADE VIVENCIADA NO LOCAL DO ESTÁGIO</w:t>
            </w:r>
          </w:p>
        </w:tc>
      </w:tr>
      <w:tr>
        <w:trPr>
          <w:trHeight w:val="1984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 w:val="false"/>
              <w:snapToGrid w:val="false"/>
              <w:spacing w:lineRule="auto" w:line="276"/>
              <w:jc w:val="both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</w:r>
          </w:p>
        </w:tc>
      </w:tr>
      <w:tr>
        <w:trPr>
          <w:trHeight w:val="426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FD095" w:val="clear"/>
            <w:vAlign w:val="center"/>
          </w:tcPr>
          <w:p>
            <w:pPr>
              <w:pStyle w:val="Normal"/>
              <w:widowControl/>
              <w:snapToGrid w:val="false"/>
              <w:spacing w:lineRule="auto" w:line="276" w:before="0" w:after="0"/>
              <w:jc w:val="both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w w:val="100"/>
                <w:kern w:val="2"/>
                <w:position w:val="0"/>
                <w:sz w:val="20"/>
                <w:sz w:val="20"/>
                <w:szCs w:val="20"/>
                <w:u w:val="none"/>
                <w:vertAlign w:val="baseline"/>
                <w:em w:val="none"/>
                <w:lang w:val="en-US" w:eastAsia="pt-BR" w:bidi="hi-IN"/>
              </w:rPr>
              <w:t>3.8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. AUTOAVALIAÇÃO EM RELAÇÃO AO NÍVEL DE DESEMPENHO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>Fatores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>Ótimo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>Bom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>Regular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>Insuficiente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 – Conhecimento geral e técnico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" w:name="__Fieldmark__0_1128926245"/>
            <w:bookmarkStart w:id="3" w:name="__Fieldmark__98_2706175164"/>
            <w:bookmarkStart w:id="4" w:name="__Fieldmark__108_873120113"/>
            <w:bookmarkStart w:id="5" w:name="__Fieldmark__664_3001948421"/>
            <w:bookmarkStart w:id="6" w:name="__Fieldmark__95_1282095547"/>
            <w:bookmarkStart w:id="7" w:name="__Fieldmark__2_626633322"/>
            <w:bookmarkStart w:id="8" w:name="__Fieldmark__237_4190523898"/>
            <w:bookmarkStart w:id="9" w:name="__Fieldmark__237_4190523898"/>
            <w:bookmarkEnd w:id="4"/>
            <w:bookmarkEnd w:id="5"/>
            <w:bookmarkEnd w:id="6"/>
            <w:bookmarkEnd w:id="9"/>
            <w:r>
              <w:rPr/>
            </w:r>
            <w:r>
              <w:rPr/>
              <w:fldChar w:fldCharType="end"/>
            </w:r>
            <w:bookmarkEnd w:id="2"/>
            <w:bookmarkEnd w:id="3"/>
            <w:bookmarkEnd w:id="7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" w:name="__Fieldmark__1_1128926245"/>
            <w:bookmarkStart w:id="11" w:name="__Fieldmark__115_2706175164"/>
            <w:bookmarkStart w:id="12" w:name="__Fieldmark__119_873120113"/>
            <w:bookmarkStart w:id="13" w:name="__Fieldmark__734_3001948421"/>
            <w:bookmarkStart w:id="14" w:name="__Fieldmark__109_1282095547"/>
            <w:bookmarkStart w:id="15" w:name="__Fieldmark__3_626633322"/>
            <w:bookmarkStart w:id="16" w:name="__Fieldmark__238_4190523898"/>
            <w:bookmarkStart w:id="17" w:name="__Fieldmark__238_4190523898"/>
            <w:bookmarkEnd w:id="12"/>
            <w:bookmarkEnd w:id="13"/>
            <w:bookmarkEnd w:id="14"/>
            <w:bookmarkEnd w:id="17"/>
            <w:r>
              <w:rPr/>
            </w:r>
            <w:r>
              <w:rPr/>
              <w:fldChar w:fldCharType="end"/>
            </w:r>
            <w:bookmarkEnd w:id="10"/>
            <w:bookmarkEnd w:id="11"/>
            <w:bookmarkEnd w:id="15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8" w:name="__Fieldmark__2_1128926245"/>
            <w:bookmarkStart w:id="19" w:name="__Fieldmark__132_2706175164"/>
            <w:bookmarkStart w:id="20" w:name="__Fieldmark__130_873120113"/>
            <w:bookmarkStart w:id="21" w:name="__Fieldmark__735_3001948421"/>
            <w:bookmarkStart w:id="22" w:name="__Fieldmark__123_1282095547"/>
            <w:bookmarkStart w:id="23" w:name="__Fieldmark__4_626633322"/>
            <w:bookmarkStart w:id="24" w:name="__Fieldmark__239_4190523898"/>
            <w:bookmarkStart w:id="25" w:name="__Fieldmark__239_4190523898"/>
            <w:bookmarkEnd w:id="20"/>
            <w:bookmarkEnd w:id="21"/>
            <w:bookmarkEnd w:id="22"/>
            <w:bookmarkEnd w:id="25"/>
            <w:r>
              <w:rPr/>
            </w:r>
            <w:r>
              <w:rPr/>
              <w:fldChar w:fldCharType="end"/>
            </w:r>
            <w:bookmarkEnd w:id="18"/>
            <w:bookmarkEnd w:id="19"/>
            <w:bookmarkEnd w:id="23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6" w:name="__Fieldmark__3_1128926245"/>
            <w:bookmarkStart w:id="27" w:name="__Fieldmark__149_2706175164"/>
            <w:bookmarkStart w:id="28" w:name="__Fieldmark__141_873120113"/>
            <w:bookmarkStart w:id="29" w:name="__Fieldmark__736_3001948421"/>
            <w:bookmarkStart w:id="30" w:name="__Fieldmark__137_1282095547"/>
            <w:bookmarkStart w:id="31" w:name="__Fieldmark__5_626633322"/>
            <w:bookmarkStart w:id="32" w:name="__Fieldmark__240_4190523898"/>
            <w:bookmarkStart w:id="33" w:name="__Fieldmark__240_4190523898"/>
            <w:bookmarkEnd w:id="28"/>
            <w:bookmarkEnd w:id="29"/>
            <w:bookmarkEnd w:id="30"/>
            <w:bookmarkEnd w:id="33"/>
            <w:r>
              <w:rPr/>
            </w:r>
            <w:r>
              <w:rPr/>
              <w:fldChar w:fldCharType="end"/>
            </w:r>
            <w:bookmarkEnd w:id="26"/>
            <w:bookmarkEnd w:id="27"/>
            <w:bookmarkEnd w:id="31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 – Iniciativa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4" w:name="__Fieldmark__4_1128926245"/>
            <w:bookmarkStart w:id="35" w:name="__Fieldmark__167_2706175164"/>
            <w:bookmarkStart w:id="36" w:name="__Fieldmark__153_873120113"/>
            <w:bookmarkStart w:id="37" w:name="__Fieldmark__742_3001948421"/>
            <w:bookmarkStart w:id="38" w:name="__Fieldmark__152_1282095547"/>
            <w:bookmarkStart w:id="39" w:name="__Fieldmark__6_626633322"/>
            <w:bookmarkStart w:id="40" w:name="__Fieldmark__241_4190523898"/>
            <w:bookmarkStart w:id="41" w:name="__Fieldmark__241_4190523898"/>
            <w:bookmarkEnd w:id="36"/>
            <w:bookmarkEnd w:id="37"/>
            <w:bookmarkEnd w:id="38"/>
            <w:bookmarkEnd w:id="41"/>
            <w:r>
              <w:rPr/>
            </w:r>
            <w:r>
              <w:rPr/>
              <w:fldChar w:fldCharType="end"/>
            </w:r>
            <w:bookmarkEnd w:id="34"/>
            <w:bookmarkEnd w:id="35"/>
            <w:bookmarkEnd w:id="39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2" w:name="__Fieldmark__5_1128926245"/>
            <w:bookmarkStart w:id="43" w:name="__Fieldmark__184_2706175164"/>
            <w:bookmarkStart w:id="44" w:name="__Fieldmark__164_873120113"/>
            <w:bookmarkStart w:id="45" w:name="__Fieldmark__743_3001948421"/>
            <w:bookmarkStart w:id="46" w:name="__Fieldmark__166_1282095547"/>
            <w:bookmarkStart w:id="47" w:name="__Fieldmark__7_626633322"/>
            <w:bookmarkStart w:id="48" w:name="__Fieldmark__242_4190523898"/>
            <w:bookmarkStart w:id="49" w:name="__Fieldmark__242_4190523898"/>
            <w:bookmarkEnd w:id="44"/>
            <w:bookmarkEnd w:id="45"/>
            <w:bookmarkEnd w:id="46"/>
            <w:bookmarkEnd w:id="49"/>
            <w:r>
              <w:rPr/>
            </w:r>
            <w:r>
              <w:rPr/>
              <w:fldChar w:fldCharType="end"/>
            </w:r>
            <w:bookmarkEnd w:id="42"/>
            <w:bookmarkEnd w:id="43"/>
            <w:bookmarkEnd w:id="47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0" w:name="__Fieldmark__6_1128926245"/>
            <w:bookmarkStart w:id="51" w:name="__Fieldmark__201_2706175164"/>
            <w:bookmarkStart w:id="52" w:name="__Fieldmark__175_873120113"/>
            <w:bookmarkStart w:id="53" w:name="__Fieldmark__744_3001948421"/>
            <w:bookmarkStart w:id="54" w:name="__Fieldmark__180_1282095547"/>
            <w:bookmarkStart w:id="55" w:name="__Fieldmark__8_626633322"/>
            <w:bookmarkStart w:id="56" w:name="__Fieldmark__243_4190523898"/>
            <w:bookmarkStart w:id="57" w:name="__Fieldmark__243_4190523898"/>
            <w:bookmarkEnd w:id="52"/>
            <w:bookmarkEnd w:id="53"/>
            <w:bookmarkEnd w:id="54"/>
            <w:bookmarkEnd w:id="57"/>
            <w:r>
              <w:rPr/>
            </w:r>
            <w:r>
              <w:rPr/>
              <w:fldChar w:fldCharType="end"/>
            </w:r>
            <w:bookmarkEnd w:id="50"/>
            <w:bookmarkEnd w:id="51"/>
            <w:bookmarkEnd w:id="55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8" w:name="__Fieldmark__7_1128926245"/>
            <w:bookmarkStart w:id="59" w:name="__Fieldmark__218_2706175164"/>
            <w:bookmarkStart w:id="60" w:name="__Fieldmark__186_873120113"/>
            <w:bookmarkStart w:id="61" w:name="__Fieldmark__745_3001948421"/>
            <w:bookmarkStart w:id="62" w:name="__Fieldmark__194_1282095547"/>
            <w:bookmarkStart w:id="63" w:name="__Fieldmark__9_626633322"/>
            <w:bookmarkStart w:id="64" w:name="__Fieldmark__244_4190523898"/>
            <w:bookmarkStart w:id="65" w:name="__Fieldmark__244_4190523898"/>
            <w:bookmarkEnd w:id="60"/>
            <w:bookmarkEnd w:id="61"/>
            <w:bookmarkEnd w:id="62"/>
            <w:bookmarkEnd w:id="65"/>
            <w:r>
              <w:rPr/>
            </w:r>
            <w:r>
              <w:rPr/>
              <w:fldChar w:fldCharType="end"/>
            </w:r>
            <w:bookmarkEnd w:id="58"/>
            <w:bookmarkEnd w:id="59"/>
            <w:bookmarkEnd w:id="63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3 – Criatividade 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6" w:name="__Fieldmark__8_1128926245"/>
            <w:bookmarkStart w:id="67" w:name="__Fieldmark__236_2706175164"/>
            <w:bookmarkStart w:id="68" w:name="__Fieldmark__198_873120113"/>
            <w:bookmarkStart w:id="69" w:name="__Fieldmark__746_3001948421"/>
            <w:bookmarkStart w:id="70" w:name="__Fieldmark__209_1282095547"/>
            <w:bookmarkStart w:id="71" w:name="__Fieldmark__10_626633322"/>
            <w:bookmarkStart w:id="72" w:name="__Fieldmark__245_4190523898"/>
            <w:bookmarkStart w:id="73" w:name="__Fieldmark__245_4190523898"/>
            <w:bookmarkEnd w:id="68"/>
            <w:bookmarkEnd w:id="69"/>
            <w:bookmarkEnd w:id="70"/>
            <w:bookmarkEnd w:id="73"/>
            <w:r>
              <w:rPr/>
            </w:r>
            <w:r>
              <w:rPr/>
              <w:fldChar w:fldCharType="end"/>
            </w:r>
            <w:bookmarkEnd w:id="66"/>
            <w:bookmarkEnd w:id="67"/>
            <w:bookmarkEnd w:id="71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4" w:name="__Fieldmark__9_1128926245"/>
            <w:bookmarkStart w:id="75" w:name="__Fieldmark__253_2706175164"/>
            <w:bookmarkStart w:id="76" w:name="__Fieldmark__209_873120113"/>
            <w:bookmarkStart w:id="77" w:name="__Fieldmark__747_3001948421"/>
            <w:bookmarkStart w:id="78" w:name="__Fieldmark__223_1282095547"/>
            <w:bookmarkStart w:id="79" w:name="__Fieldmark__11_626633322"/>
            <w:bookmarkStart w:id="80" w:name="__Fieldmark__246_4190523898"/>
            <w:bookmarkStart w:id="81" w:name="__Fieldmark__246_4190523898"/>
            <w:bookmarkEnd w:id="76"/>
            <w:bookmarkEnd w:id="77"/>
            <w:bookmarkEnd w:id="78"/>
            <w:bookmarkEnd w:id="81"/>
            <w:r>
              <w:rPr/>
            </w:r>
            <w:r>
              <w:rPr/>
              <w:fldChar w:fldCharType="end"/>
            </w:r>
            <w:bookmarkEnd w:id="74"/>
            <w:bookmarkEnd w:id="75"/>
            <w:bookmarkEnd w:id="79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2" w:name="__Fieldmark__10_1128926245"/>
            <w:bookmarkStart w:id="83" w:name="__Fieldmark__270_2706175164"/>
            <w:bookmarkStart w:id="84" w:name="__Fieldmark__220_873120113"/>
            <w:bookmarkStart w:id="85" w:name="__Fieldmark__748_3001948421"/>
            <w:bookmarkStart w:id="86" w:name="__Fieldmark__237_1282095547"/>
            <w:bookmarkStart w:id="87" w:name="__Fieldmark__12_626633322"/>
            <w:bookmarkStart w:id="88" w:name="__Fieldmark__247_4190523898"/>
            <w:bookmarkStart w:id="89" w:name="__Fieldmark__247_4190523898"/>
            <w:bookmarkEnd w:id="84"/>
            <w:bookmarkEnd w:id="85"/>
            <w:bookmarkEnd w:id="86"/>
            <w:bookmarkEnd w:id="89"/>
            <w:r>
              <w:rPr/>
            </w:r>
            <w:r>
              <w:rPr/>
              <w:fldChar w:fldCharType="end"/>
            </w:r>
            <w:bookmarkEnd w:id="82"/>
            <w:bookmarkEnd w:id="83"/>
            <w:bookmarkEnd w:id="87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0" w:name="__Fieldmark__11_1128926245"/>
            <w:bookmarkStart w:id="91" w:name="__Fieldmark__287_2706175164"/>
            <w:bookmarkStart w:id="92" w:name="__Fieldmark__231_873120113"/>
            <w:bookmarkStart w:id="93" w:name="__Fieldmark__749_3001948421"/>
            <w:bookmarkStart w:id="94" w:name="__Fieldmark__251_1282095547"/>
            <w:bookmarkStart w:id="95" w:name="__Fieldmark__13_626633322"/>
            <w:bookmarkStart w:id="96" w:name="__Fieldmark__248_4190523898"/>
            <w:bookmarkStart w:id="97" w:name="__Fieldmark__248_4190523898"/>
            <w:bookmarkEnd w:id="92"/>
            <w:bookmarkEnd w:id="93"/>
            <w:bookmarkEnd w:id="94"/>
            <w:bookmarkEnd w:id="97"/>
            <w:r>
              <w:rPr/>
            </w:r>
            <w:r>
              <w:rPr/>
              <w:fldChar w:fldCharType="end"/>
            </w:r>
            <w:bookmarkEnd w:id="90"/>
            <w:bookmarkEnd w:id="91"/>
            <w:bookmarkEnd w:id="95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4 – Discrição 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8" w:name="__Fieldmark__12_1128926245"/>
            <w:bookmarkStart w:id="99" w:name="__Fieldmark__305_2706175164"/>
            <w:bookmarkStart w:id="100" w:name="__Fieldmark__243_873120113"/>
            <w:bookmarkStart w:id="101" w:name="__Fieldmark__750_3001948421"/>
            <w:bookmarkStart w:id="102" w:name="__Fieldmark__266_1282095547"/>
            <w:bookmarkStart w:id="103" w:name="__Fieldmark__14_626633322"/>
            <w:bookmarkStart w:id="104" w:name="__Fieldmark__249_4190523898"/>
            <w:bookmarkStart w:id="105" w:name="__Fieldmark__249_4190523898"/>
            <w:bookmarkEnd w:id="100"/>
            <w:bookmarkEnd w:id="101"/>
            <w:bookmarkEnd w:id="102"/>
            <w:bookmarkEnd w:id="105"/>
            <w:r>
              <w:rPr/>
            </w:r>
            <w:r>
              <w:rPr/>
              <w:fldChar w:fldCharType="end"/>
            </w:r>
            <w:bookmarkEnd w:id="98"/>
            <w:bookmarkEnd w:id="99"/>
            <w:bookmarkEnd w:id="103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6" w:name="__Fieldmark__13_1128926245"/>
            <w:bookmarkStart w:id="107" w:name="__Fieldmark__322_2706175164"/>
            <w:bookmarkStart w:id="108" w:name="__Fieldmark__254_873120113"/>
            <w:bookmarkStart w:id="109" w:name="__Fieldmark__751_3001948421"/>
            <w:bookmarkStart w:id="110" w:name="__Fieldmark__280_1282095547"/>
            <w:bookmarkStart w:id="111" w:name="__Fieldmark__15_626633322"/>
            <w:bookmarkStart w:id="112" w:name="__Fieldmark__250_4190523898"/>
            <w:bookmarkStart w:id="113" w:name="__Fieldmark__250_4190523898"/>
            <w:bookmarkEnd w:id="108"/>
            <w:bookmarkEnd w:id="109"/>
            <w:bookmarkEnd w:id="110"/>
            <w:bookmarkEnd w:id="113"/>
            <w:r>
              <w:rPr/>
            </w:r>
            <w:r>
              <w:rPr/>
              <w:fldChar w:fldCharType="end"/>
            </w:r>
            <w:bookmarkEnd w:id="106"/>
            <w:bookmarkEnd w:id="107"/>
            <w:bookmarkEnd w:id="111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4" w:name="__Fieldmark__14_1128926245"/>
            <w:bookmarkStart w:id="115" w:name="__Fieldmark__339_2706175164"/>
            <w:bookmarkStart w:id="116" w:name="__Fieldmark__265_873120113"/>
            <w:bookmarkStart w:id="117" w:name="__Fieldmark__752_3001948421"/>
            <w:bookmarkStart w:id="118" w:name="__Fieldmark__294_1282095547"/>
            <w:bookmarkStart w:id="119" w:name="__Fieldmark__16_626633322"/>
            <w:bookmarkStart w:id="120" w:name="__Fieldmark__251_4190523898"/>
            <w:bookmarkStart w:id="121" w:name="__Fieldmark__251_4190523898"/>
            <w:bookmarkEnd w:id="116"/>
            <w:bookmarkEnd w:id="117"/>
            <w:bookmarkEnd w:id="118"/>
            <w:bookmarkEnd w:id="121"/>
            <w:r>
              <w:rPr/>
            </w:r>
            <w:r>
              <w:rPr/>
              <w:fldChar w:fldCharType="end"/>
            </w:r>
            <w:bookmarkEnd w:id="114"/>
            <w:bookmarkEnd w:id="115"/>
            <w:bookmarkEnd w:id="119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2" w:name="__Fieldmark__15_1128926245"/>
            <w:bookmarkStart w:id="123" w:name="__Fieldmark__356_2706175164"/>
            <w:bookmarkStart w:id="124" w:name="__Fieldmark__276_873120113"/>
            <w:bookmarkStart w:id="125" w:name="__Fieldmark__753_3001948421"/>
            <w:bookmarkStart w:id="126" w:name="__Fieldmark__308_1282095547"/>
            <w:bookmarkStart w:id="127" w:name="__Fieldmark__17_626633322"/>
            <w:bookmarkStart w:id="128" w:name="__Fieldmark__252_4190523898"/>
            <w:bookmarkStart w:id="129" w:name="__Fieldmark__252_4190523898"/>
            <w:bookmarkEnd w:id="124"/>
            <w:bookmarkEnd w:id="125"/>
            <w:bookmarkEnd w:id="126"/>
            <w:bookmarkEnd w:id="129"/>
            <w:r>
              <w:rPr/>
            </w:r>
            <w:r>
              <w:rPr/>
              <w:fldChar w:fldCharType="end"/>
            </w:r>
            <w:bookmarkEnd w:id="122"/>
            <w:bookmarkEnd w:id="123"/>
            <w:bookmarkEnd w:id="127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 – Organização e método de trabalho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30" w:name="__Fieldmark__16_1128926245"/>
            <w:bookmarkStart w:id="131" w:name="__Fieldmark__374_2706175164"/>
            <w:bookmarkStart w:id="132" w:name="__Fieldmark__288_873120113"/>
            <w:bookmarkStart w:id="133" w:name="__Fieldmark__754_3001948421"/>
            <w:bookmarkStart w:id="134" w:name="__Fieldmark__323_1282095547"/>
            <w:bookmarkStart w:id="135" w:name="__Fieldmark__18_626633322"/>
            <w:bookmarkStart w:id="136" w:name="__Fieldmark__253_4190523898"/>
            <w:bookmarkStart w:id="137" w:name="__Fieldmark__253_4190523898"/>
            <w:bookmarkEnd w:id="132"/>
            <w:bookmarkEnd w:id="133"/>
            <w:bookmarkEnd w:id="134"/>
            <w:bookmarkEnd w:id="137"/>
            <w:r>
              <w:rPr/>
            </w:r>
            <w:r>
              <w:rPr/>
              <w:fldChar w:fldCharType="end"/>
            </w:r>
            <w:bookmarkEnd w:id="130"/>
            <w:bookmarkEnd w:id="131"/>
            <w:bookmarkEnd w:id="135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38" w:name="__Fieldmark__17_1128926245"/>
            <w:bookmarkStart w:id="139" w:name="__Fieldmark__391_2706175164"/>
            <w:bookmarkStart w:id="140" w:name="__Fieldmark__299_873120113"/>
            <w:bookmarkStart w:id="141" w:name="__Fieldmark__755_3001948421"/>
            <w:bookmarkStart w:id="142" w:name="__Fieldmark__337_1282095547"/>
            <w:bookmarkStart w:id="143" w:name="__Fieldmark__19_626633322"/>
            <w:bookmarkStart w:id="144" w:name="__Fieldmark__254_4190523898"/>
            <w:bookmarkStart w:id="145" w:name="__Fieldmark__254_4190523898"/>
            <w:bookmarkEnd w:id="140"/>
            <w:bookmarkEnd w:id="141"/>
            <w:bookmarkEnd w:id="142"/>
            <w:bookmarkEnd w:id="145"/>
            <w:r>
              <w:rPr/>
            </w:r>
            <w:r>
              <w:rPr/>
              <w:fldChar w:fldCharType="end"/>
            </w:r>
            <w:bookmarkEnd w:id="138"/>
            <w:bookmarkEnd w:id="139"/>
            <w:bookmarkEnd w:id="143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46" w:name="__Fieldmark__18_1128926245"/>
            <w:bookmarkStart w:id="147" w:name="__Fieldmark__408_2706175164"/>
            <w:bookmarkStart w:id="148" w:name="__Fieldmark__310_873120113"/>
            <w:bookmarkStart w:id="149" w:name="__Fieldmark__756_3001948421"/>
            <w:bookmarkStart w:id="150" w:name="__Fieldmark__351_1282095547"/>
            <w:bookmarkStart w:id="151" w:name="__Fieldmark__20_626633322"/>
            <w:bookmarkStart w:id="152" w:name="__Fieldmark__255_4190523898"/>
            <w:bookmarkStart w:id="153" w:name="__Fieldmark__255_4190523898"/>
            <w:bookmarkEnd w:id="148"/>
            <w:bookmarkEnd w:id="149"/>
            <w:bookmarkEnd w:id="150"/>
            <w:bookmarkEnd w:id="153"/>
            <w:r>
              <w:rPr/>
            </w:r>
            <w:r>
              <w:rPr/>
              <w:fldChar w:fldCharType="end"/>
            </w:r>
            <w:bookmarkEnd w:id="146"/>
            <w:bookmarkEnd w:id="147"/>
            <w:bookmarkEnd w:id="151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54" w:name="__Fieldmark__19_1128926245"/>
            <w:bookmarkStart w:id="155" w:name="__Fieldmark__425_2706175164"/>
            <w:bookmarkStart w:id="156" w:name="__Fieldmark__321_873120113"/>
            <w:bookmarkStart w:id="157" w:name="__Fieldmark__757_3001948421"/>
            <w:bookmarkStart w:id="158" w:name="__Fieldmark__365_1282095547"/>
            <w:bookmarkStart w:id="159" w:name="__Fieldmark__21_626633322"/>
            <w:bookmarkStart w:id="160" w:name="__Fieldmark__256_4190523898"/>
            <w:bookmarkStart w:id="161" w:name="__Fieldmark__256_4190523898"/>
            <w:bookmarkEnd w:id="156"/>
            <w:bookmarkEnd w:id="157"/>
            <w:bookmarkEnd w:id="158"/>
            <w:bookmarkEnd w:id="161"/>
            <w:r>
              <w:rPr/>
            </w:r>
            <w:r>
              <w:rPr/>
              <w:fldChar w:fldCharType="end"/>
            </w:r>
            <w:bookmarkEnd w:id="154"/>
            <w:bookmarkEnd w:id="155"/>
            <w:bookmarkEnd w:id="159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 – Sociabilidade e desempenho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62" w:name="__Fieldmark__20_1128926245"/>
            <w:bookmarkStart w:id="163" w:name="__Fieldmark__443_2706175164"/>
            <w:bookmarkStart w:id="164" w:name="__Fieldmark__333_873120113"/>
            <w:bookmarkStart w:id="165" w:name="__Fieldmark__758_3001948421"/>
            <w:bookmarkStart w:id="166" w:name="__Fieldmark__380_1282095547"/>
            <w:bookmarkStart w:id="167" w:name="__Fieldmark__22_626633322"/>
            <w:bookmarkStart w:id="168" w:name="__Fieldmark__257_4190523898"/>
            <w:bookmarkStart w:id="169" w:name="__Fieldmark__257_4190523898"/>
            <w:bookmarkEnd w:id="164"/>
            <w:bookmarkEnd w:id="165"/>
            <w:bookmarkEnd w:id="166"/>
            <w:bookmarkEnd w:id="169"/>
            <w:r>
              <w:rPr/>
            </w:r>
            <w:r>
              <w:rPr/>
              <w:fldChar w:fldCharType="end"/>
            </w:r>
            <w:bookmarkEnd w:id="162"/>
            <w:bookmarkEnd w:id="163"/>
            <w:bookmarkEnd w:id="167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70" w:name="__Fieldmark__21_1128926245"/>
            <w:bookmarkStart w:id="171" w:name="__Fieldmark__460_2706175164"/>
            <w:bookmarkStart w:id="172" w:name="__Fieldmark__344_873120113"/>
            <w:bookmarkStart w:id="173" w:name="__Fieldmark__759_3001948421"/>
            <w:bookmarkStart w:id="174" w:name="__Fieldmark__394_1282095547"/>
            <w:bookmarkStart w:id="175" w:name="__Fieldmark__23_626633322"/>
            <w:bookmarkStart w:id="176" w:name="__Fieldmark__258_4190523898"/>
            <w:bookmarkStart w:id="177" w:name="__Fieldmark__258_4190523898"/>
            <w:bookmarkEnd w:id="172"/>
            <w:bookmarkEnd w:id="173"/>
            <w:bookmarkEnd w:id="174"/>
            <w:bookmarkEnd w:id="177"/>
            <w:r>
              <w:rPr/>
            </w:r>
            <w:r>
              <w:rPr/>
              <w:fldChar w:fldCharType="end"/>
            </w:r>
            <w:bookmarkEnd w:id="170"/>
            <w:bookmarkEnd w:id="171"/>
            <w:bookmarkEnd w:id="175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78" w:name="__Fieldmark__22_1128926245"/>
            <w:bookmarkStart w:id="179" w:name="__Fieldmark__477_2706175164"/>
            <w:bookmarkStart w:id="180" w:name="__Fieldmark__355_873120113"/>
            <w:bookmarkStart w:id="181" w:name="__Fieldmark__760_3001948421"/>
            <w:bookmarkStart w:id="182" w:name="__Fieldmark__408_1282095547"/>
            <w:bookmarkStart w:id="183" w:name="__Fieldmark__24_626633322"/>
            <w:bookmarkStart w:id="184" w:name="__Fieldmark__259_4190523898"/>
            <w:bookmarkStart w:id="185" w:name="__Fieldmark__259_4190523898"/>
            <w:bookmarkEnd w:id="180"/>
            <w:bookmarkEnd w:id="181"/>
            <w:bookmarkEnd w:id="182"/>
            <w:bookmarkEnd w:id="185"/>
            <w:r>
              <w:rPr/>
            </w:r>
            <w:r>
              <w:rPr/>
              <w:fldChar w:fldCharType="end"/>
            </w:r>
            <w:bookmarkEnd w:id="178"/>
            <w:bookmarkEnd w:id="179"/>
            <w:bookmarkEnd w:id="183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86" w:name="__Fieldmark__23_1128926245"/>
            <w:bookmarkStart w:id="187" w:name="__Fieldmark__494_2706175164"/>
            <w:bookmarkStart w:id="188" w:name="__Fieldmark__366_873120113"/>
            <w:bookmarkStart w:id="189" w:name="__Fieldmark__761_3001948421"/>
            <w:bookmarkStart w:id="190" w:name="__Fieldmark__422_1282095547"/>
            <w:bookmarkStart w:id="191" w:name="__Fieldmark__25_626633322"/>
            <w:bookmarkStart w:id="192" w:name="__Fieldmark__260_4190523898"/>
            <w:bookmarkStart w:id="193" w:name="__Fieldmark__260_4190523898"/>
            <w:bookmarkEnd w:id="188"/>
            <w:bookmarkEnd w:id="189"/>
            <w:bookmarkEnd w:id="190"/>
            <w:bookmarkEnd w:id="193"/>
            <w:r>
              <w:rPr/>
            </w:r>
            <w:r>
              <w:rPr/>
              <w:fldChar w:fldCharType="end"/>
            </w:r>
            <w:bookmarkEnd w:id="186"/>
            <w:bookmarkEnd w:id="187"/>
            <w:bookmarkEnd w:id="191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 – Cooperação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94" w:name="__Fieldmark__24_1128926245"/>
            <w:bookmarkStart w:id="195" w:name="__Fieldmark__512_2706175164"/>
            <w:bookmarkStart w:id="196" w:name="__Fieldmark__378_873120113"/>
            <w:bookmarkStart w:id="197" w:name="__Fieldmark__762_3001948421"/>
            <w:bookmarkStart w:id="198" w:name="__Fieldmark__437_1282095547"/>
            <w:bookmarkStart w:id="199" w:name="__Fieldmark__26_626633322"/>
            <w:bookmarkStart w:id="200" w:name="__Fieldmark__261_4190523898"/>
            <w:bookmarkStart w:id="201" w:name="__Fieldmark__261_4190523898"/>
            <w:bookmarkEnd w:id="196"/>
            <w:bookmarkEnd w:id="197"/>
            <w:bookmarkEnd w:id="198"/>
            <w:bookmarkEnd w:id="201"/>
            <w:r>
              <w:rPr/>
            </w:r>
            <w:r>
              <w:rPr/>
              <w:fldChar w:fldCharType="end"/>
            </w:r>
            <w:bookmarkEnd w:id="194"/>
            <w:bookmarkEnd w:id="195"/>
            <w:bookmarkEnd w:id="199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02" w:name="__Fieldmark__25_1128926245"/>
            <w:bookmarkStart w:id="203" w:name="__Fieldmark__529_2706175164"/>
            <w:bookmarkStart w:id="204" w:name="__Fieldmark__389_873120113"/>
            <w:bookmarkStart w:id="205" w:name="__Fieldmark__763_3001948421"/>
            <w:bookmarkStart w:id="206" w:name="__Fieldmark__451_1282095547"/>
            <w:bookmarkStart w:id="207" w:name="__Fieldmark__27_626633322"/>
            <w:bookmarkStart w:id="208" w:name="__Fieldmark__262_4190523898"/>
            <w:bookmarkStart w:id="209" w:name="__Fieldmark__262_4190523898"/>
            <w:bookmarkEnd w:id="204"/>
            <w:bookmarkEnd w:id="205"/>
            <w:bookmarkEnd w:id="206"/>
            <w:bookmarkEnd w:id="209"/>
            <w:r>
              <w:rPr/>
            </w:r>
            <w:r>
              <w:rPr/>
              <w:fldChar w:fldCharType="end"/>
            </w:r>
            <w:bookmarkEnd w:id="202"/>
            <w:bookmarkEnd w:id="203"/>
            <w:bookmarkEnd w:id="207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10" w:name="__Fieldmark__26_1128926245"/>
            <w:bookmarkStart w:id="211" w:name="__Fieldmark__546_2706175164"/>
            <w:bookmarkStart w:id="212" w:name="__Fieldmark__400_873120113"/>
            <w:bookmarkStart w:id="213" w:name="__Fieldmark__764_3001948421"/>
            <w:bookmarkStart w:id="214" w:name="__Fieldmark__465_1282095547"/>
            <w:bookmarkStart w:id="215" w:name="__Fieldmark__28_626633322"/>
            <w:bookmarkStart w:id="216" w:name="__Fieldmark__263_4190523898"/>
            <w:bookmarkStart w:id="217" w:name="__Fieldmark__263_4190523898"/>
            <w:bookmarkEnd w:id="212"/>
            <w:bookmarkEnd w:id="213"/>
            <w:bookmarkEnd w:id="214"/>
            <w:bookmarkEnd w:id="217"/>
            <w:r>
              <w:rPr/>
            </w:r>
            <w:r>
              <w:rPr/>
              <w:fldChar w:fldCharType="end"/>
            </w:r>
            <w:bookmarkEnd w:id="210"/>
            <w:bookmarkEnd w:id="211"/>
            <w:bookmarkEnd w:id="215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18" w:name="__Fieldmark__27_1128926245"/>
            <w:bookmarkStart w:id="219" w:name="__Fieldmark__563_2706175164"/>
            <w:bookmarkStart w:id="220" w:name="__Fieldmark__411_873120113"/>
            <w:bookmarkStart w:id="221" w:name="__Fieldmark__765_3001948421"/>
            <w:bookmarkStart w:id="222" w:name="__Fieldmark__479_1282095547"/>
            <w:bookmarkStart w:id="223" w:name="__Fieldmark__29_626633322"/>
            <w:bookmarkStart w:id="224" w:name="__Fieldmark__264_4190523898"/>
            <w:bookmarkStart w:id="225" w:name="__Fieldmark__264_4190523898"/>
            <w:bookmarkEnd w:id="220"/>
            <w:bookmarkEnd w:id="221"/>
            <w:bookmarkEnd w:id="222"/>
            <w:bookmarkEnd w:id="225"/>
            <w:r>
              <w:rPr/>
            </w:r>
            <w:r>
              <w:rPr/>
              <w:fldChar w:fldCharType="end"/>
            </w:r>
            <w:bookmarkEnd w:id="218"/>
            <w:bookmarkEnd w:id="219"/>
            <w:bookmarkEnd w:id="223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8 – Liderança 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26" w:name="__Fieldmark__28_1128926245"/>
            <w:bookmarkStart w:id="227" w:name="__Fieldmark__581_2706175164"/>
            <w:bookmarkStart w:id="228" w:name="__Fieldmark__423_873120113"/>
            <w:bookmarkStart w:id="229" w:name="__Fieldmark__766_3001948421"/>
            <w:bookmarkStart w:id="230" w:name="__Fieldmark__494_1282095547"/>
            <w:bookmarkStart w:id="231" w:name="__Fieldmark__30_626633322"/>
            <w:bookmarkStart w:id="232" w:name="__Fieldmark__265_4190523898"/>
            <w:bookmarkStart w:id="233" w:name="__Fieldmark__265_4190523898"/>
            <w:bookmarkEnd w:id="228"/>
            <w:bookmarkEnd w:id="229"/>
            <w:bookmarkEnd w:id="230"/>
            <w:bookmarkEnd w:id="233"/>
            <w:r>
              <w:rPr/>
            </w:r>
            <w:r>
              <w:rPr/>
              <w:fldChar w:fldCharType="end"/>
            </w:r>
            <w:bookmarkEnd w:id="226"/>
            <w:bookmarkEnd w:id="227"/>
            <w:bookmarkEnd w:id="231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34" w:name="__Fieldmark__29_1128926245"/>
            <w:bookmarkStart w:id="235" w:name="__Fieldmark__598_2706175164"/>
            <w:bookmarkStart w:id="236" w:name="__Fieldmark__434_873120113"/>
            <w:bookmarkStart w:id="237" w:name="__Fieldmark__767_3001948421"/>
            <w:bookmarkStart w:id="238" w:name="__Fieldmark__508_1282095547"/>
            <w:bookmarkStart w:id="239" w:name="__Fieldmark__31_626633322"/>
            <w:bookmarkStart w:id="240" w:name="__Fieldmark__266_4190523898"/>
            <w:bookmarkStart w:id="241" w:name="__Fieldmark__266_4190523898"/>
            <w:bookmarkEnd w:id="236"/>
            <w:bookmarkEnd w:id="237"/>
            <w:bookmarkEnd w:id="238"/>
            <w:bookmarkEnd w:id="241"/>
            <w:r>
              <w:rPr/>
            </w:r>
            <w:r>
              <w:rPr/>
              <w:fldChar w:fldCharType="end"/>
            </w:r>
            <w:bookmarkEnd w:id="234"/>
            <w:bookmarkEnd w:id="235"/>
            <w:bookmarkEnd w:id="239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42" w:name="__Fieldmark__30_1128926245"/>
            <w:bookmarkStart w:id="243" w:name="__Fieldmark__615_2706175164"/>
            <w:bookmarkStart w:id="244" w:name="__Fieldmark__445_873120113"/>
            <w:bookmarkStart w:id="245" w:name="__Fieldmark__768_3001948421"/>
            <w:bookmarkStart w:id="246" w:name="__Fieldmark__522_1282095547"/>
            <w:bookmarkStart w:id="247" w:name="__Fieldmark__32_626633322"/>
            <w:bookmarkStart w:id="248" w:name="__Fieldmark__267_4190523898"/>
            <w:bookmarkStart w:id="249" w:name="__Fieldmark__267_4190523898"/>
            <w:bookmarkEnd w:id="244"/>
            <w:bookmarkEnd w:id="245"/>
            <w:bookmarkEnd w:id="246"/>
            <w:bookmarkEnd w:id="249"/>
            <w:r>
              <w:rPr/>
            </w:r>
            <w:r>
              <w:rPr/>
              <w:fldChar w:fldCharType="end"/>
            </w:r>
            <w:bookmarkEnd w:id="242"/>
            <w:bookmarkEnd w:id="243"/>
            <w:bookmarkEnd w:id="247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50" w:name="__Fieldmark__31_1128926245"/>
            <w:bookmarkStart w:id="251" w:name="__Fieldmark__632_2706175164"/>
            <w:bookmarkStart w:id="252" w:name="__Fieldmark__456_873120113"/>
            <w:bookmarkStart w:id="253" w:name="__Fieldmark__769_3001948421"/>
            <w:bookmarkStart w:id="254" w:name="__Fieldmark__536_1282095547"/>
            <w:bookmarkStart w:id="255" w:name="__Fieldmark__33_626633322"/>
            <w:bookmarkStart w:id="256" w:name="__Fieldmark__268_4190523898"/>
            <w:bookmarkStart w:id="257" w:name="__Fieldmark__268_4190523898"/>
            <w:bookmarkEnd w:id="252"/>
            <w:bookmarkEnd w:id="253"/>
            <w:bookmarkEnd w:id="254"/>
            <w:bookmarkEnd w:id="257"/>
            <w:r>
              <w:rPr/>
            </w:r>
            <w:r>
              <w:rPr/>
              <w:fldChar w:fldCharType="end"/>
            </w:r>
            <w:bookmarkEnd w:id="250"/>
            <w:bookmarkEnd w:id="251"/>
            <w:bookmarkEnd w:id="255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 – Assiduidade e pontualidade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58" w:name="__Fieldmark__32_1128926245"/>
            <w:bookmarkStart w:id="259" w:name="__Fieldmark__650_2706175164"/>
            <w:bookmarkStart w:id="260" w:name="__Fieldmark__468_873120113"/>
            <w:bookmarkStart w:id="261" w:name="__Fieldmark__770_3001948421"/>
            <w:bookmarkStart w:id="262" w:name="__Fieldmark__551_1282095547"/>
            <w:bookmarkStart w:id="263" w:name="__Fieldmark__34_626633322"/>
            <w:bookmarkStart w:id="264" w:name="__Fieldmark__269_4190523898"/>
            <w:bookmarkStart w:id="265" w:name="__Fieldmark__269_4190523898"/>
            <w:bookmarkEnd w:id="260"/>
            <w:bookmarkEnd w:id="261"/>
            <w:bookmarkEnd w:id="262"/>
            <w:bookmarkEnd w:id="265"/>
            <w:r>
              <w:rPr/>
            </w:r>
            <w:r>
              <w:rPr/>
              <w:fldChar w:fldCharType="end"/>
            </w:r>
            <w:bookmarkEnd w:id="258"/>
            <w:bookmarkEnd w:id="259"/>
            <w:bookmarkEnd w:id="263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66" w:name="__Fieldmark__33_1128926245"/>
            <w:bookmarkStart w:id="267" w:name="__Fieldmark__667_2706175164"/>
            <w:bookmarkStart w:id="268" w:name="__Fieldmark__479_873120113"/>
            <w:bookmarkStart w:id="269" w:name="__Fieldmark__771_3001948421"/>
            <w:bookmarkStart w:id="270" w:name="__Fieldmark__565_1282095547"/>
            <w:bookmarkStart w:id="271" w:name="__Fieldmark__35_626633322"/>
            <w:bookmarkStart w:id="272" w:name="__Fieldmark__270_4190523898"/>
            <w:bookmarkStart w:id="273" w:name="__Fieldmark__270_4190523898"/>
            <w:bookmarkEnd w:id="268"/>
            <w:bookmarkEnd w:id="269"/>
            <w:bookmarkEnd w:id="270"/>
            <w:bookmarkEnd w:id="273"/>
            <w:r>
              <w:rPr/>
            </w:r>
            <w:r>
              <w:rPr/>
              <w:fldChar w:fldCharType="end"/>
            </w:r>
            <w:bookmarkEnd w:id="266"/>
            <w:bookmarkEnd w:id="267"/>
            <w:bookmarkEnd w:id="271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74" w:name="__Fieldmark__34_1128926245"/>
            <w:bookmarkStart w:id="275" w:name="__Fieldmark__684_2706175164"/>
            <w:bookmarkStart w:id="276" w:name="__Fieldmark__490_873120113"/>
            <w:bookmarkStart w:id="277" w:name="__Fieldmark__772_3001948421"/>
            <w:bookmarkStart w:id="278" w:name="__Fieldmark__579_1282095547"/>
            <w:bookmarkStart w:id="279" w:name="__Fieldmark__36_626633322"/>
            <w:bookmarkStart w:id="280" w:name="__Fieldmark__271_4190523898"/>
            <w:bookmarkStart w:id="281" w:name="__Fieldmark__271_4190523898"/>
            <w:bookmarkEnd w:id="276"/>
            <w:bookmarkEnd w:id="277"/>
            <w:bookmarkEnd w:id="278"/>
            <w:bookmarkEnd w:id="281"/>
            <w:r>
              <w:rPr/>
            </w:r>
            <w:r>
              <w:rPr/>
              <w:fldChar w:fldCharType="end"/>
            </w:r>
            <w:bookmarkEnd w:id="274"/>
            <w:bookmarkEnd w:id="275"/>
            <w:bookmarkEnd w:id="279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82" w:name="__Fieldmark__35_1128926245"/>
            <w:bookmarkStart w:id="283" w:name="__Fieldmark__701_2706175164"/>
            <w:bookmarkStart w:id="284" w:name="__Fieldmark__501_873120113"/>
            <w:bookmarkStart w:id="285" w:name="__Fieldmark__773_3001948421"/>
            <w:bookmarkStart w:id="286" w:name="__Fieldmark__593_1282095547"/>
            <w:bookmarkStart w:id="287" w:name="__Fieldmark__37_626633322"/>
            <w:bookmarkStart w:id="288" w:name="__Fieldmark__272_4190523898"/>
            <w:bookmarkStart w:id="289" w:name="__Fieldmark__272_4190523898"/>
            <w:bookmarkEnd w:id="284"/>
            <w:bookmarkEnd w:id="285"/>
            <w:bookmarkEnd w:id="286"/>
            <w:bookmarkEnd w:id="289"/>
            <w:r>
              <w:rPr/>
            </w:r>
            <w:r>
              <w:rPr/>
              <w:fldChar w:fldCharType="end"/>
            </w:r>
            <w:bookmarkEnd w:id="282"/>
            <w:bookmarkEnd w:id="283"/>
            <w:bookmarkEnd w:id="287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10 – Responsabilidade 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90" w:name="__Fieldmark__36_1128926245"/>
            <w:bookmarkStart w:id="291" w:name="__Fieldmark__719_2706175164"/>
            <w:bookmarkStart w:id="292" w:name="__Fieldmark__513_873120113"/>
            <w:bookmarkStart w:id="293" w:name="__Fieldmark__774_3001948421"/>
            <w:bookmarkStart w:id="294" w:name="__Fieldmark__608_1282095547"/>
            <w:bookmarkStart w:id="295" w:name="__Fieldmark__38_626633322"/>
            <w:bookmarkStart w:id="296" w:name="__Fieldmark__273_4190523898"/>
            <w:bookmarkStart w:id="297" w:name="__Fieldmark__273_4190523898"/>
            <w:bookmarkEnd w:id="292"/>
            <w:bookmarkEnd w:id="293"/>
            <w:bookmarkEnd w:id="294"/>
            <w:bookmarkEnd w:id="297"/>
            <w:r>
              <w:rPr/>
            </w:r>
            <w:r>
              <w:rPr/>
              <w:fldChar w:fldCharType="end"/>
            </w:r>
            <w:bookmarkEnd w:id="290"/>
            <w:bookmarkEnd w:id="291"/>
            <w:bookmarkEnd w:id="295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98" w:name="__Fieldmark__37_1128926245"/>
            <w:bookmarkStart w:id="299" w:name="__Fieldmark__736_2706175164"/>
            <w:bookmarkStart w:id="300" w:name="__Fieldmark__524_873120113"/>
            <w:bookmarkStart w:id="301" w:name="__Fieldmark__775_3001948421"/>
            <w:bookmarkStart w:id="302" w:name="__Fieldmark__622_1282095547"/>
            <w:bookmarkStart w:id="303" w:name="__Fieldmark__39_626633322"/>
            <w:bookmarkStart w:id="304" w:name="__Fieldmark__274_4190523898"/>
            <w:bookmarkStart w:id="305" w:name="__Fieldmark__274_4190523898"/>
            <w:bookmarkEnd w:id="300"/>
            <w:bookmarkEnd w:id="301"/>
            <w:bookmarkEnd w:id="302"/>
            <w:bookmarkEnd w:id="305"/>
            <w:r>
              <w:rPr/>
            </w:r>
            <w:r>
              <w:rPr/>
              <w:fldChar w:fldCharType="end"/>
            </w:r>
            <w:bookmarkEnd w:id="298"/>
            <w:bookmarkEnd w:id="299"/>
            <w:bookmarkEnd w:id="303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06" w:name="__Fieldmark__38_1128926245"/>
            <w:bookmarkStart w:id="307" w:name="__Fieldmark__753_2706175164"/>
            <w:bookmarkStart w:id="308" w:name="__Fieldmark__535_873120113"/>
            <w:bookmarkStart w:id="309" w:name="__Fieldmark__776_3001948421"/>
            <w:bookmarkStart w:id="310" w:name="__Fieldmark__636_1282095547"/>
            <w:bookmarkStart w:id="311" w:name="__Fieldmark__40_626633322"/>
            <w:bookmarkStart w:id="312" w:name="__Fieldmark__275_4190523898"/>
            <w:bookmarkStart w:id="313" w:name="__Fieldmark__275_4190523898"/>
            <w:bookmarkEnd w:id="308"/>
            <w:bookmarkEnd w:id="309"/>
            <w:bookmarkEnd w:id="310"/>
            <w:bookmarkEnd w:id="313"/>
            <w:r>
              <w:rPr/>
            </w:r>
            <w:r>
              <w:rPr/>
              <w:fldChar w:fldCharType="end"/>
            </w:r>
            <w:bookmarkEnd w:id="306"/>
            <w:bookmarkEnd w:id="307"/>
            <w:bookmarkEnd w:id="311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14" w:name="__Fieldmark__39_1128926245"/>
            <w:bookmarkStart w:id="315" w:name="__Fieldmark__770_2706175164"/>
            <w:bookmarkStart w:id="316" w:name="__Fieldmark__546_873120113"/>
            <w:bookmarkStart w:id="317" w:name="__Fieldmark__777_3001948421"/>
            <w:bookmarkStart w:id="318" w:name="__Fieldmark__650_1282095547"/>
            <w:bookmarkStart w:id="319" w:name="__Fieldmark__41_626633322"/>
            <w:bookmarkStart w:id="320" w:name="__Fieldmark__276_4190523898"/>
            <w:bookmarkStart w:id="321" w:name="__Fieldmark__276_4190523898"/>
            <w:bookmarkEnd w:id="316"/>
            <w:bookmarkEnd w:id="317"/>
            <w:bookmarkEnd w:id="318"/>
            <w:bookmarkEnd w:id="321"/>
            <w:r>
              <w:rPr/>
            </w:r>
            <w:r>
              <w:rPr/>
              <w:fldChar w:fldCharType="end"/>
            </w:r>
            <w:bookmarkEnd w:id="314"/>
            <w:bookmarkEnd w:id="315"/>
            <w:bookmarkEnd w:id="319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 – Ética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22" w:name="__Fieldmark__40_1128926245"/>
            <w:bookmarkStart w:id="323" w:name="__Fieldmark__788_2706175164"/>
            <w:bookmarkStart w:id="324" w:name="__Fieldmark__558_873120113"/>
            <w:bookmarkStart w:id="325" w:name="__Fieldmark__778_3001948421"/>
            <w:bookmarkStart w:id="326" w:name="__Fieldmark__665_1282095547"/>
            <w:bookmarkStart w:id="327" w:name="__Fieldmark__42_626633322"/>
            <w:bookmarkStart w:id="328" w:name="__Fieldmark__277_4190523898"/>
            <w:bookmarkStart w:id="329" w:name="__Fieldmark__277_4190523898"/>
            <w:bookmarkEnd w:id="324"/>
            <w:bookmarkEnd w:id="325"/>
            <w:bookmarkEnd w:id="326"/>
            <w:bookmarkEnd w:id="329"/>
            <w:r>
              <w:rPr/>
            </w:r>
            <w:r>
              <w:rPr/>
              <w:fldChar w:fldCharType="end"/>
            </w:r>
            <w:bookmarkEnd w:id="322"/>
            <w:bookmarkEnd w:id="323"/>
            <w:bookmarkEnd w:id="327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30" w:name="__Fieldmark__41_1128926245"/>
            <w:bookmarkStart w:id="331" w:name="__Fieldmark__805_2706175164"/>
            <w:bookmarkStart w:id="332" w:name="__Fieldmark__569_873120113"/>
            <w:bookmarkStart w:id="333" w:name="__Fieldmark__779_3001948421"/>
            <w:bookmarkStart w:id="334" w:name="__Fieldmark__679_1282095547"/>
            <w:bookmarkStart w:id="335" w:name="__Fieldmark__43_626633322"/>
            <w:bookmarkStart w:id="336" w:name="__Fieldmark__278_4190523898"/>
            <w:bookmarkStart w:id="337" w:name="__Fieldmark__278_4190523898"/>
            <w:bookmarkEnd w:id="332"/>
            <w:bookmarkEnd w:id="333"/>
            <w:bookmarkEnd w:id="334"/>
            <w:bookmarkEnd w:id="337"/>
            <w:r>
              <w:rPr/>
            </w:r>
            <w:r>
              <w:rPr/>
              <w:fldChar w:fldCharType="end"/>
            </w:r>
            <w:bookmarkEnd w:id="330"/>
            <w:bookmarkEnd w:id="331"/>
            <w:bookmarkEnd w:id="335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38" w:name="__Fieldmark__42_1128926245"/>
            <w:bookmarkStart w:id="339" w:name="__Fieldmark__822_2706175164"/>
            <w:bookmarkStart w:id="340" w:name="__Fieldmark__580_873120113"/>
            <w:bookmarkStart w:id="341" w:name="__Fieldmark__780_3001948421"/>
            <w:bookmarkStart w:id="342" w:name="__Fieldmark__693_1282095547"/>
            <w:bookmarkStart w:id="343" w:name="__Fieldmark__44_626633322"/>
            <w:bookmarkStart w:id="344" w:name="__Fieldmark__279_4190523898"/>
            <w:bookmarkStart w:id="345" w:name="__Fieldmark__279_4190523898"/>
            <w:bookmarkEnd w:id="340"/>
            <w:bookmarkEnd w:id="341"/>
            <w:bookmarkEnd w:id="342"/>
            <w:bookmarkEnd w:id="345"/>
            <w:r>
              <w:rPr/>
            </w:r>
            <w:r>
              <w:rPr/>
              <w:fldChar w:fldCharType="end"/>
            </w:r>
            <w:bookmarkEnd w:id="338"/>
            <w:bookmarkEnd w:id="339"/>
            <w:bookmarkEnd w:id="343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46" w:name="__Fieldmark__43_1128926245"/>
            <w:bookmarkStart w:id="347" w:name="__Fieldmark__839_2706175164"/>
            <w:bookmarkStart w:id="348" w:name="__Fieldmark__591_873120113"/>
            <w:bookmarkStart w:id="349" w:name="__Fieldmark__781_3001948421"/>
            <w:bookmarkStart w:id="350" w:name="__Fieldmark__707_1282095547"/>
            <w:bookmarkStart w:id="351" w:name="__Fieldmark__45_626633322"/>
            <w:bookmarkStart w:id="352" w:name="__Fieldmark__280_4190523898"/>
            <w:bookmarkStart w:id="353" w:name="__Fieldmark__280_4190523898"/>
            <w:bookmarkEnd w:id="348"/>
            <w:bookmarkEnd w:id="349"/>
            <w:bookmarkEnd w:id="350"/>
            <w:bookmarkEnd w:id="353"/>
            <w:r>
              <w:rPr/>
            </w:r>
            <w:r>
              <w:rPr/>
              <w:fldChar w:fldCharType="end"/>
            </w:r>
            <w:bookmarkEnd w:id="346"/>
            <w:bookmarkEnd w:id="347"/>
            <w:bookmarkEnd w:id="351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12 – Integração 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4" w:name="__Fieldmark__44_1128926245"/>
            <w:bookmarkStart w:id="355" w:name="__Fieldmark__857_2706175164"/>
            <w:bookmarkStart w:id="356" w:name="__Fieldmark__603_873120113"/>
            <w:bookmarkStart w:id="357" w:name="__Fieldmark__782_3001948421"/>
            <w:bookmarkStart w:id="358" w:name="__Fieldmark__722_1282095547"/>
            <w:bookmarkStart w:id="359" w:name="__Fieldmark__46_626633322"/>
            <w:bookmarkStart w:id="360" w:name="__Fieldmark__281_4190523898"/>
            <w:bookmarkStart w:id="361" w:name="__Fieldmark__281_4190523898"/>
            <w:bookmarkEnd w:id="356"/>
            <w:bookmarkEnd w:id="357"/>
            <w:bookmarkEnd w:id="358"/>
            <w:bookmarkEnd w:id="361"/>
            <w:r>
              <w:rPr/>
            </w:r>
            <w:r>
              <w:rPr/>
              <w:fldChar w:fldCharType="end"/>
            </w:r>
            <w:bookmarkEnd w:id="354"/>
            <w:bookmarkEnd w:id="355"/>
            <w:bookmarkEnd w:id="359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2" w:name="__Fieldmark__45_1128926245"/>
            <w:bookmarkStart w:id="363" w:name="__Fieldmark__874_2706175164"/>
            <w:bookmarkStart w:id="364" w:name="__Fieldmark__614_873120113"/>
            <w:bookmarkStart w:id="365" w:name="__Fieldmark__783_3001948421"/>
            <w:bookmarkStart w:id="366" w:name="__Fieldmark__736_1282095547"/>
            <w:bookmarkStart w:id="367" w:name="__Fieldmark__47_626633322"/>
            <w:bookmarkStart w:id="368" w:name="__Fieldmark__282_4190523898"/>
            <w:bookmarkStart w:id="369" w:name="__Fieldmark__282_4190523898"/>
            <w:bookmarkEnd w:id="364"/>
            <w:bookmarkEnd w:id="365"/>
            <w:bookmarkEnd w:id="366"/>
            <w:bookmarkEnd w:id="369"/>
            <w:r>
              <w:rPr/>
            </w:r>
            <w:r>
              <w:rPr/>
              <w:fldChar w:fldCharType="end"/>
            </w:r>
            <w:bookmarkEnd w:id="362"/>
            <w:bookmarkEnd w:id="363"/>
            <w:bookmarkEnd w:id="367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0" w:name="__Fieldmark__46_1128926245"/>
            <w:bookmarkStart w:id="371" w:name="__Fieldmark__891_2706175164"/>
            <w:bookmarkStart w:id="372" w:name="__Fieldmark__625_873120113"/>
            <w:bookmarkStart w:id="373" w:name="__Fieldmark__784_3001948421"/>
            <w:bookmarkStart w:id="374" w:name="__Fieldmark__750_1282095547"/>
            <w:bookmarkStart w:id="375" w:name="__Fieldmark__48_626633322"/>
            <w:bookmarkStart w:id="376" w:name="__Fieldmark__283_4190523898"/>
            <w:bookmarkStart w:id="377" w:name="__Fieldmark__283_4190523898"/>
            <w:bookmarkEnd w:id="372"/>
            <w:bookmarkEnd w:id="373"/>
            <w:bookmarkEnd w:id="374"/>
            <w:bookmarkEnd w:id="377"/>
            <w:r>
              <w:rPr/>
            </w:r>
            <w:r>
              <w:rPr/>
              <w:fldChar w:fldCharType="end"/>
            </w:r>
            <w:bookmarkEnd w:id="370"/>
            <w:bookmarkEnd w:id="371"/>
            <w:bookmarkEnd w:id="375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78" w:name="__Fieldmark__47_1128926245"/>
            <w:bookmarkStart w:id="379" w:name="__Fieldmark__908_2706175164"/>
            <w:bookmarkStart w:id="380" w:name="__Fieldmark__636_873120113"/>
            <w:bookmarkStart w:id="381" w:name="__Fieldmark__785_3001948421"/>
            <w:bookmarkStart w:id="382" w:name="__Fieldmark__764_1282095547"/>
            <w:bookmarkStart w:id="383" w:name="__Fieldmark__49_626633322"/>
            <w:bookmarkStart w:id="384" w:name="__Fieldmark__284_4190523898"/>
            <w:bookmarkStart w:id="385" w:name="__Fieldmark__284_4190523898"/>
            <w:bookmarkEnd w:id="380"/>
            <w:bookmarkEnd w:id="381"/>
            <w:bookmarkEnd w:id="382"/>
            <w:bookmarkEnd w:id="385"/>
            <w:r>
              <w:rPr/>
            </w:r>
            <w:r>
              <w:rPr/>
              <w:fldChar w:fldCharType="end"/>
            </w:r>
            <w:bookmarkEnd w:id="378"/>
            <w:bookmarkEnd w:id="379"/>
            <w:bookmarkEnd w:id="383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 – Comprometimento nas tarefas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86" w:name="__Fieldmark__48_1128926245"/>
            <w:bookmarkStart w:id="387" w:name="__Fieldmark__926_2706175164"/>
            <w:bookmarkStart w:id="388" w:name="__Fieldmark__648_873120113"/>
            <w:bookmarkStart w:id="389" w:name="__Fieldmark__786_3001948421"/>
            <w:bookmarkStart w:id="390" w:name="__Fieldmark__779_1282095547"/>
            <w:bookmarkStart w:id="391" w:name="__Fieldmark__50_626633322"/>
            <w:bookmarkStart w:id="392" w:name="__Fieldmark__285_4190523898"/>
            <w:bookmarkStart w:id="393" w:name="__Fieldmark__285_4190523898"/>
            <w:bookmarkEnd w:id="388"/>
            <w:bookmarkEnd w:id="389"/>
            <w:bookmarkEnd w:id="390"/>
            <w:bookmarkEnd w:id="393"/>
            <w:r>
              <w:rPr/>
            </w:r>
            <w:r>
              <w:rPr/>
              <w:fldChar w:fldCharType="end"/>
            </w:r>
            <w:bookmarkEnd w:id="386"/>
            <w:bookmarkEnd w:id="387"/>
            <w:bookmarkEnd w:id="391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94" w:name="__Fieldmark__49_1128926245"/>
            <w:bookmarkStart w:id="395" w:name="__Fieldmark__943_2706175164"/>
            <w:bookmarkStart w:id="396" w:name="__Fieldmark__659_873120113"/>
            <w:bookmarkStart w:id="397" w:name="__Fieldmark__787_3001948421"/>
            <w:bookmarkStart w:id="398" w:name="__Fieldmark__793_1282095547"/>
            <w:bookmarkStart w:id="399" w:name="__Fieldmark__51_626633322"/>
            <w:bookmarkStart w:id="400" w:name="__Fieldmark__286_4190523898"/>
            <w:bookmarkStart w:id="401" w:name="__Fieldmark__286_4190523898"/>
            <w:bookmarkEnd w:id="396"/>
            <w:bookmarkEnd w:id="397"/>
            <w:bookmarkEnd w:id="398"/>
            <w:bookmarkEnd w:id="401"/>
            <w:r>
              <w:rPr/>
            </w:r>
            <w:r>
              <w:rPr/>
              <w:fldChar w:fldCharType="end"/>
            </w:r>
            <w:bookmarkEnd w:id="394"/>
            <w:bookmarkEnd w:id="395"/>
            <w:bookmarkEnd w:id="399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02" w:name="__Fieldmark__50_1128926245"/>
            <w:bookmarkStart w:id="403" w:name="__Fieldmark__960_2706175164"/>
            <w:bookmarkStart w:id="404" w:name="__Fieldmark__670_873120113"/>
            <w:bookmarkStart w:id="405" w:name="__Fieldmark__788_3001948421"/>
            <w:bookmarkStart w:id="406" w:name="__Fieldmark__807_1282095547"/>
            <w:bookmarkStart w:id="407" w:name="__Fieldmark__52_626633322"/>
            <w:bookmarkStart w:id="408" w:name="__Fieldmark__287_4190523898"/>
            <w:bookmarkStart w:id="409" w:name="__Fieldmark__287_4190523898"/>
            <w:bookmarkEnd w:id="404"/>
            <w:bookmarkEnd w:id="405"/>
            <w:bookmarkEnd w:id="406"/>
            <w:bookmarkEnd w:id="409"/>
            <w:r>
              <w:rPr/>
            </w:r>
            <w:r>
              <w:rPr/>
              <w:fldChar w:fldCharType="end"/>
            </w:r>
            <w:bookmarkEnd w:id="402"/>
            <w:bookmarkEnd w:id="403"/>
            <w:bookmarkEnd w:id="407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10" w:name="__Fieldmark__51_1128926245"/>
            <w:bookmarkStart w:id="411" w:name="__Fieldmark__977_2706175164"/>
            <w:bookmarkStart w:id="412" w:name="__Fieldmark__681_873120113"/>
            <w:bookmarkStart w:id="413" w:name="__Fieldmark__789_3001948421"/>
            <w:bookmarkStart w:id="414" w:name="__Fieldmark__821_1282095547"/>
            <w:bookmarkStart w:id="415" w:name="__Fieldmark__53_626633322"/>
            <w:bookmarkStart w:id="416" w:name="__Fieldmark__288_4190523898"/>
            <w:bookmarkStart w:id="417" w:name="__Fieldmark__288_4190523898"/>
            <w:bookmarkEnd w:id="412"/>
            <w:bookmarkEnd w:id="413"/>
            <w:bookmarkEnd w:id="414"/>
            <w:bookmarkEnd w:id="417"/>
            <w:r>
              <w:rPr/>
            </w:r>
            <w:r>
              <w:rPr/>
              <w:fldChar w:fldCharType="end"/>
            </w:r>
            <w:bookmarkEnd w:id="410"/>
            <w:bookmarkEnd w:id="411"/>
            <w:bookmarkEnd w:id="415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 – Capacidade de gerenciamento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18" w:name="__Fieldmark__52_1128926245"/>
            <w:bookmarkStart w:id="419" w:name="__Fieldmark__995_2706175164"/>
            <w:bookmarkStart w:id="420" w:name="__Fieldmark__693_873120113"/>
            <w:bookmarkStart w:id="421" w:name="__Fieldmark__790_3001948421"/>
            <w:bookmarkStart w:id="422" w:name="__Fieldmark__836_1282095547"/>
            <w:bookmarkStart w:id="423" w:name="__Fieldmark__54_626633322"/>
            <w:bookmarkStart w:id="424" w:name="__Fieldmark__289_4190523898"/>
            <w:bookmarkStart w:id="425" w:name="__Fieldmark__289_4190523898"/>
            <w:bookmarkEnd w:id="420"/>
            <w:bookmarkEnd w:id="421"/>
            <w:bookmarkEnd w:id="422"/>
            <w:bookmarkEnd w:id="425"/>
            <w:r>
              <w:rPr/>
            </w:r>
            <w:r>
              <w:rPr/>
              <w:fldChar w:fldCharType="end"/>
            </w:r>
            <w:bookmarkEnd w:id="418"/>
            <w:bookmarkEnd w:id="419"/>
            <w:bookmarkEnd w:id="423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26" w:name="__Fieldmark__53_1128926245"/>
            <w:bookmarkStart w:id="427" w:name="__Fieldmark__1012_2706175164"/>
            <w:bookmarkStart w:id="428" w:name="__Fieldmark__704_873120113"/>
            <w:bookmarkStart w:id="429" w:name="__Fieldmark__791_3001948421"/>
            <w:bookmarkStart w:id="430" w:name="__Fieldmark__850_1282095547"/>
            <w:bookmarkStart w:id="431" w:name="__Fieldmark__55_626633322"/>
            <w:bookmarkStart w:id="432" w:name="__Fieldmark__290_4190523898"/>
            <w:bookmarkStart w:id="433" w:name="__Fieldmark__290_4190523898"/>
            <w:bookmarkEnd w:id="428"/>
            <w:bookmarkEnd w:id="429"/>
            <w:bookmarkEnd w:id="430"/>
            <w:bookmarkEnd w:id="433"/>
            <w:r>
              <w:rPr/>
            </w:r>
            <w:r>
              <w:rPr/>
              <w:fldChar w:fldCharType="end"/>
            </w:r>
            <w:bookmarkEnd w:id="426"/>
            <w:bookmarkEnd w:id="427"/>
            <w:bookmarkEnd w:id="431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34" w:name="__Fieldmark__54_1128926245"/>
            <w:bookmarkStart w:id="435" w:name="__Fieldmark__1029_2706175164"/>
            <w:bookmarkStart w:id="436" w:name="__Fieldmark__715_873120113"/>
            <w:bookmarkStart w:id="437" w:name="__Fieldmark__792_3001948421"/>
            <w:bookmarkStart w:id="438" w:name="__Fieldmark__864_1282095547"/>
            <w:bookmarkStart w:id="439" w:name="__Fieldmark__56_626633322"/>
            <w:bookmarkStart w:id="440" w:name="__Fieldmark__291_4190523898"/>
            <w:bookmarkStart w:id="441" w:name="__Fieldmark__291_4190523898"/>
            <w:bookmarkEnd w:id="436"/>
            <w:bookmarkEnd w:id="437"/>
            <w:bookmarkEnd w:id="438"/>
            <w:bookmarkEnd w:id="441"/>
            <w:r>
              <w:rPr/>
            </w:r>
            <w:r>
              <w:rPr/>
              <w:fldChar w:fldCharType="end"/>
            </w:r>
            <w:bookmarkEnd w:id="434"/>
            <w:bookmarkEnd w:id="435"/>
            <w:bookmarkEnd w:id="439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/>
              <w:spacing w:lineRule="auto" w:line="276" w:before="6" w:after="6"/>
              <w:rPr/>
            </w:pPr>
            <w:r>
              <w:rPr>
                <w:rFonts w:eastAsia="Arial" w:cs="Arial" w:ascii="Arial" w:hAnsi="Arial"/>
                <w:sz w:val="19"/>
                <w:szCs w:val="19"/>
              </w:rPr>
              <w:t xml:space="preserve">        </w:t>
            </w:r>
            <w:r>
              <w:rPr>
                <w:rFonts w:eastAsia="Arial" w:cs="Arial" w:ascii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42" w:name="__Fieldmark__55_1128926245"/>
            <w:bookmarkStart w:id="443" w:name="__Fieldmark__1046_2706175164"/>
            <w:bookmarkStart w:id="444" w:name="__Fieldmark__726_873120113"/>
            <w:bookmarkStart w:id="445" w:name="__Fieldmark__793_3001948421"/>
            <w:bookmarkStart w:id="446" w:name="__Fieldmark__878_1282095547"/>
            <w:bookmarkStart w:id="447" w:name="__Fieldmark__57_626633322"/>
            <w:bookmarkStart w:id="448" w:name="__Fieldmark__292_4190523898"/>
            <w:bookmarkStart w:id="449" w:name="__Fieldmark__292_4190523898"/>
            <w:bookmarkEnd w:id="444"/>
            <w:bookmarkEnd w:id="445"/>
            <w:bookmarkEnd w:id="446"/>
            <w:bookmarkEnd w:id="449"/>
            <w:r>
              <w:rPr/>
            </w:r>
            <w:r>
              <w:rPr/>
              <w:fldChar w:fldCharType="end"/>
            </w:r>
            <w:bookmarkEnd w:id="442"/>
            <w:bookmarkEnd w:id="443"/>
            <w:bookmarkEnd w:id="447"/>
            <w:r>
              <w:rPr>
                <w:rFonts w:cs="Arial" w:ascii="Arial" w:hAnsi="Arial"/>
                <w:sz w:val="19"/>
                <w:szCs w:val="19"/>
              </w:rPr>
              <w:t xml:space="preserve"> </w:t>
            </w:r>
          </w:p>
        </w:tc>
      </w:tr>
      <w:tr>
        <w:trPr>
          <w:trHeight w:val="396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FD095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>3.9. BIBLIOGRAFIA UTILIZADA NO ESTÁGIO E NA ELABORAÇÃO DO RELATÓRIO</w:t>
            </w:r>
          </w:p>
        </w:tc>
      </w:tr>
      <w:tr>
        <w:trPr>
          <w:trHeight w:val="2268" w:hRule="atLeast"/>
        </w:trPr>
        <w:tc>
          <w:tcPr>
            <w:tcW w:w="10601" w:type="dxa"/>
            <w:gridSpan w:val="7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FFFFFF" w:val="clear"/>
            <w:vAlign w:val="center"/>
          </w:tcPr>
          <w:p>
            <w:pPr>
              <w:pStyle w:val="Contedodatabela"/>
              <w:widowControl/>
              <w:spacing w:lineRule="auto" w:line="276" w:before="0" w:after="0"/>
              <w:jc w:val="both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spacing w:before="57" w:after="57"/>
        <w:jc w:val="center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76"/>
        <w:jc w:val="center"/>
        <w:rPr>
          <w:rFonts w:ascii="Arial" w:hAnsi="Arial" w:eastAsia="Times New Roman"/>
          <w:sz w:val="20"/>
          <w:szCs w:val="20"/>
          <w:lang w:eastAsia="pt-BR"/>
        </w:rPr>
      </w:pPr>
      <w:r>
        <w:rPr>
          <w:rFonts w:eastAsia="Times New Roman" w:ascii="Arial" w:hAnsi="Arial"/>
          <w:sz w:val="20"/>
          <w:szCs w:val="20"/>
          <w:lang w:eastAsia="pt-BR"/>
        </w:rPr>
        <w:t>____________________________________</w:t>
      </w:r>
    </w:p>
    <w:p>
      <w:pPr>
        <w:pStyle w:val="Normal"/>
        <w:overflowPunct w:val="true"/>
        <w:spacing w:lineRule="auto" w:line="276"/>
        <w:ind w:left="-170" w:hanging="0"/>
        <w:jc w:val="center"/>
        <w:rPr>
          <w:rFonts w:ascii="Arial" w:hAnsi="Arial" w:eastAsia="Times New Roman"/>
          <w:color w:val="000000"/>
          <w:kern w:val="2"/>
          <w:sz w:val="20"/>
          <w:szCs w:val="20"/>
          <w:lang w:val="en-US" w:eastAsia="pt-BR"/>
        </w:rPr>
      </w:pPr>
      <w:r>
        <w:rPr>
          <w:rFonts w:eastAsia="Times New Roman" w:ascii="Arial" w:hAnsi="Arial"/>
          <w:color w:val="000000"/>
          <w:kern w:val="2"/>
          <w:sz w:val="20"/>
          <w:szCs w:val="20"/>
          <w:lang w:val="en-US" w:eastAsia="pt-BR"/>
        </w:rPr>
        <w:t>Assinatura do Discente</w:t>
      </w:r>
    </w:p>
    <w:sectPr>
      <w:headerReference w:type="default" r:id="rId2"/>
      <w:type w:val="nextPage"/>
      <w:pgSz w:w="11906" w:h="16838"/>
      <w:pgMar w:left="1701" w:right="1134" w:gutter="0" w:header="384" w:top="2313" w:footer="0" w:bottom="1134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-365760</wp:posOffset>
          </wp:positionH>
          <wp:positionV relativeFrom="paragraph">
            <wp:posOffset>213360</wp:posOffset>
          </wp:positionV>
          <wp:extent cx="1042035" cy="796925"/>
          <wp:effectExtent l="0" t="0" r="0" b="0"/>
          <wp:wrapNone/>
          <wp:docPr id="1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4" t="-58" r="-44" b="-58"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79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10508" w:type="dxa"/>
      <w:jc w:val="left"/>
      <w:tblInd w:w="-847" w:type="dxa"/>
      <w:tblLayout w:type="fixed"/>
      <w:tblCellMar>
        <w:top w:w="55" w:type="dxa"/>
        <w:left w:w="55" w:type="dxa"/>
        <w:bottom w:w="55" w:type="dxa"/>
        <w:right w:w="55" w:type="dxa"/>
      </w:tblCellMar>
      <w:tblLook w:firstRow="0" w:noVBand="0" w:lastRow="0" w:firstColumn="0" w:lastColumn="0" w:noHBand="0" w:val="0000"/>
    </w:tblPr>
    <w:tblGrid>
      <w:gridCol w:w="2061"/>
      <w:gridCol w:w="6445"/>
      <w:gridCol w:w="2002"/>
    </w:tblGrid>
    <w:tr>
      <w:trPr>
        <w:trHeight w:val="1356" w:hRule="atLeast"/>
      </w:trPr>
      <w:tc>
        <w:tcPr>
          <w:tcW w:w="2061" w:type="dxa"/>
          <w:tcBorders/>
        </w:tcPr>
        <w:p>
          <w:pPr>
            <w:pStyle w:val="Normal"/>
            <w:widowControl w:val="false"/>
            <w:snapToGrid w:val="false"/>
            <w:spacing w:before="227" w:after="0"/>
            <w:jc w:val="center"/>
            <w:rPr/>
          </w:pPr>
          <w:r>
            <w:rPr/>
          </w:r>
        </w:p>
      </w:tc>
      <w:tc>
        <w:tcPr>
          <w:tcW w:w="6445" w:type="dxa"/>
          <w:tcBorders/>
          <w:vAlign w:val="center"/>
        </w:tcPr>
        <w:p>
          <w:pPr>
            <w:pStyle w:val="Normal"/>
            <w:widowControl w:val="false"/>
            <w:jc w:val="center"/>
            <w:rPr/>
          </w:pPr>
          <w:r>
            <w:rPr>
              <w:rFonts w:eastAsia="Calibri" w:cs="Calibri" w:ascii="Calibri" w:hAnsi="Calibri"/>
              <w:b/>
              <w:bCs/>
              <w:sz w:val="22"/>
              <w:szCs w:val="22"/>
            </w:rPr>
            <w:t>MINISTÉRIO DA EDUCAÇÃO</w:t>
          </w:r>
        </w:p>
        <w:p>
          <w:pPr>
            <w:pStyle w:val="Normal"/>
            <w:widowControl w:val="false"/>
            <w:jc w:val="center"/>
            <w:rPr/>
          </w:pPr>
          <w:r>
            <w:rPr>
              <w:rFonts w:eastAsia="Calibri" w:cs="Calibri" w:ascii="Calibri" w:hAnsi="Calibri"/>
              <w:b/>
              <w:bCs/>
              <w:sz w:val="22"/>
              <w:szCs w:val="22"/>
            </w:rPr>
            <w:t>INSTITUTO FEDERAL DO SUDESTE DE MINAS GERAIS</w:t>
          </w:r>
        </w:p>
        <w:p>
          <w:pPr>
            <w:pStyle w:val="Normal"/>
            <w:widowControl w:val="false"/>
            <w:jc w:val="center"/>
            <w:rPr/>
          </w:pPr>
          <w:r>
            <w:rPr>
              <w:rFonts w:eastAsia="Calibri" w:cs="Calibri" w:ascii="Calibri" w:hAnsi="Calibri"/>
              <w:b/>
              <w:bCs/>
              <w:sz w:val="22"/>
              <w:szCs w:val="22"/>
            </w:rPr>
            <w:t>COORDENAÇÃO DE EXTENSÃO</w:t>
          </w:r>
        </w:p>
        <w:p>
          <w:pPr>
            <w:pStyle w:val="Normal"/>
            <w:widowControl w:val="false"/>
            <w:jc w:val="center"/>
            <w:rPr>
              <w:b/>
              <w:b/>
              <w:bCs/>
              <w:i w:val="false"/>
              <w:i w:val="false"/>
              <w:iCs w:val="false"/>
            </w:rPr>
          </w:pPr>
          <w:r>
            <w:rPr>
              <w:rFonts w:eastAsia="Calibri" w:cs="Calibri" w:ascii="Calibri" w:hAnsi="Calibri"/>
              <w:b/>
              <w:bCs/>
              <w:i w:val="false"/>
              <w:iCs w:val="false"/>
              <w:color w:val="000000"/>
              <w:sz w:val="22"/>
              <w:szCs w:val="22"/>
            </w:rPr>
            <w:t>CAMPUS MANHUAÇU</w:t>
          </w:r>
        </w:p>
      </w:tc>
      <w:tc>
        <w:tcPr>
          <w:tcW w:w="2002" w:type="dxa"/>
          <w:tcBorders/>
          <w:vAlign w:val="center"/>
        </w:tcPr>
        <w:p>
          <w:pPr>
            <w:pStyle w:val="Normal"/>
            <w:widowControl w:val="false"/>
            <w:snapToGrid w:val="false"/>
            <w:spacing w:before="227" w:after="0"/>
            <w:jc w:val="center"/>
            <w:rPr/>
          </w:pPr>
          <w:r>
            <w:rPr/>
            <w:drawing>
              <wp:anchor behindDoc="1" distT="0" distB="0" distL="0" distR="0" simplePos="0" locked="0" layoutInCell="1" allowOverlap="1" relativeHeight="13">
                <wp:simplePos x="0" y="0"/>
                <wp:positionH relativeFrom="column">
                  <wp:posOffset>187325</wp:posOffset>
                </wp:positionH>
                <wp:positionV relativeFrom="paragraph">
                  <wp:posOffset>-159385</wp:posOffset>
                </wp:positionV>
                <wp:extent cx="818515" cy="821055"/>
                <wp:effectExtent l="0" t="0" r="0" b="0"/>
                <wp:wrapNone/>
                <wp:docPr id="2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8" t="-18" r="-18" b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515" cy="821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Liberation Serif;Times New Roma" w:hAnsi="Liberation Serif;Times New Roma" w:eastAsia="SimSun" w:cs="Arial"/>
      <w:color w:val="00000A"/>
      <w:kern w:val="0"/>
      <w:sz w:val="24"/>
      <w:szCs w:val="24"/>
      <w:lang w:val="pt-B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odapChar" w:customStyle="1">
    <w:name w:val="Rodapé Char"/>
    <w:basedOn w:val="DefaultParagraphFont"/>
    <w:link w:val="Rodap"/>
    <w:uiPriority w:val="99"/>
    <w:qFormat/>
    <w:rsid w:val="008776ea"/>
    <w:rPr>
      <w:rFonts w:ascii="Liberation Serif;Times New Roma" w:hAnsi="Liberation Serif;Times New Roma" w:eastAsia="SimSun" w:cs="Mangal"/>
      <w:color w:val="00000A"/>
      <w:szCs w:val="21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;Arial" w:hAnsi="Liberation Sans;Arial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Normal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Rodap">
    <w:name w:val="Footer"/>
    <w:basedOn w:val="Normal"/>
    <w:link w:val="RodapChar"/>
    <w:uiPriority w:val="99"/>
    <w:unhideWhenUsed/>
    <w:rsid w:val="008776ea"/>
    <w:pPr>
      <w:tabs>
        <w:tab w:val="clear" w:pos="720"/>
        <w:tab w:val="center" w:pos="4252" w:leader="none"/>
        <w:tab w:val="right" w:pos="8504" w:leader="none"/>
      </w:tabs>
    </w:pPr>
    <w:rPr>
      <w:rFonts w:cs="Mangal"/>
      <w:szCs w:val="21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Application>LibreOffice/7.2.6.2$Windows_X86_64 LibreOffice_project/b0ec3a565991f7569a5a7f5d24fed7f52653d754</Application>
  <AppVersion>15.0000</AppVersion>
  <Pages>6</Pages>
  <Words>484</Words>
  <Characters>2806</Characters>
  <CharactersWithSpaces>3751</CharactersWithSpaces>
  <Paragraphs>141</Paragraphs>
  <Company>IF Sudeste MG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2019-08-22T11:48:00Z</dcterms:created>
  <dc:creator>Usuario</dc:creator>
  <dc:description/>
  <dc:language>pt-BR</dc:language>
  <cp:lastModifiedBy/>
  <dcterms:modified xsi:type="dcterms:W3CDTF">2022-12-13T09:07:51Z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