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5A" w:rsidRDefault="009810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09" w:hanging="1702"/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FORMULÁRIO DE SOLICITAÇÃO DE ALTERAÇÃO DO </w:t>
      </w:r>
      <w:r>
        <w:rPr>
          <w:b/>
          <w:color w:val="000000"/>
          <w:sz w:val="24"/>
          <w:szCs w:val="24"/>
        </w:rPr>
        <w:t>PROJETO DE EXTENSÃO</w:t>
      </w:r>
    </w:p>
    <w:p w:rsidR="003D115A" w:rsidRDefault="003D11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09" w:hanging="1702"/>
        <w:jc w:val="center"/>
        <w:rPr>
          <w:color w:val="000000"/>
          <w:sz w:val="24"/>
          <w:szCs w:val="24"/>
        </w:rPr>
      </w:pP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4245"/>
      </w:tblGrid>
      <w:tr w:rsidR="003D115A">
        <w:trPr>
          <w:trHeight w:val="34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IDENTIFICAÇÃO DO PROJETO</w:t>
            </w:r>
          </w:p>
        </w:tc>
      </w:tr>
      <w:tr w:rsidR="003D115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PROJETO:</w:t>
            </w:r>
          </w:p>
        </w:tc>
      </w:tr>
      <w:tr w:rsidR="003D115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EDITAL:</w:t>
            </w:r>
          </w:p>
        </w:tc>
      </w:tr>
      <w:tr w:rsidR="003D115A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CAMPUS:</w:t>
            </w:r>
          </w:p>
        </w:tc>
      </w:tr>
      <w:tr w:rsidR="003D115A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COORDENADOR: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SIAPE:</w:t>
            </w:r>
          </w:p>
        </w:tc>
      </w:tr>
    </w:tbl>
    <w:p w:rsidR="003D115A" w:rsidRDefault="003D11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D115A">
        <w:trPr>
          <w:trHeight w:val="3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SOLICITAÇÃO</w:t>
            </w:r>
          </w:p>
        </w:tc>
      </w:tr>
      <w:tr w:rsidR="003D115A">
        <w:trPr>
          <w:trHeight w:val="14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3D115A" w:rsidRDefault="003D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2"/>
        <w:tblW w:w="1006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3D115A">
        <w:trPr>
          <w:trHeight w:val="206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D115A" w:rsidRDefault="0010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  <w:r w:rsidR="009810EF">
              <w:rPr>
                <w:b/>
                <w:color w:val="000000"/>
                <w:sz w:val="24"/>
                <w:szCs w:val="24"/>
              </w:rPr>
              <w:t>. JUSTIFICATIVA</w:t>
            </w:r>
          </w:p>
        </w:tc>
      </w:tr>
      <w:tr w:rsidR="003D115A">
        <w:trPr>
          <w:trHeight w:val="270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3D115A" w:rsidRDefault="009810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 A alteração só será possível mediante aprovação</w:t>
      </w:r>
      <w:r>
        <w:rPr>
          <w:b/>
          <w:sz w:val="24"/>
          <w:szCs w:val="24"/>
        </w:rPr>
        <w:t xml:space="preserve"> </w:t>
      </w:r>
      <w:r w:rsidR="0010553B">
        <w:rPr>
          <w:b/>
          <w:sz w:val="24"/>
          <w:szCs w:val="24"/>
        </w:rPr>
        <w:t>da Diretoria de Extensão do Campus.</w:t>
      </w:r>
    </w:p>
    <w:p w:rsidR="003D115A" w:rsidRDefault="009810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** A avaliação da </w:t>
      </w:r>
      <w:r w:rsidR="0010553B">
        <w:rPr>
          <w:b/>
          <w:sz w:val="24"/>
          <w:szCs w:val="24"/>
        </w:rPr>
        <w:t>solicitação será feita em até 10</w:t>
      </w:r>
      <w:bookmarkStart w:id="1" w:name="_GoBack"/>
      <w:bookmarkEnd w:id="1"/>
      <w:r>
        <w:rPr>
          <w:b/>
          <w:sz w:val="24"/>
          <w:szCs w:val="24"/>
        </w:rPr>
        <w:t xml:space="preserve"> dias </w:t>
      </w:r>
      <w:r>
        <w:rPr>
          <w:b/>
          <w:sz w:val="24"/>
          <w:szCs w:val="24"/>
        </w:rPr>
        <w:t>úteis</w:t>
      </w:r>
      <w:r>
        <w:rPr>
          <w:b/>
          <w:sz w:val="24"/>
          <w:szCs w:val="24"/>
        </w:rPr>
        <w:t xml:space="preserve"> da data de recebimento.</w:t>
      </w:r>
    </w:p>
    <w:tbl>
      <w:tblPr>
        <w:tblStyle w:val="a3"/>
        <w:tblW w:w="1006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5606"/>
      </w:tblGrid>
      <w:tr w:rsidR="003D115A">
        <w:trPr>
          <w:trHeight w:val="206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 ASSINATURAS</w:t>
            </w:r>
          </w:p>
        </w:tc>
      </w:tr>
      <w:tr w:rsidR="003D115A">
        <w:trPr>
          <w:trHeight w:val="270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Pede e espera deferimento,</w:t>
            </w:r>
          </w:p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Data: </w:t>
            </w:r>
          </w:p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_____________________________</w:t>
            </w:r>
          </w:p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Data: </w:t>
            </w:r>
          </w:p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Deferido</w:t>
            </w:r>
          </w:p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Indeferido</w:t>
            </w:r>
          </w:p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D115A" w:rsidRDefault="003D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D115A" w:rsidRDefault="0098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_____________________________</w:t>
            </w:r>
          </w:p>
          <w:p w:rsidR="003D115A" w:rsidRDefault="009810EF" w:rsidP="0010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10553B">
              <w:rPr>
                <w:sz w:val="24"/>
                <w:szCs w:val="24"/>
              </w:rPr>
              <w:t>Diretoria de Extensão</w:t>
            </w:r>
          </w:p>
        </w:tc>
      </w:tr>
    </w:tbl>
    <w:p w:rsidR="003D115A" w:rsidRDefault="003D115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rPr>
          <w:b/>
          <w:color w:val="000000"/>
          <w:sz w:val="24"/>
          <w:szCs w:val="24"/>
        </w:rPr>
      </w:pPr>
    </w:p>
    <w:p w:rsidR="003D115A" w:rsidRDefault="003D115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rPr>
          <w:b/>
          <w:color w:val="000000"/>
          <w:sz w:val="24"/>
          <w:szCs w:val="24"/>
        </w:rPr>
      </w:pPr>
    </w:p>
    <w:p w:rsidR="003D115A" w:rsidRDefault="003D11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3D115A">
      <w:headerReference w:type="default" r:id="rId6"/>
      <w:pgSz w:w="11906" w:h="16838"/>
      <w:pgMar w:top="142" w:right="1133" w:bottom="568" w:left="156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EF" w:rsidRDefault="009810EF">
      <w:pPr>
        <w:spacing w:after="0"/>
      </w:pPr>
      <w:r>
        <w:separator/>
      </w:r>
    </w:p>
  </w:endnote>
  <w:endnote w:type="continuationSeparator" w:id="0">
    <w:p w:rsidR="009810EF" w:rsidRDefault="00981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EF" w:rsidRDefault="009810EF">
      <w:pPr>
        <w:spacing w:after="0"/>
      </w:pPr>
      <w:r>
        <w:separator/>
      </w:r>
    </w:p>
  </w:footnote>
  <w:footnote w:type="continuationSeparator" w:id="0">
    <w:p w:rsidR="009810EF" w:rsidRDefault="009810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5A" w:rsidRDefault="003D115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p w:rsidR="003D115A" w:rsidRDefault="001055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  <w:bdr w:val="none" w:sz="0" w:space="0" w:color="auto" w:frame="1"/>
      </w:rPr>
      <w:drawing>
        <wp:inline distT="0" distB="0" distL="0" distR="0">
          <wp:extent cx="2552700" cy="876300"/>
          <wp:effectExtent l="0" t="0" r="0" b="0"/>
          <wp:docPr id="3" name="Imagem 3" descr="https://lh5.googleusercontent.com/cFdl3Dn3maDvrDjTZgAqk5njr1Lm98fXMmoKTcDAhxErXKSdyjeNlkUO3AiaTJmcaApGnscULfz6W0_Vqpw-RuObhH3GNj1zRQhIkab0czNp1kA5HYC3IzLQ6HR38w_u6Ll3gNICvN6Sega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cFdl3Dn3maDvrDjTZgAqk5njr1Lm98fXMmoKTcDAhxErXKSdyjeNlkUO3AiaTJmcaApGnscULfz6W0_Vqpw-RuObhH3GNj1zRQhIkab0czNp1kA5HYC3IzLQ6HR38w_u6Ll3gNICvN6Sega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5A"/>
    <w:rsid w:val="0010553B"/>
    <w:rsid w:val="003D115A"/>
    <w:rsid w:val="009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45E13-2107-442F-A046-345E5AB6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553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0553B"/>
  </w:style>
  <w:style w:type="paragraph" w:styleId="Rodap">
    <w:name w:val="footer"/>
    <w:basedOn w:val="Normal"/>
    <w:link w:val="RodapChar"/>
    <w:uiPriority w:val="99"/>
    <w:unhideWhenUsed/>
    <w:rsid w:val="0010553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0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tamyris.moraes</cp:lastModifiedBy>
  <cp:revision>3</cp:revision>
  <dcterms:created xsi:type="dcterms:W3CDTF">2022-06-08T14:11:00Z</dcterms:created>
  <dcterms:modified xsi:type="dcterms:W3CDTF">2022-06-08T14:14:00Z</dcterms:modified>
</cp:coreProperties>
</file>