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00" w:rsidRDefault="00125301">
      <w:pPr>
        <w:tabs>
          <w:tab w:val="left" w:pos="4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TÉCNICA - COLABORADOR EVENTUAL</w:t>
      </w:r>
    </w:p>
    <w:tbl>
      <w:tblPr>
        <w:tblStyle w:val="a4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410A00">
        <w:trPr>
          <w:trHeight w:val="585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DADOS DO PROJETO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Título do Projeto de Extensão: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Nome coordenador: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Campus: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Assunto:</w:t>
            </w:r>
          </w:p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de Colaborador Eventual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Nota Técnica </w:t>
            </w:r>
          </w:p>
          <w:p w:rsidR="00410A00" w:rsidRDefault="00E27F3D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      /20___</w:t>
            </w:r>
            <w:bookmarkStart w:id="0" w:name="_GoBack"/>
            <w:bookmarkEnd w:id="0"/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02. </w:t>
            </w:r>
            <w:r>
              <w:rPr>
                <w:b/>
                <w:smallCaps/>
                <w:sz w:val="24"/>
                <w:szCs w:val="24"/>
              </w:rPr>
              <w:t>SUMÁRIO EXECUTIVO</w:t>
            </w:r>
          </w:p>
        </w:tc>
      </w:tr>
      <w:tr w:rsidR="00410A00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Trata-se da viagem de colaborador(a) eventual que atuará como _________________________ na atividade ___________________________________ do Projeto de Extensão _________________________</w:t>
            </w:r>
            <w:r w:rsidR="00E27F3D">
              <w:rPr>
                <w:sz w:val="24"/>
                <w:szCs w:val="24"/>
              </w:rPr>
              <w:t xml:space="preserve">______, aprovado no Edital </w:t>
            </w:r>
            <w:r>
              <w:rPr>
                <w:sz w:val="24"/>
                <w:szCs w:val="24"/>
              </w:rPr>
              <w:t xml:space="preserve"> ________________ que será realizada no</w:t>
            </w:r>
            <w:r>
              <w:rPr>
                <w:sz w:val="24"/>
                <w:szCs w:val="24"/>
              </w:rPr>
              <w:t xml:space="preserve"> _____________________________, no(s) dia(s)_____________________, às___________ horas.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03. CONTEXTUALIZAÇÃO</w:t>
            </w:r>
          </w:p>
        </w:tc>
      </w:tr>
      <w:tr w:rsidR="00410A00">
        <w:trPr>
          <w:trHeight w:val="1413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Informe os dados do colaborador eventual, a sua experiência profissional na área da atividade que irá realizar, bem como a contribuição dará ao projeto.</w:t>
            </w:r>
          </w:p>
          <w:p w:rsidR="00410A00" w:rsidRDefault="00410A00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</w:p>
          <w:p w:rsidR="00410A00" w:rsidRDefault="00410A00">
            <w:pPr>
              <w:tabs>
                <w:tab w:val="left" w:pos="4410"/>
              </w:tabs>
              <w:jc w:val="both"/>
              <w:rPr>
                <w:sz w:val="24"/>
                <w:szCs w:val="24"/>
              </w:rPr>
            </w:pP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04. CONCLUSÃO</w:t>
            </w:r>
          </w:p>
        </w:tc>
      </w:tr>
      <w:tr w:rsidR="00410A00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00" w:rsidRDefault="00125301">
            <w:pPr>
              <w:tabs>
                <w:tab w:val="left" w:pos="4410"/>
              </w:tabs>
              <w:spacing w:line="360" w:lineRule="auto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Considerando o exposto, ressalto a pertinência do convite ao (à) senhor (a) ___________________________para participar, da atividade ____________________________________, tendo em vista a sua experiência profissional, contribuindo com as ações do projeto. </w:t>
            </w:r>
            <w:r>
              <w:rPr>
                <w:sz w:val="24"/>
                <w:szCs w:val="24"/>
              </w:rPr>
              <w:t>Além disso, a participação do (a) senhor (a) __________________________ no projeto de Extensão ________________________ está de acordo com o estabelecido pelo Programa Institucional de Apoio à Extensão (PIAEX). Solicita-se, pois, a autorização para emissão</w:t>
            </w:r>
            <w:r>
              <w:rPr>
                <w:sz w:val="24"/>
                <w:szCs w:val="24"/>
              </w:rPr>
              <w:t xml:space="preserve"> das passagens e pagamento de diárias para esse profissional.</w:t>
            </w:r>
          </w:p>
        </w:tc>
      </w:tr>
    </w:tbl>
    <w:p w:rsidR="00410A00" w:rsidRDefault="00410A00">
      <w:pPr>
        <w:jc w:val="right"/>
      </w:pPr>
    </w:p>
    <w:p w:rsidR="00410A00" w:rsidRDefault="00125301">
      <w:pPr>
        <w:jc w:val="right"/>
      </w:pPr>
      <w:r>
        <w:t>Juiz de Fora</w:t>
      </w:r>
      <w:r w:rsidR="00E27F3D">
        <w:t xml:space="preserve">, _____ de _____________ </w:t>
      </w:r>
      <w:proofErr w:type="spellStart"/>
      <w:r w:rsidR="00E27F3D">
        <w:t>de</w:t>
      </w:r>
      <w:proofErr w:type="spellEnd"/>
      <w:r w:rsidR="00E27F3D">
        <w:t xml:space="preserve"> 20___</w:t>
      </w:r>
      <w:r>
        <w:t>.</w:t>
      </w:r>
    </w:p>
    <w:p w:rsidR="00E27F3D" w:rsidRDefault="00E27F3D">
      <w:pPr>
        <w:jc w:val="right"/>
      </w:pPr>
    </w:p>
    <w:p w:rsidR="00E27F3D" w:rsidRDefault="00E27F3D">
      <w:pPr>
        <w:jc w:val="right"/>
      </w:pPr>
    </w:p>
    <w:p w:rsidR="00410A00" w:rsidRDefault="00125301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sz w:val="23"/>
          <w:szCs w:val="23"/>
        </w:rPr>
      </w:pPr>
      <w:bookmarkStart w:id="1" w:name="_heading=h.30j0zll" w:colFirst="0" w:colLast="0"/>
      <w:bookmarkEnd w:id="1"/>
      <w:r>
        <w:rPr>
          <w:sz w:val="23"/>
          <w:szCs w:val="23"/>
        </w:rPr>
        <w:t>________________________                             __________________________________</w:t>
      </w:r>
    </w:p>
    <w:p w:rsidR="00410A00" w:rsidRDefault="00125301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Assinatura do Coordenador                         Assinatu</w:t>
      </w:r>
      <w:r>
        <w:rPr>
          <w:sz w:val="23"/>
          <w:szCs w:val="23"/>
        </w:rPr>
        <w:t>ra do Diretor de Extensão</w:t>
      </w:r>
    </w:p>
    <w:p w:rsidR="00410A00" w:rsidRDefault="00410A00">
      <w:pP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</w:pPr>
    </w:p>
    <w:sectPr w:rsidR="00410A00">
      <w:headerReference w:type="default" r:id="rId7"/>
      <w:pgSz w:w="11906" w:h="16838"/>
      <w:pgMar w:top="284" w:right="907" w:bottom="1134" w:left="907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01" w:rsidRDefault="00125301">
      <w:pPr>
        <w:spacing w:after="0" w:line="240" w:lineRule="auto"/>
      </w:pPr>
      <w:r>
        <w:separator/>
      </w:r>
    </w:p>
  </w:endnote>
  <w:endnote w:type="continuationSeparator" w:id="0">
    <w:p w:rsidR="00125301" w:rsidRDefault="001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01" w:rsidRDefault="00125301">
      <w:pPr>
        <w:spacing w:after="0" w:line="240" w:lineRule="auto"/>
      </w:pPr>
      <w:r>
        <w:separator/>
      </w:r>
    </w:p>
  </w:footnote>
  <w:footnote w:type="continuationSeparator" w:id="0">
    <w:p w:rsidR="00125301" w:rsidRDefault="001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00" w:rsidRDefault="00125301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0"/>
    <w:rsid w:val="00125301"/>
    <w:rsid w:val="00410A00"/>
    <w:rsid w:val="00E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DE46-2B50-4B8F-A2CB-3D5B622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D41"/>
  </w:style>
  <w:style w:type="paragraph" w:styleId="Rodap">
    <w:name w:val="footer"/>
    <w:basedOn w:val="Normal"/>
    <w:link w:val="RodapChar"/>
    <w:uiPriority w:val="99"/>
    <w:unhideWhenUsed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D41"/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RQ5IGI1Lws11+BHl5Cinv7B0g==">AMUW2mXJMent62jYKvS2+nppmVap1+e42F0j3qobTnxC7WSEyveGmTE0n0nqDy1UxBWENtkoKnRXoKfMZ6fVh5uf9Rt3occ3TeF1bDQzd357ow2NO/KtYd54p5Laz4sL+zulP3qy2Mfg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tamyris.moraes</cp:lastModifiedBy>
  <cp:revision>3</cp:revision>
  <dcterms:created xsi:type="dcterms:W3CDTF">2020-01-22T13:11:00Z</dcterms:created>
  <dcterms:modified xsi:type="dcterms:W3CDTF">2022-05-20T13:17:00Z</dcterms:modified>
</cp:coreProperties>
</file>