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jc w:val="center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PLANO DE ENSINO PARA CURSOS DE EXTENSÃO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jc w:val="center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49.0" w:type="dxa"/>
        <w:jc w:val="left"/>
        <w:tblInd w:w="-96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395"/>
        <w:gridCol w:w="637"/>
        <w:gridCol w:w="2056"/>
        <w:gridCol w:w="3261"/>
        <w:tblGridChange w:id="0">
          <w:tblGrid>
            <w:gridCol w:w="4395"/>
            <w:gridCol w:w="637"/>
            <w:gridCol w:w="2056"/>
            <w:gridCol w:w="3261"/>
          </w:tblGrid>
        </w:tblGridChange>
      </w:tblGrid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8d08d" w:val="clear"/>
          </w:tcPr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01. DADOS DO PROJETO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TÍTULO PROJETO: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COORDENADOR DO PROJETO: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PÚBLICO-ALVO DO CURSO: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PRÉ-REQUISITOS: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PERÍODO DE REALIZAÇÃO: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INÍCIO: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TÉRMINO: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CARGA HORÁRIA SEMANAL: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CARGA HORÁRIA TOTAL: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LOCAL ONDE O CURSO SERÁ MINISTRADO:</w:t>
            </w:r>
          </w:p>
        </w:tc>
      </w:tr>
    </w:tbl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110"/>
        </w:tabs>
        <w:spacing w:after="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349.0" w:type="dxa"/>
        <w:jc w:val="left"/>
        <w:tblInd w:w="-96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349"/>
        <w:tblGridChange w:id="0">
          <w:tblGrid>
            <w:gridCol w:w="1034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8d08d" w:val="clear"/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02. EQUIPE RESPONSÁVEL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2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110"/>
        </w:tabs>
        <w:spacing w:after="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349.0" w:type="dxa"/>
        <w:jc w:val="left"/>
        <w:tblInd w:w="-96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349"/>
        <w:tblGridChange w:id="0">
          <w:tblGrid>
            <w:gridCol w:w="1034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8d08d" w:val="clear"/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03. INTRODUÇÃO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(apresentação do curso)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7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005"/>
        </w:tabs>
        <w:spacing w:after="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349.0" w:type="dxa"/>
        <w:jc w:val="left"/>
        <w:tblInd w:w="-96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349"/>
        <w:tblGridChange w:id="0">
          <w:tblGrid>
            <w:gridCol w:w="1034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8d08d" w:val="clear"/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04. OBJETIVOS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8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990"/>
        </w:tabs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sz w:val="24"/>
          <w:szCs w:val="24"/>
          <w:rtl w:val="0"/>
        </w:rPr>
        <w:tab/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990"/>
        </w:tabs>
        <w:spacing w:after="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065.0" w:type="dxa"/>
        <w:jc w:val="left"/>
        <w:tblInd w:w="-96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065"/>
        <w:tblGridChange w:id="0">
          <w:tblGrid>
            <w:gridCol w:w="1006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8d08d" w:val="clear"/>
          </w:tcPr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05. METODOLOGIA E RECURSOS PEDAGÓGICOS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0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6330"/>
        </w:tabs>
        <w:spacing w:after="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6330"/>
        </w:tabs>
        <w:spacing w:after="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065.0" w:type="dxa"/>
        <w:jc w:val="left"/>
        <w:tblInd w:w="-96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065"/>
        <w:tblGridChange w:id="0">
          <w:tblGrid>
            <w:gridCol w:w="1006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8d08d" w:val="clear"/>
          </w:tcPr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06. PROGRAMA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065.0" w:type="dxa"/>
        <w:jc w:val="left"/>
        <w:tblInd w:w="-96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065"/>
        <w:tblGridChange w:id="0">
          <w:tblGrid>
            <w:gridCol w:w="1006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8d08d" w:val="clear"/>
          </w:tcPr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07. AVALIAÇÃO DO ALUNO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065.0" w:type="dxa"/>
        <w:jc w:val="left"/>
        <w:tblInd w:w="-96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065"/>
        <w:tblGridChange w:id="0">
          <w:tblGrid>
            <w:gridCol w:w="1006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8d08d" w:val="clear"/>
          </w:tcPr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08. AVALIAÇÃO DO CURSO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color w:val="000000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708" w:top="1417" w:left="1701" w:right="1701" w:header="708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4">
    <w:pP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r w:rsidDel="00000000" w:rsidR="00000000" w:rsidRPr="00000000">
      <w:rPr/>
      <w:drawing>
        <wp:inline distB="114300" distT="114300" distL="114300" distR="114300">
          <wp:extent cx="1895102" cy="650558"/>
          <wp:effectExtent b="0" l="0" r="0" t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95102" cy="65055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44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a0" w:customStyle="1">
    <w:basedOn w:val="TableNormal0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a1" w:customStyle="1">
    <w:basedOn w:val="TableNormal0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a2" w:customStyle="1">
    <w:basedOn w:val="TableNormal0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a3" w:customStyle="1">
    <w:basedOn w:val="TableNormal0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a4" w:customStyle="1">
    <w:basedOn w:val="TableNormal0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a5" w:customStyle="1">
    <w:basedOn w:val="TableNormal0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a6" w:customStyle="1">
    <w:basedOn w:val="TableNormal0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a7" w:customStyle="1">
    <w:basedOn w:val="TableNormal0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a8" w:customStyle="1">
    <w:basedOn w:val="TableNormal0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9" w:customStyle="1">
    <w:basedOn w:val="TableNormal0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a" w:customStyle="1">
    <w:basedOn w:val="TableNormal0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b" w:customStyle="1">
    <w:basedOn w:val="TableNormal0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c" w:customStyle="1">
    <w:basedOn w:val="TableNormal0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d" w:customStyle="1">
    <w:basedOn w:val="TableNormal0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e" w:customStyle="1">
    <w:basedOn w:val="TableNormal0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" w:customStyle="1">
    <w:basedOn w:val="TableNormal0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0" w:customStyle="1">
    <w:basedOn w:val="TableNormal0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B42588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B42588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D+bzRfuP11qp+wxQhHv2vUN2+Q==">AMUW2mUk321spY764nE0Ay2gY+CLeDWzJdQQY2jSFpJI3pbYScAQ0chcZzfn34OugcIGaoxds1US7H0pjc8fJMIJ/vtdzvaJ+T+xUHqNJVTZfj6esT2c5UtqgQx3387f6Mpbaj2AXJhP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2022-01-24T21:13:00Z</dcterms:created>
</cp:coreProperties>
</file>