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8EEB1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  <w:bookmarkStart w:id="0" w:name="_GoBack"/>
      <w:bookmarkEnd w:id="0"/>
    </w:p>
    <w:p w14:paraId="4AEADDF9" w14:textId="77777777" w:rsidR="001D5DB7" w:rsidRDefault="001D5DB7" w:rsidP="00C94A1F">
      <w:pPr>
        <w:pStyle w:val="Corpo"/>
        <w:spacing w:line="360" w:lineRule="auto"/>
        <w:rPr>
          <w:rStyle w:val="Nenhum"/>
          <w:b/>
          <w:bCs/>
          <w:sz w:val="24"/>
          <w:szCs w:val="24"/>
          <w:lang w:val="pt-PT"/>
        </w:rPr>
      </w:pPr>
    </w:p>
    <w:p w14:paraId="2EC918F7" w14:textId="29DFBCB2" w:rsidR="00C94A1F" w:rsidRDefault="001D5DB7" w:rsidP="00C94A1F">
      <w:pPr>
        <w:pStyle w:val="Corpo"/>
        <w:widowControl w:val="0"/>
        <w:jc w:val="center"/>
        <w:rPr>
          <w:rStyle w:val="Nenhum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095FAADF" wp14:editId="26CE912D">
            <wp:simplePos x="0" y="0"/>
            <wp:positionH relativeFrom="margin">
              <wp:posOffset>-95885</wp:posOffset>
            </wp:positionH>
            <wp:positionV relativeFrom="page">
              <wp:posOffset>743585</wp:posOffset>
            </wp:positionV>
            <wp:extent cx="2535555" cy="600075"/>
            <wp:effectExtent l="0" t="0" r="4445" b="0"/>
            <wp:wrapNone/>
            <wp:docPr id="1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m" descr="Image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1" locked="0" layoutInCell="1" allowOverlap="1" wp14:anchorId="254674D8" wp14:editId="3FE3F22D">
            <wp:simplePos x="0" y="0"/>
            <wp:positionH relativeFrom="margin">
              <wp:posOffset>4284863</wp:posOffset>
            </wp:positionH>
            <wp:positionV relativeFrom="page">
              <wp:posOffset>631459</wp:posOffset>
            </wp:positionV>
            <wp:extent cx="1031875" cy="902970"/>
            <wp:effectExtent l="0" t="0" r="0" b="0"/>
            <wp:wrapNone/>
            <wp:docPr id="2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m" descr="Image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902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A1F" w:rsidRPr="00C94A1F">
        <w:rPr>
          <w:b/>
          <w:bCs/>
          <w:sz w:val="32"/>
          <w:szCs w:val="32"/>
          <w:lang w:val="pt-PT"/>
        </w:rPr>
        <w:t xml:space="preserve"> </w:t>
      </w:r>
      <w:r w:rsidR="00C94A1F">
        <w:rPr>
          <w:rStyle w:val="Nenhum"/>
          <w:b/>
          <w:bCs/>
          <w:sz w:val="32"/>
          <w:szCs w:val="32"/>
          <w:lang w:val="pt-PT"/>
        </w:rPr>
        <w:t>Lista de Participantes</w:t>
      </w:r>
    </w:p>
    <w:p w14:paraId="73CF79FE" w14:textId="77777777" w:rsidR="00C94A1F" w:rsidRDefault="00C94A1F" w:rsidP="00C94A1F">
      <w:pPr>
        <w:pStyle w:val="Corpo"/>
        <w:widowControl w:val="0"/>
        <w:jc w:val="both"/>
        <w:rPr>
          <w:rStyle w:val="Nenhum"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4"/>
        <w:gridCol w:w="2125"/>
        <w:gridCol w:w="1278"/>
        <w:gridCol w:w="1276"/>
        <w:gridCol w:w="1972"/>
      </w:tblGrid>
      <w:tr w:rsidR="00C94A1F" w14:paraId="71F38EE4" w14:textId="77777777" w:rsidTr="003A46B9">
        <w:tc>
          <w:tcPr>
            <w:tcW w:w="9055" w:type="dxa"/>
            <w:gridSpan w:val="5"/>
          </w:tcPr>
          <w:p w14:paraId="7988034D" w14:textId="77777777" w:rsidR="00C94A1F" w:rsidRPr="004B09D6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>
              <w:rPr>
                <w:b/>
                <w:bCs/>
              </w:rPr>
              <w:t>1. DADOS DA COREOGRAFIA</w:t>
            </w:r>
          </w:p>
        </w:tc>
      </w:tr>
      <w:tr w:rsidR="00C94A1F" w14:paraId="329544D5" w14:textId="77777777" w:rsidTr="003A46B9">
        <w:tc>
          <w:tcPr>
            <w:tcW w:w="9055" w:type="dxa"/>
            <w:gridSpan w:val="5"/>
          </w:tcPr>
          <w:p w14:paraId="27BDACA7" w14:textId="77777777" w:rsidR="00C94A1F" w:rsidRPr="004B09D6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4B09D6">
              <w:rPr>
                <w:b/>
                <w:bCs/>
              </w:rPr>
              <w:t xml:space="preserve">Nome da coreografia: </w:t>
            </w:r>
          </w:p>
        </w:tc>
      </w:tr>
      <w:tr w:rsidR="00C94A1F" w:rsidRPr="00A06AA1" w14:paraId="57334A3A" w14:textId="77777777" w:rsidTr="003A46B9">
        <w:tc>
          <w:tcPr>
            <w:tcW w:w="9055" w:type="dxa"/>
            <w:gridSpan w:val="5"/>
            <w:tcBorders>
              <w:bottom w:val="single" w:sz="4" w:space="0" w:color="auto"/>
            </w:tcBorders>
          </w:tcPr>
          <w:p w14:paraId="237E61C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A7FE3C" wp14:editId="57D13011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25595</wp:posOffset>
                      </wp:positionV>
                      <wp:extent cx="89535" cy="83820"/>
                      <wp:effectExtent l="38100" t="25400" r="37465" b="81280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4602A7" id="Retângulo 11" o:spid="_x0000_s1026" style="position:absolute;margin-left:287.95pt;margin-top:2pt;width:7.05pt;height: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2DE813" wp14:editId="6F2CE9F4">
                      <wp:simplePos x="0" y="0"/>
                      <wp:positionH relativeFrom="column">
                        <wp:posOffset>1889873</wp:posOffset>
                      </wp:positionH>
                      <wp:positionV relativeFrom="paragraph">
                        <wp:posOffset>25400</wp:posOffset>
                      </wp:positionV>
                      <wp:extent cx="89757" cy="84147"/>
                      <wp:effectExtent l="38100" t="25400" r="37465" b="81280"/>
                      <wp:wrapNone/>
                      <wp:docPr id="9" name="Retâ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57" cy="8414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B813F6" id="Retângulo 9" o:spid="_x0000_s1026" style="position:absolute;margin-left:148.8pt;margin-top:2pt;width:7.05pt;height: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1839AA" wp14:editId="21690AB2">
                      <wp:simplePos x="0" y="0"/>
                      <wp:positionH relativeFrom="column">
                        <wp:posOffset>626422</wp:posOffset>
                      </wp:positionH>
                      <wp:positionV relativeFrom="paragraph">
                        <wp:posOffset>30772</wp:posOffset>
                      </wp:positionV>
                      <wp:extent cx="89757" cy="84147"/>
                      <wp:effectExtent l="38100" t="25400" r="37465" b="81280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57" cy="8414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BCA1244" id="Retângulo 7" o:spid="_x0000_s1026" style="position:absolute;margin-left:49.3pt;margin-top:2.4pt;width:7.05pt;height: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rPr>
                <w:b/>
                <w:bCs/>
              </w:rPr>
              <w:t xml:space="preserve">Categoria:      </w:t>
            </w:r>
            <w:r>
              <w:t>Escolar I                         Universitário                                   Contemporâneo/Jazz</w:t>
            </w:r>
          </w:p>
          <w:p w14:paraId="4279737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CC23A2" wp14:editId="137FD6F2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25400</wp:posOffset>
                      </wp:positionV>
                      <wp:extent cx="89535" cy="83820"/>
                      <wp:effectExtent l="38100" t="25400" r="37465" b="81280"/>
                      <wp:wrapNone/>
                      <wp:docPr id="12" name="Retâ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DCF0C1" id="Retângulo 12" o:spid="_x0000_s1026" style="position:absolute;margin-left:287.95pt;margin-top:2pt;width:7.05pt;height: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65B444" wp14:editId="1AC170F1">
                      <wp:simplePos x="0" y="0"/>
                      <wp:positionH relativeFrom="column">
                        <wp:posOffset>1889873</wp:posOffset>
                      </wp:positionH>
                      <wp:positionV relativeFrom="paragraph">
                        <wp:posOffset>25400</wp:posOffset>
                      </wp:positionV>
                      <wp:extent cx="89535" cy="83820"/>
                      <wp:effectExtent l="38100" t="25400" r="37465" b="81280"/>
                      <wp:wrapNone/>
                      <wp:docPr id="1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E6B0EF" id="Retângulo 10" o:spid="_x0000_s1026" style="position:absolute;margin-left:148.8pt;margin-top:2pt;width:7.05pt;height: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169808" wp14:editId="1FD33384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25400</wp:posOffset>
                      </wp:positionV>
                      <wp:extent cx="89535" cy="83820"/>
                      <wp:effectExtent l="38100" t="25400" r="37465" b="81280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75CB3D" id="Retângulo 8" o:spid="_x0000_s1026" style="position:absolute;margin-left:49.4pt;margin-top:2pt;width:7.0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t xml:space="preserve">                        Escolar II                        Clássico/</w:t>
            </w:r>
            <w:proofErr w:type="spellStart"/>
            <w:r>
              <w:t>Neo-clássico</w:t>
            </w:r>
            <w:proofErr w:type="spellEnd"/>
            <w:r>
              <w:t xml:space="preserve">                     Danças urbanas/populares</w:t>
            </w:r>
          </w:p>
          <w:p w14:paraId="48509A11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bCs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6C02CF" wp14:editId="3EB466FD">
                      <wp:simplePos x="0" y="0"/>
                      <wp:positionH relativeFrom="column">
                        <wp:posOffset>627664</wp:posOffset>
                      </wp:positionH>
                      <wp:positionV relativeFrom="paragraph">
                        <wp:posOffset>25400</wp:posOffset>
                      </wp:positionV>
                      <wp:extent cx="89535" cy="83820"/>
                      <wp:effectExtent l="38100" t="25400" r="37465" b="81280"/>
                      <wp:wrapNone/>
                      <wp:docPr id="13" name="Retâ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" cy="838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094117" id="Retângulo 13" o:spid="_x0000_s1026" style="position:absolute;margin-left:49.4pt;margin-top:2pt;width:7.05pt;height: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" filled="f" strokecolor="black [3213]" strokeweight="1pt">
                      <v:stroke joinstyle="round"/>
                      <v:shadow on="t" color="black" opacity="22937f" origin=",.5" offset="0,.63889mm"/>
                      <v:textbox style="mso-fit-shape-to-text:t" inset="1.27mm,1.27mm,1.27mm,1.27mm"/>
                    </v:rect>
                  </w:pict>
                </mc:Fallback>
              </mc:AlternateContent>
            </w:r>
            <w:r>
              <w:t xml:space="preserve">                        Mostra</w:t>
            </w:r>
          </w:p>
        </w:tc>
      </w:tr>
      <w:tr w:rsidR="00C94A1F" w:rsidRPr="00A06AA1" w14:paraId="317F8022" w14:textId="77777777" w:rsidTr="003A46B9">
        <w:tc>
          <w:tcPr>
            <w:tcW w:w="9055" w:type="dxa"/>
            <w:gridSpan w:val="5"/>
            <w:tcBorders>
              <w:left w:val="nil"/>
              <w:right w:val="nil"/>
            </w:tcBorders>
          </w:tcPr>
          <w:p w14:paraId="65B37AE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C94A1F" w:rsidRPr="00A06AA1" w14:paraId="188DFA12" w14:textId="77777777" w:rsidTr="003A46B9">
        <w:tc>
          <w:tcPr>
            <w:tcW w:w="9055" w:type="dxa"/>
            <w:gridSpan w:val="5"/>
          </w:tcPr>
          <w:p w14:paraId="03636E6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bCs/>
              </w:rPr>
              <w:t xml:space="preserve">2. DADOS DO RESPONSÁVEL: </w:t>
            </w:r>
          </w:p>
        </w:tc>
      </w:tr>
      <w:tr w:rsidR="00C94A1F" w:rsidRPr="00C94A1F" w14:paraId="5A83C437" w14:textId="77777777" w:rsidTr="003A46B9">
        <w:tc>
          <w:tcPr>
            <w:tcW w:w="9055" w:type="dxa"/>
            <w:gridSpan w:val="5"/>
          </w:tcPr>
          <w:p w14:paraId="19BF49ED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A06AA1">
              <w:rPr>
                <w:b/>
                <w:bCs/>
              </w:rPr>
              <w:t>Nome do responsável pela inscrição:</w:t>
            </w:r>
          </w:p>
        </w:tc>
      </w:tr>
      <w:tr w:rsidR="00C94A1F" w:rsidRPr="00A06AA1" w14:paraId="27A3B728" w14:textId="77777777" w:rsidTr="003A46B9">
        <w:tc>
          <w:tcPr>
            <w:tcW w:w="4529" w:type="dxa"/>
            <w:gridSpan w:val="2"/>
          </w:tcPr>
          <w:p w14:paraId="0C0B57E3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e-mail: </w:t>
            </w:r>
          </w:p>
        </w:tc>
        <w:tc>
          <w:tcPr>
            <w:tcW w:w="4526" w:type="dxa"/>
            <w:gridSpan w:val="3"/>
          </w:tcPr>
          <w:p w14:paraId="2A375424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Telefone: </w:t>
            </w:r>
            <w:proofErr w:type="gramStart"/>
            <w:r>
              <w:rPr>
                <w:b/>
                <w:bCs/>
              </w:rPr>
              <w:t xml:space="preserve">(  </w:t>
            </w:r>
            <w:proofErr w:type="gramEnd"/>
            <w:r>
              <w:rPr>
                <w:b/>
                <w:bCs/>
              </w:rPr>
              <w:t xml:space="preserve">   ) </w:t>
            </w:r>
          </w:p>
        </w:tc>
      </w:tr>
      <w:tr w:rsidR="00C94A1F" w:rsidRPr="00A06AA1" w14:paraId="2AAEE89F" w14:textId="77777777" w:rsidTr="003A46B9">
        <w:tc>
          <w:tcPr>
            <w:tcW w:w="2404" w:type="dxa"/>
            <w:tcBorders>
              <w:bottom w:val="single" w:sz="4" w:space="0" w:color="auto"/>
            </w:tcBorders>
          </w:tcPr>
          <w:p w14:paraId="4EB63759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A06AA1">
              <w:rPr>
                <w:b/>
                <w:bCs/>
              </w:rPr>
              <w:t>RG: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3F76258D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A06AA1">
              <w:rPr>
                <w:b/>
                <w:bCs/>
              </w:rPr>
              <w:t>CPF: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</w:tcPr>
          <w:p w14:paraId="328B725B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A06AA1">
              <w:rPr>
                <w:b/>
                <w:bCs/>
              </w:rPr>
              <w:t>Data de Nascimento:</w:t>
            </w:r>
          </w:p>
        </w:tc>
      </w:tr>
      <w:tr w:rsidR="00C94A1F" w:rsidRPr="00A06AA1" w14:paraId="258D28F2" w14:textId="77777777" w:rsidTr="003A46B9">
        <w:tc>
          <w:tcPr>
            <w:tcW w:w="9055" w:type="dxa"/>
            <w:gridSpan w:val="5"/>
            <w:tcBorders>
              <w:left w:val="nil"/>
              <w:right w:val="nil"/>
            </w:tcBorders>
          </w:tcPr>
          <w:p w14:paraId="131EF441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</w:p>
        </w:tc>
      </w:tr>
      <w:tr w:rsidR="00C94A1F" w:rsidRPr="00A06AA1" w14:paraId="5038B3F5" w14:textId="77777777" w:rsidTr="003A46B9">
        <w:tc>
          <w:tcPr>
            <w:tcW w:w="9055" w:type="dxa"/>
            <w:gridSpan w:val="5"/>
          </w:tcPr>
          <w:p w14:paraId="3368A2C2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A06AA1">
              <w:rPr>
                <w:b/>
                <w:bCs/>
              </w:rPr>
              <w:t>3. DADOS DOS INTEGRANTES</w:t>
            </w:r>
            <w:r>
              <w:rPr>
                <w:b/>
                <w:bCs/>
              </w:rPr>
              <w:t>:</w:t>
            </w:r>
          </w:p>
        </w:tc>
      </w:tr>
      <w:tr w:rsidR="00C94A1F" w:rsidRPr="00A06AA1" w14:paraId="65BF01EA" w14:textId="77777777" w:rsidTr="003A46B9">
        <w:tc>
          <w:tcPr>
            <w:tcW w:w="4529" w:type="dxa"/>
            <w:gridSpan w:val="2"/>
            <w:vAlign w:val="center"/>
          </w:tcPr>
          <w:p w14:paraId="2A5CA2C9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</w:rPr>
            </w:pPr>
            <w:r w:rsidRPr="00A06AA1">
              <w:rPr>
                <w:b/>
                <w:bCs/>
              </w:rPr>
              <w:t>Nome completo</w:t>
            </w:r>
          </w:p>
        </w:tc>
        <w:tc>
          <w:tcPr>
            <w:tcW w:w="1278" w:type="dxa"/>
            <w:vAlign w:val="center"/>
          </w:tcPr>
          <w:p w14:paraId="3EDDB842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</w:rPr>
            </w:pPr>
            <w:r w:rsidRPr="00A06AA1">
              <w:rPr>
                <w:b/>
                <w:bCs/>
              </w:rPr>
              <w:t>CPF</w:t>
            </w:r>
          </w:p>
        </w:tc>
        <w:tc>
          <w:tcPr>
            <w:tcW w:w="1276" w:type="dxa"/>
            <w:vAlign w:val="center"/>
          </w:tcPr>
          <w:p w14:paraId="5AF2A181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</w:rPr>
            </w:pPr>
            <w:r w:rsidRPr="00A06AA1">
              <w:rPr>
                <w:b/>
                <w:bCs/>
              </w:rPr>
              <w:t>Data de Nascimento</w:t>
            </w:r>
          </w:p>
        </w:tc>
        <w:tc>
          <w:tcPr>
            <w:tcW w:w="1972" w:type="dxa"/>
            <w:vAlign w:val="center"/>
          </w:tcPr>
          <w:p w14:paraId="292AB06D" w14:textId="77777777" w:rsidR="00C94A1F" w:rsidRPr="00A06AA1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</w:rPr>
            </w:pPr>
            <w:r w:rsidRPr="00A06AA1">
              <w:rPr>
                <w:b/>
                <w:bCs/>
              </w:rPr>
              <w:t>e-mail</w:t>
            </w:r>
          </w:p>
        </w:tc>
      </w:tr>
      <w:tr w:rsidR="00C94A1F" w:rsidRPr="00A06AA1" w14:paraId="3965C072" w14:textId="77777777" w:rsidTr="003A46B9">
        <w:tc>
          <w:tcPr>
            <w:tcW w:w="4529" w:type="dxa"/>
            <w:gridSpan w:val="2"/>
          </w:tcPr>
          <w:p w14:paraId="6BB9505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F4AF2E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3954E8F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97A71A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3367305A" w14:textId="77777777" w:rsidTr="003A46B9">
        <w:tc>
          <w:tcPr>
            <w:tcW w:w="4529" w:type="dxa"/>
            <w:gridSpan w:val="2"/>
          </w:tcPr>
          <w:p w14:paraId="0F94AD8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55D2054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7520A06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7FB73B3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19993AC2" w14:textId="77777777" w:rsidTr="003A46B9">
        <w:tc>
          <w:tcPr>
            <w:tcW w:w="4529" w:type="dxa"/>
            <w:gridSpan w:val="2"/>
          </w:tcPr>
          <w:p w14:paraId="18B6CD4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7EDFBC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3FE1CD9A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499568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5027805B" w14:textId="77777777" w:rsidTr="003A46B9">
        <w:tc>
          <w:tcPr>
            <w:tcW w:w="4529" w:type="dxa"/>
            <w:gridSpan w:val="2"/>
          </w:tcPr>
          <w:p w14:paraId="266FE36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D74498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13588B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DCB026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5BCFBB80" w14:textId="77777777" w:rsidTr="003A46B9">
        <w:tc>
          <w:tcPr>
            <w:tcW w:w="4529" w:type="dxa"/>
            <w:gridSpan w:val="2"/>
          </w:tcPr>
          <w:p w14:paraId="16740E9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7D6036B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F1F89A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27F0CC0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1566E43E" w14:textId="77777777" w:rsidTr="003A46B9">
        <w:tc>
          <w:tcPr>
            <w:tcW w:w="4529" w:type="dxa"/>
            <w:gridSpan w:val="2"/>
          </w:tcPr>
          <w:p w14:paraId="4B58F59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ED3794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1DF77B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74FFD3A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D2B80E0" w14:textId="77777777" w:rsidTr="003A46B9">
        <w:tc>
          <w:tcPr>
            <w:tcW w:w="4529" w:type="dxa"/>
            <w:gridSpan w:val="2"/>
          </w:tcPr>
          <w:p w14:paraId="274EE8C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1944F45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55F2DA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2F66933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74DAF33" w14:textId="77777777" w:rsidTr="003A46B9">
        <w:tc>
          <w:tcPr>
            <w:tcW w:w="4529" w:type="dxa"/>
            <w:gridSpan w:val="2"/>
          </w:tcPr>
          <w:p w14:paraId="58FBD29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4FC9B93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8D2C00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81DB8F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2EC0E1F" w14:textId="77777777" w:rsidTr="003A46B9">
        <w:tc>
          <w:tcPr>
            <w:tcW w:w="4529" w:type="dxa"/>
            <w:gridSpan w:val="2"/>
          </w:tcPr>
          <w:p w14:paraId="0A471EB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6571BDC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78B363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2ABC68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7858BF1" w14:textId="77777777" w:rsidTr="003A46B9">
        <w:tc>
          <w:tcPr>
            <w:tcW w:w="4529" w:type="dxa"/>
            <w:gridSpan w:val="2"/>
          </w:tcPr>
          <w:p w14:paraId="14E6966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6D23B5E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E06D86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37A9C8B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289F86B6" w14:textId="77777777" w:rsidTr="003A46B9">
        <w:tc>
          <w:tcPr>
            <w:tcW w:w="4529" w:type="dxa"/>
            <w:gridSpan w:val="2"/>
          </w:tcPr>
          <w:p w14:paraId="29565B4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70F81AD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792998F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4BDE423A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7996277" w14:textId="77777777" w:rsidTr="003A46B9">
        <w:tc>
          <w:tcPr>
            <w:tcW w:w="4529" w:type="dxa"/>
            <w:gridSpan w:val="2"/>
          </w:tcPr>
          <w:p w14:paraId="0AFFAD3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0DA4DA3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853610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1BDC0C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F58F81A" w14:textId="77777777" w:rsidTr="003A46B9">
        <w:tc>
          <w:tcPr>
            <w:tcW w:w="4529" w:type="dxa"/>
            <w:gridSpan w:val="2"/>
          </w:tcPr>
          <w:p w14:paraId="026356B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80248AD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4AAAF66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BBBD14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ECF1458" w14:textId="77777777" w:rsidTr="003A46B9">
        <w:tc>
          <w:tcPr>
            <w:tcW w:w="4529" w:type="dxa"/>
            <w:gridSpan w:val="2"/>
          </w:tcPr>
          <w:p w14:paraId="6332A65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924D1A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48B5F9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71DEE39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5B40E79D" w14:textId="77777777" w:rsidTr="003A46B9">
        <w:tc>
          <w:tcPr>
            <w:tcW w:w="4529" w:type="dxa"/>
            <w:gridSpan w:val="2"/>
          </w:tcPr>
          <w:p w14:paraId="394C35D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BB9F94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89C1A6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47AD37C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DF8A29E" w14:textId="77777777" w:rsidTr="003A46B9">
        <w:tc>
          <w:tcPr>
            <w:tcW w:w="4529" w:type="dxa"/>
            <w:gridSpan w:val="2"/>
          </w:tcPr>
          <w:p w14:paraId="64025F9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4A19A00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41D48F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2861C4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24840A3A" w14:textId="77777777" w:rsidTr="003A46B9">
        <w:tc>
          <w:tcPr>
            <w:tcW w:w="4529" w:type="dxa"/>
            <w:gridSpan w:val="2"/>
          </w:tcPr>
          <w:p w14:paraId="76836FC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B63F0B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3417A5E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A456D7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5BAEA670" w14:textId="77777777" w:rsidTr="003A46B9">
        <w:tc>
          <w:tcPr>
            <w:tcW w:w="4529" w:type="dxa"/>
            <w:gridSpan w:val="2"/>
          </w:tcPr>
          <w:p w14:paraId="788910C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D56C8D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4562B7E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773587F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43E9875" w14:textId="77777777" w:rsidTr="003A46B9">
        <w:tc>
          <w:tcPr>
            <w:tcW w:w="4529" w:type="dxa"/>
            <w:gridSpan w:val="2"/>
          </w:tcPr>
          <w:p w14:paraId="5633F31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200F85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1A43222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C820D2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298916C2" w14:textId="77777777" w:rsidTr="003A46B9">
        <w:tc>
          <w:tcPr>
            <w:tcW w:w="4529" w:type="dxa"/>
            <w:gridSpan w:val="2"/>
          </w:tcPr>
          <w:p w14:paraId="306BA8C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D37BAA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4E0188DD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2BEC767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3ACCF945" w14:textId="77777777" w:rsidTr="003A46B9">
        <w:tc>
          <w:tcPr>
            <w:tcW w:w="4529" w:type="dxa"/>
            <w:gridSpan w:val="2"/>
          </w:tcPr>
          <w:p w14:paraId="0B3AE96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6E1978A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2365CC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A9254D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90500AD" w14:textId="77777777" w:rsidTr="003A46B9">
        <w:tc>
          <w:tcPr>
            <w:tcW w:w="4529" w:type="dxa"/>
            <w:gridSpan w:val="2"/>
          </w:tcPr>
          <w:p w14:paraId="6483A50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95E088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1779215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D00F6B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75928140" w14:textId="77777777" w:rsidTr="003A46B9">
        <w:tc>
          <w:tcPr>
            <w:tcW w:w="4529" w:type="dxa"/>
            <w:gridSpan w:val="2"/>
          </w:tcPr>
          <w:p w14:paraId="5FF7C9E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4009BA0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033465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A1F15C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EDA9842" w14:textId="77777777" w:rsidTr="003A46B9">
        <w:tc>
          <w:tcPr>
            <w:tcW w:w="4529" w:type="dxa"/>
            <w:gridSpan w:val="2"/>
          </w:tcPr>
          <w:p w14:paraId="107562E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0260B627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338B56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41943C5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4AF4C25" w14:textId="77777777" w:rsidTr="003A46B9">
        <w:tc>
          <w:tcPr>
            <w:tcW w:w="4529" w:type="dxa"/>
            <w:gridSpan w:val="2"/>
          </w:tcPr>
          <w:p w14:paraId="53101BF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2C0D42C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13C7655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6386C7E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789E01B5" w14:textId="77777777" w:rsidTr="003A46B9">
        <w:tc>
          <w:tcPr>
            <w:tcW w:w="4529" w:type="dxa"/>
            <w:gridSpan w:val="2"/>
          </w:tcPr>
          <w:p w14:paraId="14090AE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9F2E84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36C5A86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7DA9BF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FDD922A" w14:textId="77777777" w:rsidTr="003A46B9">
        <w:tc>
          <w:tcPr>
            <w:tcW w:w="4529" w:type="dxa"/>
            <w:gridSpan w:val="2"/>
          </w:tcPr>
          <w:p w14:paraId="60B478A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0686BC3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79EEB63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5D10C9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3459A226" w14:textId="77777777" w:rsidTr="003A46B9">
        <w:tc>
          <w:tcPr>
            <w:tcW w:w="4529" w:type="dxa"/>
            <w:gridSpan w:val="2"/>
          </w:tcPr>
          <w:p w14:paraId="023D38C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01B7731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75C6586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553A303E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93B1BC8" w14:textId="77777777" w:rsidTr="003A46B9">
        <w:tc>
          <w:tcPr>
            <w:tcW w:w="4529" w:type="dxa"/>
            <w:gridSpan w:val="2"/>
          </w:tcPr>
          <w:p w14:paraId="6DAE6DA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57B1CEC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B566ECD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DE5856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7651208" w14:textId="77777777" w:rsidTr="003A46B9">
        <w:tc>
          <w:tcPr>
            <w:tcW w:w="4529" w:type="dxa"/>
            <w:gridSpan w:val="2"/>
          </w:tcPr>
          <w:p w14:paraId="3BA581F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57772D4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120FF89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9C1B5B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041F538B" w14:textId="77777777" w:rsidTr="003A46B9">
        <w:tc>
          <w:tcPr>
            <w:tcW w:w="4529" w:type="dxa"/>
            <w:gridSpan w:val="2"/>
          </w:tcPr>
          <w:p w14:paraId="2B71B3F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4411FC9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01153D34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26D9946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37F9316F" w14:textId="77777777" w:rsidTr="003A46B9">
        <w:tc>
          <w:tcPr>
            <w:tcW w:w="4529" w:type="dxa"/>
            <w:gridSpan w:val="2"/>
          </w:tcPr>
          <w:p w14:paraId="40D4C0D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CF6E94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7606A5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78DC56C1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5EAF4A0" w14:textId="77777777" w:rsidTr="003A46B9">
        <w:tc>
          <w:tcPr>
            <w:tcW w:w="4529" w:type="dxa"/>
            <w:gridSpan w:val="2"/>
          </w:tcPr>
          <w:p w14:paraId="6DEA4AF6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504A9ED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59BBEE60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19B4BE0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5FD8371" w14:textId="77777777" w:rsidTr="003A46B9">
        <w:tc>
          <w:tcPr>
            <w:tcW w:w="4529" w:type="dxa"/>
            <w:gridSpan w:val="2"/>
          </w:tcPr>
          <w:p w14:paraId="61B76F0C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552BFFC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1400DFD2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0097434D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413B72BB" w14:textId="77777777" w:rsidTr="003A46B9">
        <w:tc>
          <w:tcPr>
            <w:tcW w:w="4529" w:type="dxa"/>
            <w:gridSpan w:val="2"/>
          </w:tcPr>
          <w:p w14:paraId="29A84EC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8E42873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23F0A809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626B1618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C94A1F" w:rsidRPr="00A06AA1" w14:paraId="6BD3C1AD" w14:textId="77777777" w:rsidTr="003A46B9">
        <w:tc>
          <w:tcPr>
            <w:tcW w:w="4529" w:type="dxa"/>
            <w:gridSpan w:val="2"/>
          </w:tcPr>
          <w:p w14:paraId="20AD4BDF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8" w:type="dxa"/>
          </w:tcPr>
          <w:p w14:paraId="33447EFB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276" w:type="dxa"/>
          </w:tcPr>
          <w:p w14:paraId="65C83C4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972" w:type="dxa"/>
          </w:tcPr>
          <w:p w14:paraId="4DBD2225" w14:textId="77777777" w:rsidR="00C94A1F" w:rsidRDefault="00C94A1F" w:rsidP="003A46B9">
            <w:pPr>
              <w:pStyle w:val="Co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</w:tbl>
    <w:p w14:paraId="3703F77D" w14:textId="2760C159" w:rsidR="001D5DB7" w:rsidRPr="00C94A1F" w:rsidRDefault="001D5DB7" w:rsidP="00C94A1F">
      <w:pPr>
        <w:pStyle w:val="Corpo"/>
        <w:widowControl w:val="0"/>
        <w:rPr>
          <w:rStyle w:val="Nenhum"/>
        </w:rPr>
      </w:pPr>
    </w:p>
    <w:p w14:paraId="6CAAB8B2" w14:textId="4D3CB77E" w:rsidR="00800A04" w:rsidRPr="001D5DB7" w:rsidRDefault="00800A04" w:rsidP="001D5DB7">
      <w:pPr>
        <w:rPr>
          <w:lang w:val="pt-BR"/>
        </w:rPr>
      </w:pPr>
    </w:p>
    <w:sectPr w:rsidR="00800A04" w:rsidRPr="001D5DB7" w:rsidSect="00C94A1F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B7"/>
    <w:rsid w:val="001D5DB7"/>
    <w:rsid w:val="00431E24"/>
    <w:rsid w:val="0077647E"/>
    <w:rsid w:val="00800A04"/>
    <w:rsid w:val="00C94A1F"/>
    <w:rsid w:val="00FA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72FB"/>
  <w15:chartTrackingRefBased/>
  <w15:docId w15:val="{072EA74C-D0BF-8A41-91B1-2752F363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">
    <w:name w:val="Nenhum"/>
    <w:rsid w:val="001D5DB7"/>
  </w:style>
  <w:style w:type="table" w:styleId="Tabelacomgrade">
    <w:name w:val="Table Grid"/>
    <w:basedOn w:val="Tabelanormal"/>
    <w:uiPriority w:val="39"/>
    <w:rsid w:val="00C94A1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Amaral</dc:creator>
  <cp:keywords/>
  <dc:description/>
  <cp:lastModifiedBy>Cliente</cp:lastModifiedBy>
  <cp:revision>2</cp:revision>
  <dcterms:created xsi:type="dcterms:W3CDTF">2023-03-30T20:39:00Z</dcterms:created>
  <dcterms:modified xsi:type="dcterms:W3CDTF">2023-03-30T20:39:00Z</dcterms:modified>
</cp:coreProperties>
</file>