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3" w:rsidRDefault="0062623C" w:rsidP="0062623C">
      <w:pPr>
        <w:jc w:val="center"/>
        <w:rPr>
          <w:sz w:val="40"/>
          <w:szCs w:val="40"/>
        </w:rPr>
      </w:pPr>
      <w:bookmarkStart w:id="0" w:name="_GoBack"/>
      <w:bookmarkEnd w:id="0"/>
      <w:r w:rsidRPr="0062623C">
        <w:rPr>
          <w:sz w:val="40"/>
          <w:szCs w:val="40"/>
        </w:rPr>
        <w:t>AVISO IMPORTANTE PARA A PROVA DO PROCESSO SELETIVO DO PRÉ-IF:</w:t>
      </w:r>
    </w:p>
    <w:p w:rsidR="0062623C" w:rsidRDefault="0062623C" w:rsidP="0062623C">
      <w:pPr>
        <w:jc w:val="center"/>
        <w:rPr>
          <w:sz w:val="40"/>
          <w:szCs w:val="40"/>
        </w:rPr>
      </w:pPr>
    </w:p>
    <w:p w:rsidR="0062623C" w:rsidRPr="0062623C" w:rsidRDefault="0062623C" w:rsidP="0062623C">
      <w:pPr>
        <w:rPr>
          <w:sz w:val="40"/>
          <w:szCs w:val="40"/>
        </w:rPr>
      </w:pPr>
      <w:r>
        <w:rPr>
          <w:sz w:val="40"/>
          <w:szCs w:val="40"/>
        </w:rPr>
        <w:t xml:space="preserve">Solicitamos que todos os alunos estejam com o RG ou outro documento oficial com foto. </w:t>
      </w:r>
    </w:p>
    <w:sectPr w:rsidR="0062623C" w:rsidRPr="0062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3C"/>
    <w:rsid w:val="000434E1"/>
    <w:rsid w:val="00106A60"/>
    <w:rsid w:val="002074D6"/>
    <w:rsid w:val="00287397"/>
    <w:rsid w:val="003934DB"/>
    <w:rsid w:val="003B5732"/>
    <w:rsid w:val="00404645"/>
    <w:rsid w:val="00575692"/>
    <w:rsid w:val="00582453"/>
    <w:rsid w:val="0062623C"/>
    <w:rsid w:val="007B12FC"/>
    <w:rsid w:val="008D1474"/>
    <w:rsid w:val="00A31E12"/>
    <w:rsid w:val="00A631C1"/>
    <w:rsid w:val="00AB32D0"/>
    <w:rsid w:val="00AB5606"/>
    <w:rsid w:val="00B024C0"/>
    <w:rsid w:val="00B30ACE"/>
    <w:rsid w:val="00CA2253"/>
    <w:rsid w:val="00D43BCF"/>
    <w:rsid w:val="00D55DA8"/>
    <w:rsid w:val="00D8782A"/>
    <w:rsid w:val="00DA4036"/>
    <w:rsid w:val="00DB49F5"/>
    <w:rsid w:val="00E00F4B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Boaretto</cp:lastModifiedBy>
  <cp:revision>2</cp:revision>
  <dcterms:created xsi:type="dcterms:W3CDTF">2023-04-11T18:01:00Z</dcterms:created>
  <dcterms:modified xsi:type="dcterms:W3CDTF">2023-04-11T18:01:00Z</dcterms:modified>
</cp:coreProperties>
</file>