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3" w:rsidRPr="009C7AF2" w:rsidRDefault="009C7AF2" w:rsidP="009C7A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AF2">
        <w:rPr>
          <w:rFonts w:ascii="Times New Roman" w:hAnsi="Times New Roman" w:cs="Times New Roman"/>
          <w:sz w:val="28"/>
          <w:szCs w:val="28"/>
        </w:rPr>
        <w:t>LISTA DE SORTEADOS DO PRÉ-IF</w:t>
      </w: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Amanda Ferreira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Thielmann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Dilon</w:t>
            </w:r>
            <w:proofErr w:type="spellEnd"/>
          </w:p>
        </w:tc>
      </w:tr>
      <w:tr w:rsidR="009C7AF2" w:rsidRPr="009C7AF2" w:rsidTr="009C7AF2">
        <w:trPr>
          <w:trHeight w:val="6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Caroline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Flausino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Marques Ribeiro da Cruz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Clara Freitas Sampaio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Clara Reis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Mingote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Gabrielly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Valadão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Laura Cerqueira de Assis Rosa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Ana Luiza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Cagnin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Luiza Gonçalves Teixeira Vieira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 Vitoria Rodrigues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Angélica de Souza Gonçalves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Anna Beatriz da Silva Ferreira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Anna Julia Ferreira de Paula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Aquilles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Kaiser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Arthur Ferreira Carvalho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Arthur Ribeiro de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Araujo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Artur Bergamini do Amaral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Augusto de Freitas Rezende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Augustus Constantino Santana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Ayne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Hoffmann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Eiterer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Bernardo de Oliveira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Breno Isaac Oliveira Marques da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Caio Lucas Dias Mendes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Cássia Alves de Sousa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Cauã de Oliveira Reis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Clarice Roberta Pinheiro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Davi Moreira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David Ferreira Marques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Gregson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Cantarino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Dias Campos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Emerson Mendes Reis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Emily Campos da Conceição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Gabriel de Souza Guedes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Gabryel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Sullivan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Oliveira Almeida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Lelis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Vianna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Guilherme Macedo Ribeiro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Gustavo Almeida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Hyarlisson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Santiago Martins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Indianara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Martins Sodré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Isabela Baptista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Stefanon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Monsores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Cordeiro Muller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Isabelle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Balduti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 xml:space="preserve">Isis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Rodrigues Pacheco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Jéssica da Rocha Monteiro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Lucas de Paula Almeida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Pedro de Souza Nepomuceno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João Victor Loures Coelho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Julia Aparecida Calisto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Júlia Dutra Alvim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Kailayne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Silva Mansur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Kauã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Henrique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Neias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Lara do Carmo Mesquita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 Vitória Braz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Larissa de Mello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Libârio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Furtado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Larissa Vitória Braz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Lauriane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da Paz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Lavínia Francesca Oliveira Gonçalves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Laysa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Aparecida de Souza Ribeiro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Laysa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Raiane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Dias Claudino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Leonardo de Oliveira Corrêa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Leticia aparecida Loures Lopes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Letícia de Souza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Lorena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Nicolao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Almeida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Luana Aparecida Damasceno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Bergamini do Amaral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Civinelli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Novaes de Araújo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da Silva Rodrigues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Lucas Victor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Ludmilla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Vitoria Oliveira Assis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Luisa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América Badaró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Luiz Felipe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Gerheim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e Silva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Alice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Iporte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Trovatto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Clara de Jesus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Eduarda Alves Silva Dantas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Eduarda da Costa Barbosa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Maria Eduarda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Simião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Souza Costa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Laura Oliveira Rocha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 Luiza Assis de São José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Mariana Reis Silva</w:t>
            </w:r>
          </w:p>
        </w:tc>
      </w:tr>
      <w:tr w:rsidR="009C7AF2" w:rsidRPr="009C7AF2" w:rsidTr="009C7AF2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Medyson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Douglas Francisco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Miguel dos Santos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Baldoino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Natalia Cristina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Nathaly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 Matos Pereira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Nayara Guilherme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Aparecida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Laina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Nicoly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Costa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Emidio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Nicoly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Melgaço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Paula Corrêa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Pedro Carvalho de Oliveira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Rayane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Oliveira Lima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Renato Correa Zampa Caixeiro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Rhayelli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Patricy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dos Santos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Rhayssa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Passos Campos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Riquelme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Mendonça Vasconcelos de Souza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Rodrigo Soares de Oliveira Junior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Sophia da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Leotário</w:t>
            </w:r>
            <w:proofErr w:type="spellEnd"/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Stephany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Victoria Oliveira Rodrigues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Thiago Ayres Gomes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Valenttina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Silva </w:t>
            </w:r>
            <w:proofErr w:type="spellStart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Salzer</w:t>
            </w:r>
            <w:proofErr w:type="spellEnd"/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Trigo</w:t>
            </w:r>
          </w:p>
        </w:tc>
      </w:tr>
      <w:tr w:rsidR="009C7AF2" w:rsidRPr="009C7AF2" w:rsidTr="009C7AF2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Vinícius Bittencourt de Paula </w:t>
            </w:r>
          </w:p>
        </w:tc>
      </w:tr>
      <w:tr w:rsidR="009C7AF2" w:rsidRPr="009C7AF2" w:rsidTr="009C7AF2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AF2" w:rsidRPr="009C7AF2" w:rsidRDefault="009C7AF2" w:rsidP="009C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C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Yasmin Vitoria de Sousa</w:t>
            </w:r>
          </w:p>
        </w:tc>
      </w:tr>
    </w:tbl>
    <w:p w:rsidR="009C7AF2" w:rsidRDefault="009C7AF2" w:rsidP="009C7AF2"/>
    <w:sectPr w:rsidR="009C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2"/>
    <w:rsid w:val="000434E1"/>
    <w:rsid w:val="00106A60"/>
    <w:rsid w:val="00287397"/>
    <w:rsid w:val="003934DB"/>
    <w:rsid w:val="003B5732"/>
    <w:rsid w:val="00404645"/>
    <w:rsid w:val="00575692"/>
    <w:rsid w:val="00582453"/>
    <w:rsid w:val="00780B9D"/>
    <w:rsid w:val="007B12FC"/>
    <w:rsid w:val="008D1474"/>
    <w:rsid w:val="009C7AF2"/>
    <w:rsid w:val="00A31E12"/>
    <w:rsid w:val="00A631C1"/>
    <w:rsid w:val="00AB32D0"/>
    <w:rsid w:val="00AB5606"/>
    <w:rsid w:val="00B024C0"/>
    <w:rsid w:val="00B30ACE"/>
    <w:rsid w:val="00CA2253"/>
    <w:rsid w:val="00D43BCF"/>
    <w:rsid w:val="00D55DA8"/>
    <w:rsid w:val="00D8782A"/>
    <w:rsid w:val="00DA4036"/>
    <w:rsid w:val="00DB49F5"/>
    <w:rsid w:val="00E00F4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Boaretto</cp:lastModifiedBy>
  <cp:revision>2</cp:revision>
  <dcterms:created xsi:type="dcterms:W3CDTF">2023-04-11T17:39:00Z</dcterms:created>
  <dcterms:modified xsi:type="dcterms:W3CDTF">2023-04-11T17:39:00Z</dcterms:modified>
</cp:coreProperties>
</file>