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3" w:rsidRPr="001A5416" w:rsidRDefault="001A5416" w:rsidP="001A5416">
      <w:pPr>
        <w:rPr>
          <w:sz w:val="44"/>
          <w:szCs w:val="44"/>
        </w:rPr>
      </w:pPr>
      <w:bookmarkStart w:id="0" w:name="_GoBack"/>
      <w:bookmarkEnd w:id="0"/>
      <w:r w:rsidRPr="001A5416">
        <w:rPr>
          <w:sz w:val="44"/>
          <w:szCs w:val="44"/>
        </w:rPr>
        <w:t>Não foram impetrad</w:t>
      </w:r>
      <w:r>
        <w:rPr>
          <w:sz w:val="44"/>
          <w:szCs w:val="44"/>
        </w:rPr>
        <w:t>o</w:t>
      </w:r>
      <w:r w:rsidRPr="001A5416">
        <w:rPr>
          <w:sz w:val="44"/>
          <w:szCs w:val="44"/>
        </w:rPr>
        <w:t xml:space="preserve">s recursos quanto ao gabarito ou quanto às questões da prova do processo seletivo do </w:t>
      </w:r>
      <w:proofErr w:type="spellStart"/>
      <w:r w:rsidRPr="001A5416">
        <w:rPr>
          <w:sz w:val="44"/>
          <w:szCs w:val="44"/>
        </w:rPr>
        <w:t>Pré</w:t>
      </w:r>
      <w:proofErr w:type="spellEnd"/>
      <w:r w:rsidRPr="001A5416">
        <w:rPr>
          <w:sz w:val="44"/>
          <w:szCs w:val="44"/>
        </w:rPr>
        <w:t>-IF 2023.</w:t>
      </w:r>
    </w:p>
    <w:sectPr w:rsidR="00582453" w:rsidRPr="001A5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16"/>
    <w:rsid w:val="000434E1"/>
    <w:rsid w:val="00106A60"/>
    <w:rsid w:val="001A5416"/>
    <w:rsid w:val="00287397"/>
    <w:rsid w:val="003934DB"/>
    <w:rsid w:val="003B5732"/>
    <w:rsid w:val="00404645"/>
    <w:rsid w:val="00575692"/>
    <w:rsid w:val="00582453"/>
    <w:rsid w:val="007B12FC"/>
    <w:rsid w:val="008350B4"/>
    <w:rsid w:val="008D1474"/>
    <w:rsid w:val="00A31E12"/>
    <w:rsid w:val="00A631C1"/>
    <w:rsid w:val="00AB32D0"/>
    <w:rsid w:val="00AB5606"/>
    <w:rsid w:val="00B024C0"/>
    <w:rsid w:val="00B30ACE"/>
    <w:rsid w:val="00CA2253"/>
    <w:rsid w:val="00D43BCF"/>
    <w:rsid w:val="00D55DA8"/>
    <w:rsid w:val="00D8782A"/>
    <w:rsid w:val="00DA4036"/>
    <w:rsid w:val="00DB49F5"/>
    <w:rsid w:val="00E00F4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Boaretto</cp:lastModifiedBy>
  <cp:revision>2</cp:revision>
  <dcterms:created xsi:type="dcterms:W3CDTF">2023-04-19T12:17:00Z</dcterms:created>
  <dcterms:modified xsi:type="dcterms:W3CDTF">2023-04-19T12:17:00Z</dcterms:modified>
</cp:coreProperties>
</file>