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9AE5D" w14:textId="4EF43BE0" w:rsidR="00D90B01" w:rsidRDefault="00D90B01" w:rsidP="00D9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ANEXO X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</w:p>
    <w:p w14:paraId="6F9D1917" w14:textId="77777777" w:rsidR="00D90B01" w:rsidRPr="002A7D97" w:rsidRDefault="00D90B01" w:rsidP="00D9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9098D29" w14:textId="77777777" w:rsidR="00D90B01" w:rsidRPr="00D90B01" w:rsidRDefault="00D90B01" w:rsidP="00D90B01">
      <w:pPr>
        <w:ind w:left="90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90B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MODELO DE PLANO DE TRABALHO PARA O CURSO </w:t>
      </w:r>
      <w:r w:rsidRPr="00D90B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LATO SENSU</w:t>
      </w:r>
      <w:r w:rsidRPr="00D90B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EM SUSTENTABILIDADE NA CONSTRUÇÃO CIVIL</w:t>
      </w:r>
    </w:p>
    <w:p w14:paraId="7E796716" w14:textId="77777777" w:rsidR="00D90B01" w:rsidRDefault="00D90B01" w:rsidP="00D90B01">
      <w:pPr>
        <w:pStyle w:val="Corpodetexto"/>
        <w:spacing w:before="11"/>
        <w:rPr>
          <w:b/>
          <w:sz w:val="30"/>
        </w:rPr>
      </w:pPr>
    </w:p>
    <w:p w14:paraId="1274A750" w14:textId="77777777" w:rsidR="00D90B01" w:rsidRPr="006A072E" w:rsidRDefault="00D90B01" w:rsidP="00D90B01">
      <w:pPr>
        <w:pStyle w:val="Corpodetexto"/>
        <w:spacing w:line="360" w:lineRule="auto"/>
        <w:ind w:left="199" w:right="442"/>
        <w:jc w:val="both"/>
        <w:rPr>
          <w:rFonts w:ascii="Times New Roman" w:hAnsi="Times New Roman" w:cs="Times New Roman"/>
          <w:sz w:val="24"/>
          <w:szCs w:val="24"/>
        </w:rPr>
      </w:pPr>
      <w:r w:rsidRPr="006A072E">
        <w:rPr>
          <w:rFonts w:ascii="Times New Roman" w:hAnsi="Times New Roman" w:cs="Times New Roman"/>
          <w:sz w:val="24"/>
          <w:szCs w:val="24"/>
        </w:rPr>
        <w:t xml:space="preserve">(O plano de trabalho deve conter a ideia geral da atividade de pesquisa que o estudante poderia realizar para concluir o curso, como atividade obrigatória de TCC. O documento deve ter entre </w:t>
      </w:r>
      <w:proofErr w:type="gramStart"/>
      <w:r w:rsidRPr="006A072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A072E">
        <w:rPr>
          <w:rFonts w:ascii="Times New Roman" w:hAnsi="Times New Roman" w:cs="Times New Roman"/>
          <w:sz w:val="24"/>
          <w:szCs w:val="24"/>
        </w:rPr>
        <w:t xml:space="preserve"> (duas) e 3 (três) páginas, numeradas, em formato A4 com espaçamento 1,5 entre linhas, fonte Arial 11, margens 2 cm e ser enviado em formato </w:t>
      </w:r>
      <w:proofErr w:type="spellStart"/>
      <w:r w:rsidRPr="006A072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A072E">
        <w:rPr>
          <w:rFonts w:ascii="Times New Roman" w:hAnsi="Times New Roman" w:cs="Times New Roman"/>
          <w:sz w:val="24"/>
          <w:szCs w:val="24"/>
        </w:rPr>
        <w:t>)</w:t>
      </w:r>
    </w:p>
    <w:p w14:paraId="20436655" w14:textId="77777777" w:rsidR="00D90B01" w:rsidRPr="006A072E" w:rsidRDefault="00D90B01" w:rsidP="00D90B01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54B97C2E" w14:textId="77777777" w:rsidR="00D90B01" w:rsidRPr="006A072E" w:rsidRDefault="00D90B01" w:rsidP="00D90B01">
      <w:pPr>
        <w:pStyle w:val="Ttulo2"/>
        <w:ind w:left="1071" w:right="1309"/>
        <w:jc w:val="center"/>
        <w:rPr>
          <w:rFonts w:ascii="Times New Roman" w:hAnsi="Times New Roman" w:cs="Times New Roman"/>
          <w:sz w:val="24"/>
          <w:szCs w:val="24"/>
        </w:rPr>
      </w:pPr>
      <w:r w:rsidRPr="006A072E">
        <w:rPr>
          <w:rFonts w:ascii="Times New Roman" w:hAnsi="Times New Roman" w:cs="Times New Roman"/>
          <w:sz w:val="24"/>
          <w:szCs w:val="24"/>
        </w:rPr>
        <w:t>Identificação do Plano de Trabalho</w:t>
      </w:r>
      <w:bookmarkStart w:id="0" w:name="_GoBack"/>
      <w:bookmarkEnd w:id="0"/>
    </w:p>
    <w:p w14:paraId="6ADDDE7B" w14:textId="77777777" w:rsidR="00D90B01" w:rsidRPr="006A072E" w:rsidRDefault="00D90B01" w:rsidP="00D90B01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CACF27E" w14:textId="77777777" w:rsidR="00D90B01" w:rsidRPr="006A072E" w:rsidRDefault="00D90B01" w:rsidP="00D90B01">
      <w:pPr>
        <w:ind w:left="199"/>
        <w:rPr>
          <w:rFonts w:ascii="Times New Roman" w:hAnsi="Times New Roman" w:cs="Times New Roman"/>
          <w:b/>
          <w:sz w:val="24"/>
          <w:szCs w:val="24"/>
        </w:rPr>
      </w:pPr>
      <w:r w:rsidRPr="006A072E">
        <w:rPr>
          <w:rFonts w:ascii="Times New Roman" w:hAnsi="Times New Roman" w:cs="Times New Roman"/>
          <w:b/>
          <w:sz w:val="24"/>
          <w:szCs w:val="24"/>
        </w:rPr>
        <w:t>Edital:</w:t>
      </w:r>
    </w:p>
    <w:p w14:paraId="71DFB57F" w14:textId="77777777" w:rsidR="00D90B01" w:rsidRPr="006A072E" w:rsidRDefault="00D90B01" w:rsidP="00D90B01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2E42AE4B" w14:textId="77777777" w:rsidR="00D90B01" w:rsidRPr="006A072E" w:rsidRDefault="00D90B01" w:rsidP="00D90B01">
      <w:pPr>
        <w:ind w:left="199"/>
        <w:rPr>
          <w:rFonts w:ascii="Times New Roman" w:hAnsi="Times New Roman" w:cs="Times New Roman"/>
          <w:b/>
          <w:sz w:val="24"/>
          <w:szCs w:val="24"/>
        </w:rPr>
      </w:pPr>
      <w:r w:rsidRPr="006A072E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Pr="006A072E">
        <w:rPr>
          <w:rFonts w:ascii="Times New Roman" w:hAnsi="Times New Roman" w:cs="Times New Roman"/>
          <w:b/>
          <w:sz w:val="24"/>
          <w:szCs w:val="24"/>
        </w:rPr>
        <w:t>:</w:t>
      </w:r>
    </w:p>
    <w:p w14:paraId="4F252F1D" w14:textId="77777777" w:rsidR="00D90B01" w:rsidRPr="006A072E" w:rsidRDefault="00D90B01" w:rsidP="00D90B01">
      <w:pPr>
        <w:pStyle w:val="Corpodetex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608D4A65" w14:textId="77777777" w:rsidR="00D90B01" w:rsidRPr="006A072E" w:rsidRDefault="00D90B01" w:rsidP="000D6B26">
      <w:pPr>
        <w:pStyle w:val="Ttulo2"/>
        <w:spacing w:before="1"/>
        <w:ind w:firstLine="199"/>
        <w:rPr>
          <w:rFonts w:ascii="Times New Roman" w:hAnsi="Times New Roman" w:cs="Times New Roman"/>
          <w:sz w:val="24"/>
          <w:szCs w:val="24"/>
        </w:rPr>
      </w:pPr>
      <w:r w:rsidRPr="006A072E">
        <w:rPr>
          <w:rFonts w:ascii="Times New Roman" w:hAnsi="Times New Roman" w:cs="Times New Roman"/>
          <w:sz w:val="24"/>
          <w:szCs w:val="24"/>
        </w:rPr>
        <w:t>Curso:</w:t>
      </w:r>
    </w:p>
    <w:p w14:paraId="276BDCE2" w14:textId="77777777" w:rsidR="00D90B01" w:rsidRPr="006A072E" w:rsidRDefault="00D90B01" w:rsidP="00D90B01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70059BEC" w14:textId="77777777" w:rsidR="00D90B01" w:rsidRPr="006A072E" w:rsidRDefault="00D90B01" w:rsidP="00D90B01">
      <w:pPr>
        <w:ind w:left="199"/>
        <w:rPr>
          <w:rFonts w:ascii="Times New Roman" w:hAnsi="Times New Roman" w:cs="Times New Roman"/>
          <w:b/>
          <w:sz w:val="24"/>
          <w:szCs w:val="24"/>
        </w:rPr>
      </w:pPr>
      <w:r w:rsidRPr="006A072E">
        <w:rPr>
          <w:rFonts w:ascii="Times New Roman" w:hAnsi="Times New Roman" w:cs="Times New Roman"/>
          <w:b/>
          <w:sz w:val="24"/>
          <w:szCs w:val="24"/>
        </w:rPr>
        <w:t>Nome do Candidato:</w:t>
      </w:r>
    </w:p>
    <w:p w14:paraId="223B9410" w14:textId="77777777" w:rsidR="00D90B01" w:rsidRPr="006A072E" w:rsidRDefault="00D90B01" w:rsidP="00D90B01">
      <w:pPr>
        <w:ind w:left="199"/>
        <w:rPr>
          <w:rFonts w:ascii="Times New Roman" w:hAnsi="Times New Roman" w:cs="Times New Roman"/>
          <w:b/>
          <w:sz w:val="24"/>
          <w:szCs w:val="24"/>
        </w:rPr>
      </w:pPr>
    </w:p>
    <w:p w14:paraId="62ABEFDE" w14:textId="77777777" w:rsidR="00D90B01" w:rsidRPr="006A072E" w:rsidRDefault="00D90B01" w:rsidP="00D90B01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791E117B" w14:textId="3FB7D31D" w:rsidR="00D90B01" w:rsidRPr="006A072E" w:rsidRDefault="00D90B01" w:rsidP="00D90B01">
      <w:pPr>
        <w:spacing w:before="183"/>
        <w:ind w:left="1070" w:right="13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72E">
        <w:rPr>
          <w:rFonts w:ascii="Times New Roman" w:hAnsi="Times New Roman" w:cs="Times New Roman"/>
          <w:b/>
          <w:sz w:val="24"/>
          <w:szCs w:val="24"/>
        </w:rPr>
        <w:t>TÍTULO ATRIBUÍDO AO PLANO DE TRABALHO</w:t>
      </w:r>
    </w:p>
    <w:p w14:paraId="119182DD" w14:textId="77777777" w:rsidR="00D90B01" w:rsidRPr="006A072E" w:rsidRDefault="00D90B01" w:rsidP="00D90B01">
      <w:pPr>
        <w:pStyle w:val="Corpodetex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16561069" w14:textId="77777777" w:rsidR="00D90B01" w:rsidRPr="006A072E" w:rsidRDefault="00D90B01" w:rsidP="00D90B01">
      <w:pPr>
        <w:pStyle w:val="PargrafodaLista"/>
        <w:widowControl w:val="0"/>
        <w:numPr>
          <w:ilvl w:val="0"/>
          <w:numId w:val="28"/>
        </w:numPr>
        <w:tabs>
          <w:tab w:val="left" w:pos="416"/>
        </w:tabs>
        <w:autoSpaceDE w:val="0"/>
        <w:autoSpaceDN w:val="0"/>
        <w:spacing w:after="0" w:line="360" w:lineRule="auto"/>
        <w:ind w:right="43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072E">
        <w:rPr>
          <w:rFonts w:ascii="Times New Roman" w:hAnsi="Times New Roman" w:cs="Times New Roman"/>
          <w:b/>
          <w:sz w:val="24"/>
          <w:szCs w:val="24"/>
        </w:rPr>
        <w:t>Introdução</w:t>
      </w:r>
      <w:r w:rsidRPr="006A072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A072E">
        <w:rPr>
          <w:rFonts w:ascii="Times New Roman" w:hAnsi="Times New Roman" w:cs="Times New Roman"/>
          <w:b/>
          <w:sz w:val="24"/>
          <w:szCs w:val="24"/>
        </w:rPr>
        <w:t>e</w:t>
      </w:r>
      <w:r w:rsidRPr="006A072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A072E">
        <w:rPr>
          <w:rFonts w:ascii="Times New Roman" w:hAnsi="Times New Roman" w:cs="Times New Roman"/>
          <w:b/>
          <w:sz w:val="24"/>
          <w:szCs w:val="24"/>
        </w:rPr>
        <w:t>justificativa:</w:t>
      </w:r>
      <w:r w:rsidRPr="006A072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A072E">
        <w:rPr>
          <w:rFonts w:ascii="Times New Roman" w:hAnsi="Times New Roman" w:cs="Times New Roman"/>
          <w:sz w:val="24"/>
          <w:szCs w:val="24"/>
        </w:rPr>
        <w:t>Apresentar,</w:t>
      </w:r>
      <w:r w:rsidRPr="006A07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072E">
        <w:rPr>
          <w:rFonts w:ascii="Times New Roman" w:hAnsi="Times New Roman" w:cs="Times New Roman"/>
          <w:sz w:val="24"/>
          <w:szCs w:val="24"/>
        </w:rPr>
        <w:t>de</w:t>
      </w:r>
      <w:r w:rsidRPr="006A07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072E">
        <w:rPr>
          <w:rFonts w:ascii="Times New Roman" w:hAnsi="Times New Roman" w:cs="Times New Roman"/>
          <w:sz w:val="24"/>
          <w:szCs w:val="24"/>
        </w:rPr>
        <w:t>forma</w:t>
      </w:r>
      <w:r w:rsidRPr="006A07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072E">
        <w:rPr>
          <w:rFonts w:ascii="Times New Roman" w:hAnsi="Times New Roman" w:cs="Times New Roman"/>
          <w:sz w:val="24"/>
          <w:szCs w:val="24"/>
        </w:rPr>
        <w:t>breve,</w:t>
      </w:r>
      <w:r w:rsidRPr="006A072E">
        <w:rPr>
          <w:rFonts w:ascii="Times New Roman" w:hAnsi="Times New Roman" w:cs="Times New Roman"/>
          <w:spacing w:val="-5"/>
          <w:sz w:val="24"/>
          <w:szCs w:val="24"/>
        </w:rPr>
        <w:t xml:space="preserve"> contextualização do problema, </w:t>
      </w:r>
      <w:proofErr w:type="gramStart"/>
      <w:r w:rsidRPr="006A072E">
        <w:rPr>
          <w:rFonts w:ascii="Times New Roman" w:hAnsi="Times New Roman" w:cs="Times New Roman"/>
          <w:spacing w:val="-5"/>
          <w:sz w:val="24"/>
          <w:szCs w:val="24"/>
        </w:rPr>
        <w:t>justificativa e objetivos</w:t>
      </w:r>
      <w:proofErr w:type="gramEnd"/>
      <w:r w:rsidRPr="006A072E">
        <w:rPr>
          <w:rFonts w:ascii="Times New Roman" w:hAnsi="Times New Roman" w:cs="Times New Roman"/>
          <w:sz w:val="24"/>
          <w:szCs w:val="24"/>
        </w:rPr>
        <w:t>.</w:t>
      </w:r>
    </w:p>
    <w:p w14:paraId="7EC0417D" w14:textId="77777777" w:rsidR="00D90B01" w:rsidRPr="006A072E" w:rsidRDefault="00D90B01" w:rsidP="00D90B0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309D6534" w14:textId="77777777" w:rsidR="00D90B01" w:rsidRPr="006A072E" w:rsidRDefault="00D90B01" w:rsidP="00D90B01">
      <w:pPr>
        <w:pStyle w:val="PargrafodaLista"/>
        <w:widowControl w:val="0"/>
        <w:numPr>
          <w:ilvl w:val="0"/>
          <w:numId w:val="28"/>
        </w:numPr>
        <w:tabs>
          <w:tab w:val="left" w:pos="463"/>
        </w:tabs>
        <w:autoSpaceDE w:val="0"/>
        <w:autoSpaceDN w:val="0"/>
        <w:spacing w:after="0" w:line="355" w:lineRule="auto"/>
        <w:ind w:right="43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072E">
        <w:rPr>
          <w:rFonts w:ascii="Times New Roman" w:hAnsi="Times New Roman" w:cs="Times New Roman"/>
          <w:b/>
          <w:sz w:val="24"/>
          <w:szCs w:val="24"/>
        </w:rPr>
        <w:t xml:space="preserve">Metodologia: </w:t>
      </w:r>
      <w:r w:rsidRPr="006A072E">
        <w:rPr>
          <w:rFonts w:ascii="Times New Roman" w:hAnsi="Times New Roman" w:cs="Times New Roman"/>
          <w:sz w:val="24"/>
          <w:szCs w:val="24"/>
        </w:rPr>
        <w:t>Descrever como a pesquisa será realizada, incluindo escopo, recursos necessários e cronograma com descrição das etapas e atividades.</w:t>
      </w:r>
    </w:p>
    <w:p w14:paraId="21403B0F" w14:textId="77777777" w:rsidR="00D90B01" w:rsidRPr="006A072E" w:rsidRDefault="00D90B01" w:rsidP="00D90B0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82666A5" w14:textId="77777777" w:rsidR="00D90B01" w:rsidRPr="006A072E" w:rsidRDefault="00D90B01" w:rsidP="00D90B01">
      <w:pPr>
        <w:pStyle w:val="PargrafodaLista"/>
        <w:widowControl w:val="0"/>
        <w:numPr>
          <w:ilvl w:val="0"/>
          <w:numId w:val="28"/>
        </w:numPr>
        <w:tabs>
          <w:tab w:val="left" w:pos="463"/>
        </w:tabs>
        <w:autoSpaceDE w:val="0"/>
        <w:autoSpaceDN w:val="0"/>
        <w:spacing w:after="0" w:line="355" w:lineRule="auto"/>
        <w:ind w:right="43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072E">
        <w:rPr>
          <w:rFonts w:ascii="Times New Roman" w:hAnsi="Times New Roman" w:cs="Times New Roman"/>
          <w:b/>
          <w:bCs/>
          <w:sz w:val="24"/>
          <w:szCs w:val="24"/>
        </w:rPr>
        <w:t>Resultados esperados</w:t>
      </w:r>
      <w:r w:rsidRPr="006A072E">
        <w:rPr>
          <w:rFonts w:ascii="Times New Roman" w:hAnsi="Times New Roman" w:cs="Times New Roman"/>
          <w:sz w:val="24"/>
          <w:szCs w:val="24"/>
        </w:rPr>
        <w:t>: Descrever os resultados esperados, incluindo as contribuições da realização do estudo, coerentes com os objetivos e metodologia propostos.</w:t>
      </w:r>
    </w:p>
    <w:p w14:paraId="343CAA9F" w14:textId="77777777" w:rsidR="00D90B01" w:rsidRPr="006A072E" w:rsidRDefault="00D90B01" w:rsidP="00D90B01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22B06EE9" w14:textId="5B15BAFA" w:rsidR="00D90B01" w:rsidRPr="006A072E" w:rsidRDefault="00D90B01" w:rsidP="006A072E">
      <w:pPr>
        <w:pStyle w:val="PargrafodaLista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ind w:left="419" w:hanging="221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A072E">
        <w:rPr>
          <w:rFonts w:ascii="Times New Roman" w:hAnsi="Times New Roman" w:cs="Times New Roman"/>
          <w:b/>
          <w:sz w:val="24"/>
          <w:szCs w:val="24"/>
        </w:rPr>
        <w:t xml:space="preserve">Referências bibliográficas: </w:t>
      </w:r>
      <w:r w:rsidRPr="006A072E">
        <w:rPr>
          <w:rFonts w:ascii="Times New Roman" w:hAnsi="Times New Roman" w:cs="Times New Roman"/>
          <w:sz w:val="24"/>
          <w:szCs w:val="24"/>
        </w:rPr>
        <w:t>Indicar referências bibliográficas atualizadas, preferencialmente artigos, que foram utilizadas para justificar a lacuna do conhecimento do trabalho.</w:t>
      </w:r>
    </w:p>
    <w:sectPr w:rsidR="00D90B01" w:rsidRPr="006A072E">
      <w:headerReference w:type="default" r:id="rId9"/>
      <w:footerReference w:type="default" r:id="rId10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BD7B5" w16cex:dateUtc="2024-01-12T18:22:00Z"/>
  <w16cex:commentExtensible w16cex:durableId="294BD826" w16cex:dateUtc="2024-01-12T18:24:00Z"/>
  <w16cex:commentExtensible w16cex:durableId="294BD831" w16cex:dateUtc="2024-01-12T18:24:00Z"/>
  <w16cex:commentExtensible w16cex:durableId="294BD89D" w16cex:dateUtc="2024-01-12T18:26:00Z"/>
  <w16cex:commentExtensible w16cex:durableId="294BD8A6" w16cex:dateUtc="2024-01-12T18:26:00Z"/>
  <w16cex:commentExtensible w16cex:durableId="294BD8EC" w16cex:dateUtc="2024-01-12T18:27:00Z"/>
  <w16cex:commentExtensible w16cex:durableId="294BD8F6" w16cex:dateUtc="2024-01-12T18:27:00Z"/>
  <w16cex:commentExtensible w16cex:durableId="294BD901" w16cex:dateUtc="2024-01-12T1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62EAE3" w16cid:durableId="294BD7B5"/>
  <w16cid:commentId w16cid:paraId="40EC7333" w16cid:durableId="294BD826"/>
  <w16cid:commentId w16cid:paraId="6279FB23" w16cid:durableId="294BD831"/>
  <w16cid:commentId w16cid:paraId="5F146F28" w16cid:durableId="294BD89D"/>
  <w16cid:commentId w16cid:paraId="3122E09D" w16cid:durableId="294BD8A6"/>
  <w16cid:commentId w16cid:paraId="4042108C" w16cid:durableId="294BD8EC"/>
  <w16cid:commentId w16cid:paraId="3F0A58D7" w16cid:durableId="294BD8F6"/>
  <w16cid:commentId w16cid:paraId="37E21A84" w16cid:durableId="294BD9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97EE7" w14:textId="77777777" w:rsidR="00D025D9" w:rsidRDefault="00D025D9">
      <w:pPr>
        <w:spacing w:after="0" w:line="240" w:lineRule="auto"/>
      </w:pPr>
      <w:r>
        <w:separator/>
      </w:r>
    </w:p>
  </w:endnote>
  <w:endnote w:type="continuationSeparator" w:id="0">
    <w:p w14:paraId="5ED3D51C" w14:textId="77777777" w:rsidR="00D025D9" w:rsidRDefault="00D0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00"/>
    <w:family w:val="roman"/>
    <w:pitch w:val="default"/>
    <w:sig w:usb0="00000003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CF24" w14:textId="77777777" w:rsidR="002F091C" w:rsidRDefault="002F091C">
    <w:pPr>
      <w:spacing w:after="0" w:line="276" w:lineRule="auto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BE04A" w14:textId="77777777" w:rsidR="00D025D9" w:rsidRDefault="00D025D9">
      <w:pPr>
        <w:spacing w:after="0" w:line="240" w:lineRule="auto"/>
      </w:pPr>
      <w:r>
        <w:separator/>
      </w:r>
    </w:p>
  </w:footnote>
  <w:footnote w:type="continuationSeparator" w:id="0">
    <w:p w14:paraId="1FB7C02F" w14:textId="77777777" w:rsidR="00D025D9" w:rsidRDefault="00D0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E1092" w14:textId="77777777" w:rsidR="002F091C" w:rsidRDefault="002F091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462E912C" w14:textId="77777777" w:rsidR="002F091C" w:rsidRDefault="002F091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c"/>
      <w:tblW w:w="1009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2F091C" w14:paraId="12D7D47A" w14:textId="77777777">
      <w:trPr>
        <w:trHeight w:val="160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384208D" w14:textId="77777777" w:rsidR="002F091C" w:rsidRDefault="002F09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114300" distB="114300" distL="114300" distR="114300" wp14:anchorId="61136BD3" wp14:editId="411C5565">
                <wp:extent cx="618172" cy="845546"/>
                <wp:effectExtent l="0" t="0" r="0" b="0"/>
                <wp:docPr id="1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" cy="8455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E17359" w14:textId="77777777" w:rsidR="002F091C" w:rsidRDefault="002F091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2A130B07" w14:textId="77777777" w:rsidR="002F091C" w:rsidRDefault="002F091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14:paraId="379AE263" w14:textId="77777777" w:rsidR="002F091C" w:rsidRDefault="002F091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14:paraId="4BEBB772" w14:textId="77777777" w:rsidR="002F091C" w:rsidRDefault="002F091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INSTITUTO FEDERAL DE EDUCAÇÃO, CIÊNCIA E TECNOLOGIA </w:t>
          </w:r>
          <w:proofErr w:type="gramStart"/>
          <w:r>
            <w:rPr>
              <w:rFonts w:ascii="Arial" w:eastAsia="Arial" w:hAnsi="Arial" w:cs="Arial"/>
              <w:sz w:val="18"/>
              <w:szCs w:val="18"/>
            </w:rPr>
            <w:t>DO</w:t>
          </w:r>
          <w:proofErr w:type="gramEnd"/>
        </w:p>
        <w:p w14:paraId="2CE97532" w14:textId="77777777" w:rsidR="002F091C" w:rsidRDefault="002F091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14:paraId="1341BE68" w14:textId="33F2516B" w:rsidR="002F091C" w:rsidRDefault="002F09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0"/>
              <w:szCs w:val="20"/>
            </w:rPr>
            <w:t>CAMPUS JUIZ DE FORA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C325AF2" w14:textId="77777777" w:rsidR="002F091C" w:rsidRDefault="002F09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7704D210" wp14:editId="0EFBAFDE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617220" cy="659765"/>
                <wp:effectExtent l="0" t="0" r="0" b="0"/>
                <wp:wrapNone/>
                <wp:docPr id="1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7CFF08A2" w14:textId="77777777" w:rsidR="002F091C" w:rsidRDefault="002F091C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7F4A"/>
    <w:multiLevelType w:val="multilevel"/>
    <w:tmpl w:val="FCEC9E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92925C0"/>
    <w:multiLevelType w:val="multilevel"/>
    <w:tmpl w:val="CBBED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E23557"/>
    <w:multiLevelType w:val="multilevel"/>
    <w:tmpl w:val="115C78A4"/>
    <w:lvl w:ilvl="0">
      <w:start w:val="1"/>
      <w:numFmt w:val="decimal"/>
      <w:lvlText w:val="%1)"/>
      <w:lvlJc w:val="left"/>
      <w:pPr>
        <w:ind w:left="1606" w:hanging="428"/>
      </w:pPr>
      <w:rPr>
        <w:rFonts w:eastAsia="Arial" w:cs="Arial"/>
        <w:sz w:val="20"/>
        <w:szCs w:val="20"/>
      </w:rPr>
    </w:lvl>
    <w:lvl w:ilvl="1">
      <w:start w:val="1"/>
      <w:numFmt w:val="bullet"/>
      <w:lvlText w:val=""/>
      <w:lvlJc w:val="left"/>
      <w:pPr>
        <w:ind w:left="2548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496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45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393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342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90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3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87" w:hanging="428"/>
      </w:pPr>
      <w:rPr>
        <w:rFonts w:ascii="Symbol" w:hAnsi="Symbol" w:cs="Symbol" w:hint="default"/>
      </w:rPr>
    </w:lvl>
  </w:abstractNum>
  <w:abstractNum w:abstractNumId="3">
    <w:nsid w:val="14A82FE7"/>
    <w:multiLevelType w:val="multilevel"/>
    <w:tmpl w:val="B594A6D0"/>
    <w:lvl w:ilvl="0">
      <w:start w:val="1"/>
      <w:numFmt w:val="decimal"/>
      <w:lvlText w:val="%1)"/>
      <w:lvlJc w:val="left"/>
      <w:pPr>
        <w:ind w:left="1040" w:hanging="286"/>
      </w:pPr>
      <w:rPr>
        <w:rFonts w:eastAsia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333" w:hanging="359"/>
      </w:pPr>
      <w:rPr>
        <w:rFonts w:eastAsia="Arial" w:cs="Arial"/>
        <w:sz w:val="24"/>
        <w:szCs w:val="24"/>
      </w:rPr>
    </w:lvl>
    <w:lvl w:ilvl="2">
      <w:start w:val="1"/>
      <w:numFmt w:val="bullet"/>
      <w:lvlText w:val="●"/>
      <w:lvlJc w:val="left"/>
      <w:pPr>
        <w:ind w:left="1606" w:hanging="286"/>
      </w:pPr>
      <w:rPr>
        <w:rFonts w:ascii="Noto Sans Symbols" w:hAnsi="Noto Sans Symbols" w:cs="Noto Sans Symbols" w:hint="default"/>
        <w:sz w:val="20"/>
        <w:szCs w:val="24"/>
      </w:rPr>
    </w:lvl>
    <w:lvl w:ilvl="3">
      <w:start w:val="1"/>
      <w:numFmt w:val="bullet"/>
      <w:lvlText w:val=""/>
      <w:lvlJc w:val="left"/>
      <w:pPr>
        <w:ind w:left="2785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1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6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2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7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13" w:hanging="286"/>
      </w:pPr>
      <w:rPr>
        <w:rFonts w:ascii="Symbol" w:hAnsi="Symbol" w:cs="Symbol" w:hint="default"/>
      </w:rPr>
    </w:lvl>
  </w:abstractNum>
  <w:abstractNum w:abstractNumId="4">
    <w:nsid w:val="18702671"/>
    <w:multiLevelType w:val="multilevel"/>
    <w:tmpl w:val="D0F4A54A"/>
    <w:lvl w:ilvl="0">
      <w:start w:val="1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1E765966"/>
    <w:multiLevelType w:val="multilevel"/>
    <w:tmpl w:val="CE1C90D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6">
    <w:nsid w:val="205C1FC8"/>
    <w:multiLevelType w:val="multilevel"/>
    <w:tmpl w:val="06B6E742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7">
    <w:nsid w:val="251839DF"/>
    <w:multiLevelType w:val="hybridMultilevel"/>
    <w:tmpl w:val="D4BCD9CE"/>
    <w:lvl w:ilvl="0" w:tplc="855A59B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2D781DD9"/>
    <w:multiLevelType w:val="multilevel"/>
    <w:tmpl w:val="8E8614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nsid w:val="2D7A684A"/>
    <w:multiLevelType w:val="multilevel"/>
    <w:tmpl w:val="68306984"/>
    <w:lvl w:ilvl="0">
      <w:start w:val="1"/>
      <w:numFmt w:val="lowerLetter"/>
      <w:lvlText w:val="%1)"/>
      <w:lvlJc w:val="left"/>
      <w:pPr>
        <w:ind w:left="597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669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741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813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885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957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1029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1101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1730" w:hanging="360"/>
      </w:pPr>
      <w:rPr>
        <w:u w:val="none"/>
      </w:rPr>
    </w:lvl>
  </w:abstractNum>
  <w:abstractNum w:abstractNumId="10">
    <w:nsid w:val="30BA0239"/>
    <w:multiLevelType w:val="multilevel"/>
    <w:tmpl w:val="FD4ABCF6"/>
    <w:lvl w:ilvl="0">
      <w:start w:val="1"/>
      <w:numFmt w:val="decimal"/>
      <w:lvlText w:val="%1)"/>
      <w:lvlJc w:val="left"/>
      <w:pPr>
        <w:ind w:left="1040" w:hanging="286"/>
      </w:pPr>
      <w:rPr>
        <w:rFonts w:eastAsia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333" w:hanging="359"/>
      </w:pPr>
      <w:rPr>
        <w:rFonts w:eastAsia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1606" w:hanging="286"/>
      </w:pPr>
      <w:rPr>
        <w:rFonts w:ascii="Noto Sans Symbols" w:hAnsi="Noto Sans Symbols" w:cs="Noto Sans Symbols" w:hint="default"/>
        <w:sz w:val="20"/>
        <w:szCs w:val="24"/>
      </w:rPr>
    </w:lvl>
    <w:lvl w:ilvl="3">
      <w:start w:val="1"/>
      <w:numFmt w:val="bullet"/>
      <w:lvlText w:val=""/>
      <w:lvlJc w:val="left"/>
      <w:pPr>
        <w:ind w:left="2785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1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6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2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7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13" w:hanging="286"/>
      </w:pPr>
      <w:rPr>
        <w:rFonts w:ascii="Symbol" w:hAnsi="Symbol" w:cs="Symbol" w:hint="default"/>
      </w:rPr>
    </w:lvl>
  </w:abstractNum>
  <w:abstractNum w:abstractNumId="11">
    <w:nsid w:val="352E5E7D"/>
    <w:multiLevelType w:val="multilevel"/>
    <w:tmpl w:val="36F2362E"/>
    <w:lvl w:ilvl="0">
      <w:start w:val="8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>
    <w:nsid w:val="353D32DE"/>
    <w:multiLevelType w:val="multilevel"/>
    <w:tmpl w:val="75ACBC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>
    <w:nsid w:val="35E422F8"/>
    <w:multiLevelType w:val="multilevel"/>
    <w:tmpl w:val="68002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637B90"/>
    <w:multiLevelType w:val="multilevel"/>
    <w:tmpl w:val="29308C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3D6F1C70"/>
    <w:multiLevelType w:val="multilevel"/>
    <w:tmpl w:val="4DD2D134"/>
    <w:lvl w:ilvl="0">
      <w:start w:val="7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>
    <w:nsid w:val="41F345E9"/>
    <w:multiLevelType w:val="multilevel"/>
    <w:tmpl w:val="A052E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6D93FF6"/>
    <w:multiLevelType w:val="hybridMultilevel"/>
    <w:tmpl w:val="201E6B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03CD8"/>
    <w:multiLevelType w:val="multilevel"/>
    <w:tmpl w:val="DB9229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>
    <w:nsid w:val="4AFC79A0"/>
    <w:multiLevelType w:val="multilevel"/>
    <w:tmpl w:val="655AA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B430673"/>
    <w:multiLevelType w:val="hybridMultilevel"/>
    <w:tmpl w:val="485A3AA2"/>
    <w:lvl w:ilvl="0" w:tplc="D954E70E">
      <w:start w:val="1"/>
      <w:numFmt w:val="decimal"/>
      <w:lvlText w:val="%1."/>
      <w:lvlJc w:val="left"/>
      <w:pPr>
        <w:ind w:left="199" w:hanging="21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8318A53C">
      <w:numFmt w:val="bullet"/>
      <w:lvlText w:val="•"/>
      <w:lvlJc w:val="left"/>
      <w:pPr>
        <w:ind w:left="1261" w:hanging="216"/>
      </w:pPr>
      <w:rPr>
        <w:lang w:val="pt-PT" w:eastAsia="en-US" w:bidi="ar-SA"/>
      </w:rPr>
    </w:lvl>
    <w:lvl w:ilvl="2" w:tplc="80D285EC">
      <w:numFmt w:val="bullet"/>
      <w:lvlText w:val="•"/>
      <w:lvlJc w:val="left"/>
      <w:pPr>
        <w:ind w:left="2322" w:hanging="216"/>
      </w:pPr>
      <w:rPr>
        <w:lang w:val="pt-PT" w:eastAsia="en-US" w:bidi="ar-SA"/>
      </w:rPr>
    </w:lvl>
    <w:lvl w:ilvl="3" w:tplc="1B24976A">
      <w:numFmt w:val="bullet"/>
      <w:lvlText w:val="•"/>
      <w:lvlJc w:val="left"/>
      <w:pPr>
        <w:ind w:left="3383" w:hanging="216"/>
      </w:pPr>
      <w:rPr>
        <w:lang w:val="pt-PT" w:eastAsia="en-US" w:bidi="ar-SA"/>
      </w:rPr>
    </w:lvl>
    <w:lvl w:ilvl="4" w:tplc="46361AFC">
      <w:numFmt w:val="bullet"/>
      <w:lvlText w:val="•"/>
      <w:lvlJc w:val="left"/>
      <w:pPr>
        <w:ind w:left="4444" w:hanging="216"/>
      </w:pPr>
      <w:rPr>
        <w:lang w:val="pt-PT" w:eastAsia="en-US" w:bidi="ar-SA"/>
      </w:rPr>
    </w:lvl>
    <w:lvl w:ilvl="5" w:tplc="76DEBE48">
      <w:numFmt w:val="bullet"/>
      <w:lvlText w:val="•"/>
      <w:lvlJc w:val="left"/>
      <w:pPr>
        <w:ind w:left="5505" w:hanging="216"/>
      </w:pPr>
      <w:rPr>
        <w:lang w:val="pt-PT" w:eastAsia="en-US" w:bidi="ar-SA"/>
      </w:rPr>
    </w:lvl>
    <w:lvl w:ilvl="6" w:tplc="605C3022">
      <w:numFmt w:val="bullet"/>
      <w:lvlText w:val="•"/>
      <w:lvlJc w:val="left"/>
      <w:pPr>
        <w:ind w:left="6566" w:hanging="216"/>
      </w:pPr>
      <w:rPr>
        <w:lang w:val="pt-PT" w:eastAsia="en-US" w:bidi="ar-SA"/>
      </w:rPr>
    </w:lvl>
    <w:lvl w:ilvl="7" w:tplc="0CBE20C2">
      <w:numFmt w:val="bullet"/>
      <w:lvlText w:val="•"/>
      <w:lvlJc w:val="left"/>
      <w:pPr>
        <w:ind w:left="7627" w:hanging="216"/>
      </w:pPr>
      <w:rPr>
        <w:lang w:val="pt-PT" w:eastAsia="en-US" w:bidi="ar-SA"/>
      </w:rPr>
    </w:lvl>
    <w:lvl w:ilvl="8" w:tplc="261C7EF8">
      <w:numFmt w:val="bullet"/>
      <w:lvlText w:val="•"/>
      <w:lvlJc w:val="left"/>
      <w:pPr>
        <w:ind w:left="8688" w:hanging="216"/>
      </w:pPr>
      <w:rPr>
        <w:lang w:val="pt-PT" w:eastAsia="en-US" w:bidi="ar-SA"/>
      </w:rPr>
    </w:lvl>
  </w:abstractNum>
  <w:abstractNum w:abstractNumId="21">
    <w:nsid w:val="5046529D"/>
    <w:multiLevelType w:val="hybridMultilevel"/>
    <w:tmpl w:val="0C7064B4"/>
    <w:lvl w:ilvl="0" w:tplc="222C51F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5DED2845"/>
    <w:multiLevelType w:val="multilevel"/>
    <w:tmpl w:val="1098EAFC"/>
    <w:lvl w:ilvl="0">
      <w:start w:val="1"/>
      <w:numFmt w:val="decimal"/>
      <w:lvlText w:val="%1-"/>
      <w:lvlJc w:val="left"/>
      <w:pPr>
        <w:ind w:left="590" w:hanging="234"/>
      </w:pPr>
      <w:rPr>
        <w:rFonts w:eastAsia="Arial" w:cs="Arial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646" w:hanging="234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693" w:hanging="234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739" w:hanging="234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786" w:hanging="23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833" w:hanging="23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879" w:hanging="23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926" w:hanging="23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973" w:hanging="234"/>
      </w:pPr>
      <w:rPr>
        <w:rFonts w:ascii="Symbol" w:hAnsi="Symbol" w:cs="Symbol" w:hint="default"/>
        <w:lang w:val="pt-BR" w:eastAsia="pt-BR" w:bidi="pt-BR"/>
      </w:rPr>
    </w:lvl>
  </w:abstractNum>
  <w:abstractNum w:abstractNumId="23">
    <w:nsid w:val="60015E60"/>
    <w:multiLevelType w:val="multilevel"/>
    <w:tmpl w:val="C86697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>
    <w:nsid w:val="618025EE"/>
    <w:multiLevelType w:val="multilevel"/>
    <w:tmpl w:val="C6149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5">
    <w:nsid w:val="625654C2"/>
    <w:multiLevelType w:val="multilevel"/>
    <w:tmpl w:val="96A6F5E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6">
    <w:nsid w:val="62860898"/>
    <w:multiLevelType w:val="multilevel"/>
    <w:tmpl w:val="D354B754"/>
    <w:lvl w:ilvl="0">
      <w:start w:val="1"/>
      <w:numFmt w:val="bullet"/>
      <w:lvlText w:val="-"/>
      <w:lvlJc w:val="left"/>
      <w:pPr>
        <w:ind w:left="392" w:hanging="123"/>
      </w:pPr>
      <w:rPr>
        <w:rFonts w:ascii="Arial" w:hAnsi="Arial" w:cs="Arial" w:hint="default"/>
        <w:w w:val="99"/>
        <w:sz w:val="20"/>
        <w:szCs w:val="20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466" w:hanging="123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533" w:hanging="123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599" w:hanging="123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666" w:hanging="123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733" w:hanging="123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799" w:hanging="123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866" w:hanging="123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933" w:hanging="123"/>
      </w:pPr>
      <w:rPr>
        <w:rFonts w:ascii="Symbol" w:hAnsi="Symbol" w:cs="Symbol" w:hint="default"/>
        <w:lang w:val="pt-BR" w:eastAsia="pt-BR" w:bidi="pt-BR"/>
      </w:rPr>
    </w:lvl>
  </w:abstractNum>
  <w:abstractNum w:abstractNumId="27">
    <w:nsid w:val="657C0875"/>
    <w:multiLevelType w:val="multilevel"/>
    <w:tmpl w:val="5262C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CA3693E"/>
    <w:multiLevelType w:val="multilevel"/>
    <w:tmpl w:val="8178541A"/>
    <w:lvl w:ilvl="0">
      <w:start w:val="1"/>
      <w:numFmt w:val="decimal"/>
      <w:lvlText w:val="%1."/>
      <w:lvlJc w:val="left"/>
      <w:pPr>
        <w:ind w:left="14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0" w:hanging="360"/>
      </w:pPr>
      <w:rPr>
        <w:u w:val="none"/>
      </w:rPr>
    </w:lvl>
  </w:abstractNum>
  <w:abstractNum w:abstractNumId="29">
    <w:nsid w:val="74083406"/>
    <w:multiLevelType w:val="multilevel"/>
    <w:tmpl w:val="160C2906"/>
    <w:lvl w:ilvl="0">
      <w:start w:val="9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>
    <w:nsid w:val="760D23E6"/>
    <w:multiLevelType w:val="multilevel"/>
    <w:tmpl w:val="F4BA32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27"/>
  </w:num>
  <w:num w:numId="2">
    <w:abstractNumId w:val="18"/>
  </w:num>
  <w:num w:numId="3">
    <w:abstractNumId w:val="12"/>
  </w:num>
  <w:num w:numId="4">
    <w:abstractNumId w:val="14"/>
  </w:num>
  <w:num w:numId="5">
    <w:abstractNumId w:val="8"/>
  </w:num>
  <w:num w:numId="6">
    <w:abstractNumId w:val="24"/>
  </w:num>
  <w:num w:numId="7">
    <w:abstractNumId w:val="28"/>
  </w:num>
  <w:num w:numId="8">
    <w:abstractNumId w:val="23"/>
  </w:num>
  <w:num w:numId="9">
    <w:abstractNumId w:val="5"/>
  </w:num>
  <w:num w:numId="10">
    <w:abstractNumId w:val="9"/>
  </w:num>
  <w:num w:numId="11">
    <w:abstractNumId w:val="29"/>
  </w:num>
  <w:num w:numId="12">
    <w:abstractNumId w:val="1"/>
  </w:num>
  <w:num w:numId="13">
    <w:abstractNumId w:val="25"/>
  </w:num>
  <w:num w:numId="14">
    <w:abstractNumId w:val="0"/>
  </w:num>
  <w:num w:numId="15">
    <w:abstractNumId w:val="4"/>
  </w:num>
  <w:num w:numId="16">
    <w:abstractNumId w:val="6"/>
  </w:num>
  <w:num w:numId="17">
    <w:abstractNumId w:val="15"/>
  </w:num>
  <w:num w:numId="18">
    <w:abstractNumId w:val="11"/>
  </w:num>
  <w:num w:numId="19">
    <w:abstractNumId w:val="19"/>
  </w:num>
  <w:num w:numId="20">
    <w:abstractNumId w:val="26"/>
  </w:num>
  <w:num w:numId="21">
    <w:abstractNumId w:val="22"/>
  </w:num>
  <w:num w:numId="22">
    <w:abstractNumId w:val="10"/>
  </w:num>
  <w:num w:numId="23">
    <w:abstractNumId w:val="3"/>
  </w:num>
  <w:num w:numId="24">
    <w:abstractNumId w:val="2"/>
  </w:num>
  <w:num w:numId="25">
    <w:abstractNumId w:val="16"/>
  </w:num>
  <w:num w:numId="26">
    <w:abstractNumId w:val="13"/>
  </w:num>
  <w:num w:numId="27">
    <w:abstractNumId w:val="30"/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  <w:num w:numId="30">
    <w:abstractNumId w:val="1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59"/>
    <w:rsid w:val="000A42CF"/>
    <w:rsid w:val="000C5ACF"/>
    <w:rsid w:val="000D295D"/>
    <w:rsid w:val="000D6B26"/>
    <w:rsid w:val="000F4DC4"/>
    <w:rsid w:val="00123440"/>
    <w:rsid w:val="00125A8A"/>
    <w:rsid w:val="00182775"/>
    <w:rsid w:val="00187CCC"/>
    <w:rsid w:val="001A4F90"/>
    <w:rsid w:val="001D10F7"/>
    <w:rsid w:val="001D39DA"/>
    <w:rsid w:val="001E4175"/>
    <w:rsid w:val="001F0B7F"/>
    <w:rsid w:val="00202971"/>
    <w:rsid w:val="00204729"/>
    <w:rsid w:val="00204F3C"/>
    <w:rsid w:val="002131EF"/>
    <w:rsid w:val="00224793"/>
    <w:rsid w:val="00256B00"/>
    <w:rsid w:val="00264B1D"/>
    <w:rsid w:val="00280F79"/>
    <w:rsid w:val="00292204"/>
    <w:rsid w:val="002A762F"/>
    <w:rsid w:val="002A7D97"/>
    <w:rsid w:val="002C215F"/>
    <w:rsid w:val="002F091C"/>
    <w:rsid w:val="002F2180"/>
    <w:rsid w:val="002F2595"/>
    <w:rsid w:val="00326EF1"/>
    <w:rsid w:val="00334D16"/>
    <w:rsid w:val="003520E4"/>
    <w:rsid w:val="003A4585"/>
    <w:rsid w:val="003B235A"/>
    <w:rsid w:val="003C4270"/>
    <w:rsid w:val="00404FD6"/>
    <w:rsid w:val="00423126"/>
    <w:rsid w:val="00435464"/>
    <w:rsid w:val="004371A2"/>
    <w:rsid w:val="004432D4"/>
    <w:rsid w:val="004444FA"/>
    <w:rsid w:val="00453EAC"/>
    <w:rsid w:val="004810CE"/>
    <w:rsid w:val="004C6198"/>
    <w:rsid w:val="004D0D1C"/>
    <w:rsid w:val="004F17CB"/>
    <w:rsid w:val="00503B6C"/>
    <w:rsid w:val="005340DD"/>
    <w:rsid w:val="005628DF"/>
    <w:rsid w:val="00563199"/>
    <w:rsid w:val="005A1C32"/>
    <w:rsid w:val="005D734A"/>
    <w:rsid w:val="00617B03"/>
    <w:rsid w:val="0062679A"/>
    <w:rsid w:val="006671E4"/>
    <w:rsid w:val="006A072E"/>
    <w:rsid w:val="006A68BD"/>
    <w:rsid w:val="006B64DF"/>
    <w:rsid w:val="006C5F58"/>
    <w:rsid w:val="006E38FA"/>
    <w:rsid w:val="006E71BB"/>
    <w:rsid w:val="006F1CF2"/>
    <w:rsid w:val="006F1DC0"/>
    <w:rsid w:val="00725401"/>
    <w:rsid w:val="00740737"/>
    <w:rsid w:val="0074429B"/>
    <w:rsid w:val="007577EB"/>
    <w:rsid w:val="00760B99"/>
    <w:rsid w:val="0078474A"/>
    <w:rsid w:val="007A435F"/>
    <w:rsid w:val="007C4C14"/>
    <w:rsid w:val="007E1900"/>
    <w:rsid w:val="007E6C67"/>
    <w:rsid w:val="007E7228"/>
    <w:rsid w:val="007F213B"/>
    <w:rsid w:val="007F61EA"/>
    <w:rsid w:val="008420A7"/>
    <w:rsid w:val="00863CA3"/>
    <w:rsid w:val="008A41F6"/>
    <w:rsid w:val="008D62CD"/>
    <w:rsid w:val="0091244D"/>
    <w:rsid w:val="00956B39"/>
    <w:rsid w:val="00984CD2"/>
    <w:rsid w:val="009A1CAF"/>
    <w:rsid w:val="009D16A0"/>
    <w:rsid w:val="009F2375"/>
    <w:rsid w:val="009F4A95"/>
    <w:rsid w:val="00A26626"/>
    <w:rsid w:val="00A538AA"/>
    <w:rsid w:val="00A90691"/>
    <w:rsid w:val="00A926A9"/>
    <w:rsid w:val="00AD36F6"/>
    <w:rsid w:val="00AD4361"/>
    <w:rsid w:val="00AF4359"/>
    <w:rsid w:val="00B24B9D"/>
    <w:rsid w:val="00B65453"/>
    <w:rsid w:val="00B65E8B"/>
    <w:rsid w:val="00BA2BBA"/>
    <w:rsid w:val="00BC3C10"/>
    <w:rsid w:val="00BD36FA"/>
    <w:rsid w:val="00C141FB"/>
    <w:rsid w:val="00C22DA3"/>
    <w:rsid w:val="00C238EE"/>
    <w:rsid w:val="00C31522"/>
    <w:rsid w:val="00C54A80"/>
    <w:rsid w:val="00C64B8D"/>
    <w:rsid w:val="00C67A2E"/>
    <w:rsid w:val="00C91331"/>
    <w:rsid w:val="00CD6DAF"/>
    <w:rsid w:val="00D025D9"/>
    <w:rsid w:val="00D06F44"/>
    <w:rsid w:val="00D2279D"/>
    <w:rsid w:val="00D41BC7"/>
    <w:rsid w:val="00D442DB"/>
    <w:rsid w:val="00D83682"/>
    <w:rsid w:val="00D90B01"/>
    <w:rsid w:val="00E23745"/>
    <w:rsid w:val="00E323E8"/>
    <w:rsid w:val="00E53CE2"/>
    <w:rsid w:val="00E96BBC"/>
    <w:rsid w:val="00EC1AED"/>
    <w:rsid w:val="00EC72AB"/>
    <w:rsid w:val="00ED0439"/>
    <w:rsid w:val="00F3656E"/>
    <w:rsid w:val="00FA4721"/>
    <w:rsid w:val="00FA729D"/>
    <w:rsid w:val="00FC4940"/>
    <w:rsid w:val="00FC53AC"/>
    <w:rsid w:val="00FD1DDB"/>
    <w:rsid w:val="00FD275D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3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1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38E"/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38E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2344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56B00"/>
    <w:rPr>
      <w:rFonts w:ascii="Arial" w:eastAsia="Arial" w:hAnsi="Arial" w:cs="Arial"/>
      <w:sz w:val="20"/>
      <w:szCs w:val="20"/>
      <w:lang w:bidi="pt-BR"/>
    </w:rPr>
  </w:style>
  <w:style w:type="paragraph" w:customStyle="1" w:styleId="TableParagraph">
    <w:name w:val="Table Paragraph"/>
    <w:basedOn w:val="Normal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2BBA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2BBA"/>
    <w:rPr>
      <w:rFonts w:ascii="Arial" w:eastAsia="Arial" w:hAnsi="Arial" w:cs="Arial"/>
      <w:sz w:val="20"/>
      <w:szCs w:val="20"/>
      <w:lang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BA2BBA"/>
    <w:rPr>
      <w:vertAlign w:val="superscript"/>
    </w:rPr>
  </w:style>
  <w:style w:type="paragraph" w:customStyle="1" w:styleId="ListParagraph1">
    <w:name w:val="List Paragraph1"/>
    <w:basedOn w:val="Normal"/>
    <w:rsid w:val="00D442D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WW-Padro">
    <w:name w:val="WW-Padrão"/>
    <w:qFormat/>
    <w:rsid w:val="00D442DB"/>
    <w:pPr>
      <w:widowControl w:val="0"/>
      <w:tabs>
        <w:tab w:val="left" w:pos="720"/>
      </w:tabs>
      <w:suppressAutoHyphens/>
      <w:spacing w:line="252" w:lineRule="auto"/>
    </w:pPr>
    <w:rPr>
      <w:rFonts w:ascii="Arial-BoldMT" w:eastAsia="Arial-BoldMT" w:hAnsi="Arial-BoldMT" w:cs="Arial-BoldMT"/>
      <w:lang w:eastAsia="hi-I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073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C5AC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qFormat/>
    <w:rsid w:val="000C5ACF"/>
    <w:rPr>
      <w:color w:val="000080"/>
      <w:u w:val="single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D27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7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7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7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7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7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60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25A8A"/>
    <w:rPr>
      <w:color w:val="800080" w:themeColor="followedHyperlink"/>
      <w:u w:val="single"/>
    </w:rPr>
  </w:style>
  <w:style w:type="paragraph" w:customStyle="1" w:styleId="Default">
    <w:name w:val="Default"/>
    <w:rsid w:val="00D227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1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38E"/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38E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2344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56B00"/>
    <w:rPr>
      <w:rFonts w:ascii="Arial" w:eastAsia="Arial" w:hAnsi="Arial" w:cs="Arial"/>
      <w:sz w:val="20"/>
      <w:szCs w:val="20"/>
      <w:lang w:bidi="pt-BR"/>
    </w:rPr>
  </w:style>
  <w:style w:type="paragraph" w:customStyle="1" w:styleId="TableParagraph">
    <w:name w:val="Table Paragraph"/>
    <w:basedOn w:val="Normal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2BBA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2BBA"/>
    <w:rPr>
      <w:rFonts w:ascii="Arial" w:eastAsia="Arial" w:hAnsi="Arial" w:cs="Arial"/>
      <w:sz w:val="20"/>
      <w:szCs w:val="20"/>
      <w:lang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BA2BBA"/>
    <w:rPr>
      <w:vertAlign w:val="superscript"/>
    </w:rPr>
  </w:style>
  <w:style w:type="paragraph" w:customStyle="1" w:styleId="ListParagraph1">
    <w:name w:val="List Paragraph1"/>
    <w:basedOn w:val="Normal"/>
    <w:rsid w:val="00D442D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WW-Padro">
    <w:name w:val="WW-Padrão"/>
    <w:qFormat/>
    <w:rsid w:val="00D442DB"/>
    <w:pPr>
      <w:widowControl w:val="0"/>
      <w:tabs>
        <w:tab w:val="left" w:pos="720"/>
      </w:tabs>
      <w:suppressAutoHyphens/>
      <w:spacing w:line="252" w:lineRule="auto"/>
    </w:pPr>
    <w:rPr>
      <w:rFonts w:ascii="Arial-BoldMT" w:eastAsia="Arial-BoldMT" w:hAnsi="Arial-BoldMT" w:cs="Arial-BoldMT"/>
      <w:lang w:eastAsia="hi-I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073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C5AC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qFormat/>
    <w:rsid w:val="000C5ACF"/>
    <w:rPr>
      <w:color w:val="000080"/>
      <w:u w:val="single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D27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7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7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7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7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7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60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25A8A"/>
    <w:rPr>
      <w:color w:val="800080" w:themeColor="followedHyperlink"/>
      <w:u w:val="single"/>
    </w:rPr>
  </w:style>
  <w:style w:type="paragraph" w:customStyle="1" w:styleId="Default">
    <w:name w:val="Default"/>
    <w:rsid w:val="00D227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22kqHEiMjUJ7skpGeXMQ/h2BbA==">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Derly Damasceno</dc:creator>
  <cp:lastModifiedBy>034689</cp:lastModifiedBy>
  <cp:revision>2</cp:revision>
  <cp:lastPrinted>2024-01-31T04:04:00Z</cp:lastPrinted>
  <dcterms:created xsi:type="dcterms:W3CDTF">2024-02-01T16:27:00Z</dcterms:created>
  <dcterms:modified xsi:type="dcterms:W3CDTF">2024-02-01T16:27:00Z</dcterms:modified>
</cp:coreProperties>
</file>