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22D9" w14:textId="7EE7C47C" w:rsidR="005E77A6" w:rsidRDefault="005E77A6" w:rsidP="0090534A"/>
    <w:p w14:paraId="20C4F4B9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D1906">
        <w:rPr>
          <w:b/>
          <w:color w:val="000000"/>
          <w:sz w:val="24"/>
          <w:szCs w:val="24"/>
        </w:rPr>
        <w:t>ANEXO X</w:t>
      </w:r>
    </w:p>
    <w:p w14:paraId="3EED2DAE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BFE4933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D1906">
        <w:rPr>
          <w:b/>
          <w:color w:val="000000"/>
          <w:sz w:val="24"/>
          <w:szCs w:val="24"/>
        </w:rPr>
        <w:t>DECLARAÇÃO DE PREVISÃO DE CONCLUSÃO DE CURSO</w:t>
      </w:r>
    </w:p>
    <w:p w14:paraId="554AECF6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671857D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C1AEA5F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9E0FCE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35"/>
        <w:jc w:val="both"/>
        <w:rPr>
          <w:color w:val="000000"/>
        </w:rPr>
      </w:pPr>
      <w:r w:rsidRPr="00CD1906">
        <w:rPr>
          <w:color w:val="000000"/>
        </w:rPr>
        <w:t xml:space="preserve">Eu ________________________________________, coordenador(a) do curso ________________________________ no qual o(a) estudante </w:t>
      </w:r>
      <w:r w:rsidRPr="00CD1906">
        <w:rPr>
          <w:b/>
          <w:color w:val="000000"/>
        </w:rPr>
        <w:t>(nome do(a) estudante)</w:t>
      </w:r>
      <w:r w:rsidRPr="00CD1906">
        <w:rPr>
          <w:color w:val="000000"/>
        </w:rPr>
        <w:t xml:space="preserve"> encontra-se matriculado(a), declaro que a data provável de conclusão de curso está prevista para _____/_____/_____. </w:t>
      </w:r>
    </w:p>
    <w:p w14:paraId="1DD1551D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2BAF602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7C4E3E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  <w:t xml:space="preserve">_______________, ____ de _________ </w:t>
      </w:r>
      <w:proofErr w:type="spellStart"/>
      <w:r w:rsidRPr="00CD1906">
        <w:rPr>
          <w:color w:val="000000"/>
          <w:sz w:val="24"/>
          <w:szCs w:val="24"/>
        </w:rPr>
        <w:t>de</w:t>
      </w:r>
      <w:proofErr w:type="spellEnd"/>
      <w:r w:rsidRPr="00CD1906">
        <w:rPr>
          <w:color w:val="000000"/>
          <w:sz w:val="24"/>
          <w:szCs w:val="24"/>
        </w:rPr>
        <w:t xml:space="preserve"> 2023</w:t>
      </w:r>
    </w:p>
    <w:p w14:paraId="10D27E1D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  <w:t>(</w:t>
      </w:r>
      <w:proofErr w:type="gramStart"/>
      <w:r w:rsidRPr="00CD1906">
        <w:rPr>
          <w:color w:val="000000"/>
          <w:sz w:val="24"/>
          <w:szCs w:val="24"/>
        </w:rPr>
        <w:t xml:space="preserve">local)   </w:t>
      </w:r>
      <w:proofErr w:type="gramEnd"/>
      <w:r w:rsidRPr="00CD1906">
        <w:rPr>
          <w:color w:val="000000"/>
          <w:sz w:val="24"/>
          <w:szCs w:val="24"/>
        </w:rPr>
        <w:t xml:space="preserve">         (dia)          (mês)</w:t>
      </w:r>
    </w:p>
    <w:p w14:paraId="763CE3FE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036FBA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E1EE24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799E10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B1B47D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65EFCE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  <w:t>______________________________________</w:t>
      </w:r>
    </w:p>
    <w:p w14:paraId="12ADAE38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  <w:t>Assinatura do Coordenador(a) do Curso</w:t>
      </w:r>
    </w:p>
    <w:p w14:paraId="2C0161E7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15A04D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  <w:r w:rsidRPr="00CD1906">
        <w:rPr>
          <w:color w:val="000000"/>
          <w:sz w:val="24"/>
          <w:szCs w:val="24"/>
        </w:rPr>
        <w:tab/>
      </w:r>
    </w:p>
    <w:p w14:paraId="74B38B74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9C70C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55CC08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814359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016B26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786505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C87750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9613B2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7E997D" w14:textId="77777777" w:rsidR="008A2B53" w:rsidRPr="00CD1906" w:rsidRDefault="008A2B53" w:rsidP="008A2B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69C55B" w14:textId="77777777" w:rsidR="008A2B53" w:rsidRPr="0090534A" w:rsidRDefault="008A2B53" w:rsidP="0090534A"/>
    <w:sectPr w:rsidR="008A2B53" w:rsidRPr="0090534A" w:rsidSect="00325CFA">
      <w:headerReference w:type="default" r:id="rId7"/>
      <w:type w:val="continuous"/>
      <w:pgSz w:w="11900" w:h="16840"/>
      <w:pgMar w:top="647" w:right="1127" w:bottom="506" w:left="907" w:header="0" w:footer="720" w:gutter="0"/>
      <w:cols w:space="720" w:equalWidth="0">
        <w:col w:w="109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24F6" w14:textId="77777777" w:rsidR="00FA42A2" w:rsidRDefault="00FA42A2" w:rsidP="003C3832">
      <w:pPr>
        <w:spacing w:line="240" w:lineRule="auto"/>
      </w:pPr>
      <w:r>
        <w:separator/>
      </w:r>
    </w:p>
  </w:endnote>
  <w:endnote w:type="continuationSeparator" w:id="0">
    <w:p w14:paraId="246AC450" w14:textId="77777777" w:rsidR="00FA42A2" w:rsidRDefault="00FA42A2" w:rsidP="003C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F38A" w14:textId="77777777" w:rsidR="00FA42A2" w:rsidRDefault="00FA42A2" w:rsidP="003C3832">
      <w:pPr>
        <w:spacing w:line="240" w:lineRule="auto"/>
      </w:pPr>
      <w:r>
        <w:separator/>
      </w:r>
    </w:p>
  </w:footnote>
  <w:footnote w:type="continuationSeparator" w:id="0">
    <w:p w14:paraId="21195BC1" w14:textId="77777777" w:rsidR="00FA42A2" w:rsidRDefault="00FA42A2" w:rsidP="003C3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C26" w14:textId="3B612698" w:rsidR="003C3832" w:rsidRDefault="003C3832">
    <w:pPr>
      <w:pStyle w:val="Cabealho"/>
    </w:pPr>
  </w:p>
  <w:p w14:paraId="7B924B63" w14:textId="77777777" w:rsidR="003C3832" w:rsidRDefault="003C3832" w:rsidP="003C3832">
    <w:pPr>
      <w:tabs>
        <w:tab w:val="left" w:pos="7797"/>
      </w:tabs>
      <w:spacing w:line="240" w:lineRule="auto"/>
      <w:jc w:val="center"/>
      <w:rPr>
        <w:color w:val="000000"/>
      </w:rPr>
    </w:pPr>
  </w:p>
  <w:p w14:paraId="52C5386A" w14:textId="77777777" w:rsidR="003C3832" w:rsidRDefault="003C3832" w:rsidP="003C3832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F96AC7B" wp14:editId="4263B37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5E7B7D7" wp14:editId="25847904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71A6165A" w14:textId="110A49FD" w:rsidR="003C3832" w:rsidRPr="00596670" w:rsidRDefault="003C3832" w:rsidP="003C3832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MINISTÉRIO DA EDUCAÇÃO</w:t>
    </w:r>
  </w:p>
  <w:p w14:paraId="0BB48012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SECRETARIA DE EDUCAÇÃO PROFISSIONAL E TECNOLÓGICA</w:t>
    </w:r>
  </w:p>
  <w:p w14:paraId="26A1F24E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 xml:space="preserve"> INSTITUTO FEDERAL DE EDUCAÇÃO, CIÊNCIA E TECNOLOGIA DO SUDESTE DE MINAS GERAIS</w:t>
    </w:r>
  </w:p>
  <w:p w14:paraId="2DD963EB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 w:rsidRPr="00596670"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07DAF016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1912647F" w14:textId="73121B9D" w:rsidR="003C3832" w:rsidRPr="003C3832" w:rsidRDefault="003C3832" w:rsidP="003C3832">
    <w:pPr>
      <w:spacing w:line="240" w:lineRule="auto"/>
      <w:jc w:val="center"/>
      <w:rPr>
        <w:b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COORDENAÇÃO DE AÇÕES AFIRMATIVAS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0A8"/>
    <w:multiLevelType w:val="hybridMultilevel"/>
    <w:tmpl w:val="BA84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3C07"/>
    <w:multiLevelType w:val="multilevel"/>
    <w:tmpl w:val="0ED6898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2" w15:restartNumberingAfterBreak="0">
    <w:nsid w:val="32232ED7"/>
    <w:multiLevelType w:val="multilevel"/>
    <w:tmpl w:val="5CD6D17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3" w15:restartNumberingAfterBreak="0">
    <w:nsid w:val="410B71D4"/>
    <w:multiLevelType w:val="multilevel"/>
    <w:tmpl w:val="2A566E02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lowerLetter"/>
      <w:lvlText w:val="%3.%4.%5"/>
      <w:lvlJc w:val="left"/>
      <w:pPr>
        <w:ind w:left="3600" w:hanging="360"/>
      </w:pPr>
    </w:lvl>
    <w:lvl w:ilvl="5">
      <w:start w:val="1"/>
      <w:numFmt w:val="lowerRoman"/>
      <w:lvlText w:val="%4.%5.%6"/>
      <w:lvlJc w:val="right"/>
      <w:pPr>
        <w:ind w:left="4320" w:hanging="180"/>
      </w:pPr>
    </w:lvl>
    <w:lvl w:ilvl="6">
      <w:start w:val="1"/>
      <w:numFmt w:val="decimal"/>
      <w:lvlText w:val="%5.%6.%7"/>
      <w:lvlJc w:val="left"/>
      <w:pPr>
        <w:ind w:left="5040" w:hanging="360"/>
      </w:pPr>
    </w:lvl>
    <w:lvl w:ilvl="7">
      <w:start w:val="1"/>
      <w:numFmt w:val="lowerLetter"/>
      <w:lvlText w:val="%6.%7.%8"/>
      <w:lvlJc w:val="left"/>
      <w:pPr>
        <w:ind w:left="5760" w:hanging="360"/>
      </w:pPr>
    </w:lvl>
    <w:lvl w:ilvl="8">
      <w:start w:val="1"/>
      <w:numFmt w:val="lowerRoman"/>
      <w:lvlText w:val="%7.%8.%9"/>
      <w:lvlJc w:val="right"/>
      <w:pPr>
        <w:ind w:left="6480" w:hanging="180"/>
      </w:pPr>
    </w:lvl>
  </w:abstractNum>
  <w:abstractNum w:abstractNumId="4" w15:restartNumberingAfterBreak="0">
    <w:nsid w:val="44F52C63"/>
    <w:multiLevelType w:val="multilevel"/>
    <w:tmpl w:val="1F50CB7C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6E1E16"/>
    <w:multiLevelType w:val="multilevel"/>
    <w:tmpl w:val="F806A32A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num w:numId="1" w16cid:durableId="810096498">
    <w:abstractNumId w:val="1"/>
  </w:num>
  <w:num w:numId="2" w16cid:durableId="1291665829">
    <w:abstractNumId w:val="4"/>
  </w:num>
  <w:num w:numId="3" w16cid:durableId="1731535279">
    <w:abstractNumId w:val="3"/>
  </w:num>
  <w:num w:numId="4" w16cid:durableId="29039214">
    <w:abstractNumId w:val="2"/>
  </w:num>
  <w:num w:numId="5" w16cid:durableId="1619071705">
    <w:abstractNumId w:val="5"/>
  </w:num>
  <w:num w:numId="6" w16cid:durableId="370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B2"/>
    <w:rsid w:val="00010734"/>
    <w:rsid w:val="000173DC"/>
    <w:rsid w:val="00024FDE"/>
    <w:rsid w:val="001D23C2"/>
    <w:rsid w:val="00325CFA"/>
    <w:rsid w:val="00354D40"/>
    <w:rsid w:val="003C3832"/>
    <w:rsid w:val="003D6711"/>
    <w:rsid w:val="00432D14"/>
    <w:rsid w:val="004A3B01"/>
    <w:rsid w:val="00521AC7"/>
    <w:rsid w:val="005D30B2"/>
    <w:rsid w:val="005D6AB3"/>
    <w:rsid w:val="005E4307"/>
    <w:rsid w:val="005E77A6"/>
    <w:rsid w:val="006279C2"/>
    <w:rsid w:val="00632DE2"/>
    <w:rsid w:val="00681604"/>
    <w:rsid w:val="006A2693"/>
    <w:rsid w:val="0086349F"/>
    <w:rsid w:val="008A2B53"/>
    <w:rsid w:val="008C5B02"/>
    <w:rsid w:val="0090534A"/>
    <w:rsid w:val="00967C94"/>
    <w:rsid w:val="009856FB"/>
    <w:rsid w:val="00B05F4C"/>
    <w:rsid w:val="00CD1906"/>
    <w:rsid w:val="00D23CBB"/>
    <w:rsid w:val="00DA31E8"/>
    <w:rsid w:val="00DB2E1F"/>
    <w:rsid w:val="00E661D1"/>
    <w:rsid w:val="00F24858"/>
    <w:rsid w:val="00FA42A2"/>
    <w:rsid w:val="00FB333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24C7"/>
  <w15:docId w15:val="{16E078D5-A3E2-4261-9F92-D23E073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2022-11-01T16:07:00Z</dcterms:created>
  <dcterms:modified xsi:type="dcterms:W3CDTF">2022-11-01T16:07:00Z</dcterms:modified>
</cp:coreProperties>
</file>