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C9E8" w14:textId="77777777" w:rsidR="000258D4" w:rsidRDefault="000258D4">
      <w:pPr>
        <w:pStyle w:val="Ttulo1"/>
        <w:spacing w:before="133"/>
        <w:ind w:left="1232" w:right="783"/>
        <w:jc w:val="center"/>
        <w:rPr>
          <w:color w:val="000000"/>
        </w:rPr>
      </w:pPr>
    </w:p>
    <w:p w14:paraId="09401CEB" w14:textId="09B18631" w:rsidR="00556A29" w:rsidRDefault="00000000">
      <w:pPr>
        <w:pStyle w:val="Ttulo1"/>
        <w:spacing w:before="133"/>
        <w:ind w:left="1232" w:right="783"/>
        <w:jc w:val="center"/>
        <w:rPr>
          <w:color w:val="000000"/>
        </w:rPr>
      </w:pPr>
      <w:r>
        <w:rPr>
          <w:color w:val="000000"/>
        </w:rPr>
        <w:t xml:space="preserve">ANEXO </w:t>
      </w:r>
      <w:r>
        <w:t>I</w:t>
      </w:r>
      <w:r>
        <w:rPr>
          <w:color w:val="000000"/>
        </w:rPr>
        <w:t>I</w:t>
      </w:r>
    </w:p>
    <w:p w14:paraId="7BA2065C" w14:textId="77777777" w:rsidR="00556A29" w:rsidRDefault="00000000">
      <w:pPr>
        <w:spacing w:before="134"/>
        <w:ind w:left="1232" w:right="78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DE REGULARIDADE COM SERVIÇO MILITAR</w:t>
      </w:r>
    </w:p>
    <w:p w14:paraId="11DAF0F5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75AB276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D7D08F9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0CE0377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color w:val="000000"/>
          <w:sz w:val="24"/>
          <w:szCs w:val="24"/>
        </w:rPr>
      </w:pPr>
    </w:p>
    <w:p w14:paraId="4A6798E3" w14:textId="77777777" w:rsidR="00556A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82"/>
          <w:tab w:val="left" w:pos="10777"/>
        </w:tabs>
        <w:spacing w:line="360" w:lineRule="auto"/>
        <w:ind w:left="1056" w:right="6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afirmo que estou em dia com o </w:t>
      </w:r>
      <w:r>
        <w:rPr>
          <w:b/>
          <w:color w:val="000000"/>
          <w:sz w:val="24"/>
          <w:szCs w:val="24"/>
        </w:rPr>
        <w:t>Serviço Militar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03612033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1CEEF0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1073FAF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22F5E3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E3FF316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65D62F2" w14:textId="77777777" w:rsidR="00556A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5"/>
          <w:tab w:val="left" w:pos="7085"/>
          <w:tab w:val="left" w:pos="9651"/>
          <w:tab w:val="left" w:pos="10777"/>
        </w:tabs>
        <w:spacing w:before="223"/>
        <w:ind w:left="36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17A98A20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E24A78B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3C68FF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B94CEE3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6D1A28B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355A4A9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79AAC07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C67111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EEC81ED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413863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B1D1F41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744F308" w14:textId="77777777" w:rsidR="00556A29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02F155" wp14:editId="10F12226">
                <wp:simplePos x="0" y="0"/>
                <wp:positionH relativeFrom="column">
                  <wp:posOffset>2362200</wp:posOffset>
                </wp:positionH>
                <wp:positionV relativeFrom="paragraph">
                  <wp:posOffset>190500</wp:posOffset>
                </wp:positionV>
                <wp:extent cx="3048635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383" y="3779048"/>
                          <a:ext cx="30486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635" h="1905" extrusionOk="0">
                              <a:moveTo>
                                <a:pt x="0" y="0"/>
                              </a:moveTo>
                              <a:lnTo>
                                <a:pt x="30486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190500</wp:posOffset>
                </wp:positionV>
                <wp:extent cx="3048635" cy="1270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2C3B79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4"/>
          <w:szCs w:val="24"/>
        </w:rPr>
      </w:pPr>
    </w:p>
    <w:p w14:paraId="0AF241F7" w14:textId="77777777" w:rsidR="00556A29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14:paraId="0AD94C44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4D4F94A2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0105F315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5C4B1324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472A33DB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39142D74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56208D43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39D8202D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33573A36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3460F79E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0708459D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63634A03" w14:textId="77777777" w:rsidR="00556A29" w:rsidRDefault="00556A29">
      <w:pPr>
        <w:pBdr>
          <w:top w:val="nil"/>
          <w:left w:val="nil"/>
          <w:bottom w:val="nil"/>
          <w:right w:val="nil"/>
          <w:between w:val="nil"/>
        </w:pBdr>
        <w:spacing w:before="90"/>
        <w:ind w:left="1232" w:right="786"/>
        <w:jc w:val="center"/>
        <w:rPr>
          <w:sz w:val="24"/>
          <w:szCs w:val="24"/>
        </w:rPr>
      </w:pPr>
    </w:p>
    <w:p w14:paraId="366A07BE" w14:textId="77777777" w:rsidR="00C3512F" w:rsidRDefault="00C3512F" w:rsidP="00C3512F">
      <w:pPr>
        <w:pStyle w:val="Ttulo1"/>
        <w:spacing w:before="133" w:line="360" w:lineRule="auto"/>
        <w:ind w:left="0" w:right="4052"/>
      </w:pPr>
    </w:p>
    <w:sectPr w:rsidR="00C3512F">
      <w:headerReference w:type="default" r:id="rId22"/>
      <w:pgSz w:w="11906" w:h="16838"/>
      <w:pgMar w:top="1660" w:right="240" w:bottom="280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F3B4" w14:textId="77777777" w:rsidR="007D4517" w:rsidRDefault="007D4517">
      <w:r>
        <w:separator/>
      </w:r>
    </w:p>
  </w:endnote>
  <w:endnote w:type="continuationSeparator" w:id="0">
    <w:p w14:paraId="60CBBEF8" w14:textId="77777777" w:rsidR="007D4517" w:rsidRDefault="007D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1C44" w14:textId="77777777" w:rsidR="007D4517" w:rsidRDefault="007D4517">
      <w:r>
        <w:separator/>
      </w:r>
    </w:p>
  </w:footnote>
  <w:footnote w:type="continuationSeparator" w:id="0">
    <w:p w14:paraId="2D98A48F" w14:textId="77777777" w:rsidR="007D4517" w:rsidRDefault="007D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108" w14:textId="77777777" w:rsidR="00556A29" w:rsidRDefault="00000000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0" distB="0" distL="0" distR="0" wp14:anchorId="1058EA75" wp14:editId="3E274613">
          <wp:extent cx="5760085" cy="98806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D65"/>
    <w:multiLevelType w:val="multilevel"/>
    <w:tmpl w:val="4E8A7D06"/>
    <w:lvl w:ilvl="0">
      <w:start w:val="1"/>
      <w:numFmt w:val="lowerLetter"/>
      <w:lvlText w:val="%1)"/>
      <w:lvlJc w:val="left"/>
      <w:pPr>
        <w:ind w:left="1585" w:hanging="24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7814C2"/>
    <w:multiLevelType w:val="multilevel"/>
    <w:tmpl w:val="FDAE80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2" w15:restartNumberingAfterBreak="0">
    <w:nsid w:val="505D4818"/>
    <w:multiLevelType w:val="multilevel"/>
    <w:tmpl w:val="150010EA"/>
    <w:lvl w:ilvl="0">
      <w:start w:val="1"/>
      <w:numFmt w:val="lowerLetter"/>
      <w:lvlText w:val="%1)"/>
      <w:lvlJc w:val="left"/>
      <w:pPr>
        <w:ind w:left="1444" w:hanging="24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ED52B0"/>
    <w:multiLevelType w:val="multilevel"/>
    <w:tmpl w:val="FB44FAF6"/>
    <w:lvl w:ilvl="0">
      <w:start w:val="1"/>
      <w:numFmt w:val="decimal"/>
      <w:lvlText w:val="%1."/>
      <w:lvlJc w:val="left"/>
      <w:pPr>
        <w:ind w:left="1296" w:hanging="24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2E3A91"/>
    <w:multiLevelType w:val="multilevel"/>
    <w:tmpl w:val="1A8E0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87834452">
    <w:abstractNumId w:val="3"/>
  </w:num>
  <w:num w:numId="2" w16cid:durableId="361126841">
    <w:abstractNumId w:val="4"/>
  </w:num>
  <w:num w:numId="3" w16cid:durableId="1964772187">
    <w:abstractNumId w:val="1"/>
  </w:num>
  <w:num w:numId="4" w16cid:durableId="572131224">
    <w:abstractNumId w:val="2"/>
  </w:num>
  <w:num w:numId="5" w16cid:durableId="105894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29"/>
    <w:rsid w:val="000258D4"/>
    <w:rsid w:val="004670BA"/>
    <w:rsid w:val="00556A29"/>
    <w:rsid w:val="007D4517"/>
    <w:rsid w:val="00967B35"/>
    <w:rsid w:val="00C3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E459"/>
  <w15:docId w15:val="{499B7B54-402D-466B-A293-0A69198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296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4" Type="http://schemas.openxmlformats.org/officeDocument/2006/relationships/settings" Target="setting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L7IJ5yiy/tcInLoxu/mgkvZCjg==">CgMxLjAyDmguNG0zcTFxMmk5Z3g1OAByITFGZk9vdDB2QklwajBsQzBvUndHLUdVeHpfZVhva3VNQw==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</dc:creator>
  <cp:lastModifiedBy>Rossini Pena Abrantes</cp:lastModifiedBy>
  <cp:revision>4</cp:revision>
  <dcterms:created xsi:type="dcterms:W3CDTF">2024-01-09T19:50:00Z</dcterms:created>
  <dcterms:modified xsi:type="dcterms:W3CDTF">2024-01-09T19:51:00Z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2021-05-03T00:00:00Z</vt:lpwstr>
  </property>
  <property fmtid="{D5CDD505-2E9C-101B-9397-08002B2CF9AE}" pid="3" name="ScaleCrop">
    <vt:lpwstr>false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Creator">
    <vt:lpwstr>Microsoft® Word 2013</vt:lpwstr>
  </property>
  <property fmtid="{D5CDD505-2E9C-101B-9397-08002B2CF9AE}" pid="7" name="ShareDoc">
    <vt:lpwstr>false</vt:lpwstr>
  </property>
  <property fmtid="{D5CDD505-2E9C-101B-9397-08002B2CF9AE}" pid="8" name="Created">
    <vt:lpwstr>2021-02-20T00:00:00Z</vt:lpwstr>
  </property>
</Properties>
</file>