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INTERPOSIÇÃO DE RECURSOS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Identificação do elaborador do recurso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 _________________________________________________________________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Campus: _________________________________________________________________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Solicitação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Solicito a revisão do resultado da pontuação atribuída para inscrição submetida ao Edital n°___/2024 para seleção do [projeto ou bolsista] de monitoria ______________________________________________________________ , conforme argumentação apresentada neste recurso.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Argumentação para o pedido de recurso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(identificar o(s) critério(s) em desacordo e justificar a solicitação de revisão de pontuação)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_____________________, _____ de _______________ de 2024.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5731200" cy="10414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ru57FxkpUd/B+JgHxXSeixu7Q==">CgMxLjA4AHIhMTV6XzRyV2Zoc2VLQXpBaUhfb2lwLXN2QWtqYTBQWGo0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