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23B8" w14:textId="77777777" w:rsidR="00D71643" w:rsidRDefault="00D71643" w:rsidP="00277D52">
      <w:pPr>
        <w:ind w:left="0" w:firstLine="0"/>
      </w:pPr>
    </w:p>
    <w:p w14:paraId="5A9F0B68" w14:textId="77777777" w:rsidR="00D71643" w:rsidRDefault="00D71643">
      <w:pPr>
        <w:ind w:left="0" w:firstLine="0"/>
      </w:pPr>
    </w:p>
    <w:p w14:paraId="22856C26" w14:textId="77777777" w:rsidR="00D71643" w:rsidRDefault="00000000">
      <w:pPr>
        <w:ind w:left="0" w:firstLine="0"/>
        <w:jc w:val="center"/>
      </w:pPr>
      <w:r>
        <w:rPr>
          <w:b/>
        </w:rPr>
        <w:t>ANEXO III</w:t>
      </w:r>
    </w:p>
    <w:p w14:paraId="7392BFB3" w14:textId="77777777" w:rsidR="00D71643" w:rsidRDefault="00000000">
      <w:pPr>
        <w:ind w:left="1" w:firstLine="0"/>
        <w:jc w:val="center"/>
        <w:rPr>
          <w:b/>
        </w:rPr>
      </w:pPr>
      <w:r>
        <w:rPr>
          <w:b/>
        </w:rPr>
        <w:t xml:space="preserve">PROCESSO SELETIVO DE REMOÇÃO </w:t>
      </w:r>
    </w:p>
    <w:p w14:paraId="5FD12452" w14:textId="77777777" w:rsidR="00D71643" w:rsidRDefault="00D71643">
      <w:pPr>
        <w:spacing w:after="268" w:line="244" w:lineRule="auto"/>
        <w:ind w:left="10" w:right="-15" w:firstLine="1"/>
        <w:jc w:val="center"/>
        <w:rPr>
          <w:b/>
        </w:rPr>
      </w:pPr>
    </w:p>
    <w:p w14:paraId="756B4603" w14:textId="77777777" w:rsidR="00D71643" w:rsidRDefault="00000000">
      <w:pPr>
        <w:spacing w:after="0" w:line="244" w:lineRule="auto"/>
        <w:ind w:left="0" w:right="-15" w:firstLine="0"/>
        <w:jc w:val="center"/>
      </w:pPr>
      <w:r>
        <w:rPr>
          <w:b/>
        </w:rPr>
        <w:t>FORMULÁRIO DE INSCRIÇÃO</w:t>
      </w:r>
      <w:r>
        <w:t xml:space="preserve"> </w:t>
      </w:r>
    </w:p>
    <w:tbl>
      <w:tblPr>
        <w:tblStyle w:val="af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D71643" w14:paraId="0A03824C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D455" w14:textId="77777777" w:rsidR="00D71643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</w:tc>
      </w:tr>
      <w:tr w:rsidR="00D71643" w14:paraId="4B98DF17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A40AD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NASCIMENTO: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06FC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</w:tbl>
    <w:p w14:paraId="42B364A0" w14:textId="77777777" w:rsidR="00D71643" w:rsidRDefault="00D71643">
      <w:pPr>
        <w:rPr>
          <w:sz w:val="18"/>
          <w:szCs w:val="18"/>
        </w:rPr>
      </w:pPr>
    </w:p>
    <w:tbl>
      <w:tblPr>
        <w:tblStyle w:val="af0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590DF1D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1DD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D71643" w14:paraId="50888FE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71A6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CELULAR:</w:t>
            </w:r>
          </w:p>
        </w:tc>
      </w:tr>
    </w:tbl>
    <w:p w14:paraId="2206276E" w14:textId="77777777" w:rsidR="00D71643" w:rsidRDefault="00D71643">
      <w:pPr>
        <w:rPr>
          <w:sz w:val="18"/>
          <w:szCs w:val="18"/>
        </w:rPr>
      </w:pPr>
    </w:p>
    <w:tbl>
      <w:tblPr>
        <w:tblStyle w:val="af1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253A21E3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6081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</w:tc>
      </w:tr>
    </w:tbl>
    <w:p w14:paraId="4232BFF5" w14:textId="77777777" w:rsidR="00D71643" w:rsidRDefault="00D71643">
      <w:pPr>
        <w:rPr>
          <w:sz w:val="18"/>
          <w:szCs w:val="18"/>
        </w:rPr>
      </w:pPr>
    </w:p>
    <w:tbl>
      <w:tblPr>
        <w:tblStyle w:val="af2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46785906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E037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CARGO/ÁREA:</w:t>
            </w:r>
          </w:p>
        </w:tc>
      </w:tr>
    </w:tbl>
    <w:p w14:paraId="11FC1A1E" w14:textId="77777777" w:rsidR="00D71643" w:rsidRDefault="00D71643">
      <w:pPr>
        <w:rPr>
          <w:sz w:val="18"/>
          <w:szCs w:val="18"/>
        </w:rPr>
      </w:pPr>
    </w:p>
    <w:tbl>
      <w:tblPr>
        <w:tblStyle w:val="af3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0FE9DA7D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A9B3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22B4DF5E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57A1303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AFE0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FILHO RESIDENTE NO MUNICÍPIO DA UNIDADE PRETENDIDA? (SIM/NÃO):      </w:t>
            </w:r>
          </w:p>
          <w:p w14:paraId="6CBADC45" w14:textId="77777777" w:rsidR="00D71643" w:rsidRDefault="00000000">
            <w:pPr>
              <w:ind w:left="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(Anexar comprovação) </w:t>
            </w:r>
          </w:p>
        </w:tc>
      </w:tr>
      <w:tr w:rsidR="00D71643" w14:paraId="5F4F4A56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60A9" w14:textId="77777777" w:rsidR="00D71643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CÔNJUGE OU COMPANHEIRO RESIDENTE NO MUNICÍPIO DA UNIDADE PRETENDIDA? (SIM/NÃO):                                                         </w:t>
            </w:r>
          </w:p>
          <w:p w14:paraId="51BD1EB1" w14:textId="77777777" w:rsidR="00D71643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(Anexar comprovação)</w:t>
            </w:r>
          </w:p>
        </w:tc>
      </w:tr>
    </w:tbl>
    <w:p w14:paraId="7FE39D81" w14:textId="77777777" w:rsidR="00D71643" w:rsidRDefault="00D71643">
      <w:pPr>
        <w:rPr>
          <w:sz w:val="18"/>
          <w:szCs w:val="18"/>
        </w:rPr>
      </w:pPr>
    </w:p>
    <w:tbl>
      <w:tblPr>
        <w:tblStyle w:val="af4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59E345BB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5D04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DISCRIMINAÇÃO DO TEMPO DE SERVIÇO (Anexar Mapa de Tempo de Serviço emitido pela CGP – Campus)</w:t>
            </w:r>
          </w:p>
        </w:tc>
      </w:tr>
      <w:tr w:rsidR="00D71643" w14:paraId="0B97328B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0A9F" w14:textId="77777777" w:rsidR="00D71643" w:rsidRDefault="000000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       ) DIAS DE EFETIVO EXERCÍCIO NO IF SUDESTE MG. DATA DE EXERCÍCIO:</w:t>
            </w:r>
          </w:p>
          <w:p w14:paraId="665F60FB" w14:textId="77777777" w:rsidR="00D71643" w:rsidRDefault="00D71643">
            <w:pPr>
              <w:rPr>
                <w:sz w:val="18"/>
                <w:szCs w:val="18"/>
              </w:rPr>
            </w:pPr>
          </w:p>
          <w:p w14:paraId="74187AB0" w14:textId="77777777" w:rsidR="00D71643" w:rsidRDefault="000000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        ) DIAS DE EFETIVO EXERCÍCIO NO CAMPUS DE ORIGEM. DATA DE INÍCIO:</w:t>
            </w:r>
          </w:p>
          <w:p w14:paraId="6A27954A" w14:textId="77777777" w:rsidR="00D71643" w:rsidRDefault="00D71643">
            <w:pPr>
              <w:rPr>
                <w:sz w:val="18"/>
                <w:szCs w:val="18"/>
              </w:rPr>
            </w:pPr>
          </w:p>
        </w:tc>
      </w:tr>
    </w:tbl>
    <w:p w14:paraId="427ABF3C" w14:textId="77777777" w:rsidR="00D71643" w:rsidRDefault="00D71643">
      <w:pPr>
        <w:rPr>
          <w:sz w:val="18"/>
          <w:szCs w:val="18"/>
        </w:rPr>
      </w:pPr>
    </w:p>
    <w:tbl>
      <w:tblPr>
        <w:tblStyle w:val="af5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D71643" w14:paraId="02055507" w14:textId="77777777">
        <w:trPr>
          <w:trHeight w:val="267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383C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FILHOS MENORES DE 21 ANOS: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Anexar comprovação)</w:t>
            </w:r>
          </w:p>
        </w:tc>
      </w:tr>
      <w:tr w:rsidR="00D71643" w14:paraId="6CEFB24C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B15B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FILHOS MAIORES DE 21 ANOS: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Anexar comprovação)</w:t>
            </w:r>
          </w:p>
        </w:tc>
      </w:tr>
      <w:tr w:rsidR="00D71643" w14:paraId="16AEDA7D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EDF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DECLARAÇÃO:</w:t>
            </w:r>
          </w:p>
          <w:p w14:paraId="59910D32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estar ciente e concordar com as condições previstas no edital nº _____, regulador do presente processo seletivo de remoção.</w:t>
            </w:r>
          </w:p>
          <w:p w14:paraId="2CB429A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Declaro, também, sob as penas da lei, serem verdadeiras as informações aqui prestadas</w:t>
            </w:r>
          </w:p>
        </w:tc>
      </w:tr>
      <w:tr w:rsidR="00D71643" w14:paraId="2FE06B55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B9B0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DA INSCRIÇÃO: _____/______/______</w:t>
            </w:r>
          </w:p>
        </w:tc>
      </w:tr>
      <w:tr w:rsidR="00D71643" w14:paraId="369A1D31" w14:textId="77777777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5FEA" w14:textId="77777777" w:rsidR="00D71643" w:rsidRDefault="00000000">
            <w:pPr>
              <w:ind w:left="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57A66B26" w14:textId="77777777" w:rsidR="00D71643" w:rsidRDefault="00D71643">
            <w:pPr>
              <w:rPr>
                <w:sz w:val="18"/>
                <w:szCs w:val="18"/>
                <w:highlight w:val="lightGray"/>
              </w:rPr>
            </w:pPr>
          </w:p>
          <w:p w14:paraId="26697429" w14:textId="77777777" w:rsidR="00D71643" w:rsidRDefault="00D71643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515EA18A" w14:textId="77777777" w:rsidR="00D71643" w:rsidRDefault="00D71643">
      <w:pPr>
        <w:spacing w:after="0" w:line="240" w:lineRule="auto"/>
        <w:ind w:left="0" w:firstLine="0"/>
        <w:jc w:val="left"/>
      </w:pPr>
    </w:p>
    <w:p w14:paraId="36680293" w14:textId="77777777" w:rsidR="00D71643" w:rsidRDefault="00D71643">
      <w:pPr>
        <w:spacing w:after="0" w:line="240" w:lineRule="auto"/>
        <w:ind w:left="0" w:firstLine="0"/>
        <w:jc w:val="left"/>
      </w:pPr>
    </w:p>
    <w:p w14:paraId="4F379A44" w14:textId="77777777" w:rsidR="00D71643" w:rsidRDefault="00D71643">
      <w:pPr>
        <w:spacing w:after="0" w:line="240" w:lineRule="auto"/>
        <w:ind w:left="0" w:firstLine="0"/>
        <w:jc w:val="left"/>
      </w:pPr>
    </w:p>
    <w:p w14:paraId="23260CE1" w14:textId="77777777" w:rsidR="00D71643" w:rsidRDefault="00D71643">
      <w:pPr>
        <w:spacing w:after="0" w:line="240" w:lineRule="auto"/>
        <w:ind w:left="0" w:firstLine="0"/>
        <w:jc w:val="left"/>
      </w:pPr>
    </w:p>
    <w:p w14:paraId="05C8D5FB" w14:textId="77777777" w:rsidR="00D71643" w:rsidRDefault="00D71643">
      <w:pPr>
        <w:spacing w:after="0" w:line="240" w:lineRule="auto"/>
        <w:ind w:left="0" w:firstLine="0"/>
        <w:jc w:val="left"/>
      </w:pPr>
    </w:p>
    <w:p w14:paraId="04C5A12E" w14:textId="77777777" w:rsidR="00D71643" w:rsidRDefault="00D71643">
      <w:pPr>
        <w:spacing w:after="0" w:line="240" w:lineRule="auto"/>
        <w:ind w:left="0" w:firstLine="0"/>
        <w:jc w:val="left"/>
      </w:pPr>
    </w:p>
    <w:p w14:paraId="2CC50E85" w14:textId="77777777" w:rsidR="00D71643" w:rsidRDefault="00D71643">
      <w:pPr>
        <w:spacing w:after="0" w:line="240" w:lineRule="auto"/>
        <w:ind w:left="0" w:firstLine="0"/>
        <w:jc w:val="left"/>
      </w:pPr>
    </w:p>
    <w:p w14:paraId="3F9C437E" w14:textId="77777777" w:rsidR="00D71643" w:rsidRDefault="00D71643">
      <w:pPr>
        <w:spacing w:after="0" w:line="240" w:lineRule="auto"/>
        <w:ind w:left="0" w:firstLine="0"/>
        <w:jc w:val="left"/>
      </w:pPr>
    </w:p>
    <w:p w14:paraId="68D60B0B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76728FC4" w14:textId="77777777" w:rsidR="00D71643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lastRenderedPageBreak/>
        <w:t>ANEXO IV</w:t>
      </w:r>
    </w:p>
    <w:p w14:paraId="24024C30" w14:textId="77777777" w:rsidR="00D71643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t xml:space="preserve">PROCESSO SELETIVO DE REMOÇÃO </w:t>
      </w:r>
    </w:p>
    <w:p w14:paraId="07319C31" w14:textId="77777777" w:rsidR="00D71643" w:rsidRDefault="00D71643">
      <w:pPr>
        <w:spacing w:after="265" w:line="244" w:lineRule="auto"/>
        <w:ind w:left="0" w:right="-15" w:firstLine="0"/>
        <w:jc w:val="left"/>
      </w:pPr>
    </w:p>
    <w:p w14:paraId="1541B39C" w14:textId="77777777" w:rsidR="00D71643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 xml:space="preserve"> FORMULÁRIO RELAÇÃO DE DOCUMENTOS APRESENTADOS        </w:t>
      </w:r>
      <w:r>
        <w:t xml:space="preserve">        </w:t>
      </w:r>
    </w:p>
    <w:sdt>
      <w:sdtPr>
        <w:tag w:val="goog_rdk_1"/>
        <w:id w:val="1111705478"/>
        <w:lock w:val="contentLocked"/>
      </w:sdtPr>
      <w:sdtContent>
        <w:tbl>
          <w:tblPr>
            <w:tblStyle w:val="af6"/>
            <w:tblW w:w="9420" w:type="dxa"/>
            <w:tblInd w:w="-21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7611"/>
            <w:gridCol w:w="1134"/>
          </w:tblGrid>
          <w:tr w:rsidR="00D71643" w14:paraId="5B4F4795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49416CE" w14:textId="77777777" w:rsidR="00D71643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Ordem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03B99FB" w14:textId="77777777" w:rsidR="00D71643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DOCUMENTO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8EEE0D" w14:textId="77777777" w:rsidR="00D71643" w:rsidRDefault="00000000">
                <w:pPr>
                  <w:jc w:val="center"/>
                  <w:rPr>
                    <w:b/>
                    <w:sz w:val="12"/>
                    <w:szCs w:val="12"/>
                  </w:rPr>
                </w:pPr>
                <w:r>
                  <w:rPr>
                    <w:b/>
                    <w:sz w:val="12"/>
                    <w:szCs w:val="12"/>
                  </w:rPr>
                  <w:t>PÁGINA</w:t>
                </w:r>
              </w:p>
            </w:tc>
          </w:tr>
          <w:tr w:rsidR="00D71643" w14:paraId="65E9F3FB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B79F753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11D69C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630600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F6D4571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B41D70C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7E3D2A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155511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076C3A38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E0DD8D8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449350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D42A6C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274F430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E0226AC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927465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880D5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75730ADC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BC89BA4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07EA5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CB63743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0E38E745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9748DFC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77E452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D7F0D94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5A8654D8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80D0953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2B850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9B292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63708A81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E71CB97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9C59FE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351B98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15ECD34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F7E7377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9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209F0E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82BB78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349DC47E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CF2F8DD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42203C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DB717E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3E6DFC94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387E7D2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FD53928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1FE9384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C2A0849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C7F9A80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656E715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EEBEE84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916430C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38C9330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F77AE5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32709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600C32F1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616F64E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F3EB1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8EF2FA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4CD38ABD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F0B2463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7FC5D3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5D52404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3C3BA2E7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7E53F7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682CBC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88E165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37FE6D4B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6E54F22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17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19B5AD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5B7E0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6ED61C02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6B3AA2B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18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93F7E2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995EC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312E0C49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6FD7483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19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6B7BC3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77CE32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0D6FB078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E9A283B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0645DD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B2EE61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1CF39A08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0D1AC09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21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C190D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DE4B17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0FD0A395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868F53B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22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D94A77B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EA0BB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6AE33AD6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22049C5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23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BBADEB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FEC549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5A86CAA9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A552239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24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F0EAF90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171EC66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159B52AA" w14:textId="77777777">
            <w:tc>
              <w:tcPr>
                <w:tcW w:w="6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019ABC9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</w:t>
                </w:r>
              </w:p>
            </w:tc>
            <w:tc>
              <w:tcPr>
                <w:tcW w:w="76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DFF131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134E753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</w:tr>
          <w:tr w:rsidR="00D71643" w14:paraId="21482EC0" w14:textId="77777777">
            <w:trPr>
              <w:trHeight w:val="18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2BF12D0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LOCAL: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7415AE0" w14:textId="77777777" w:rsidR="00D71643" w:rsidRDefault="00D71643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  <w:tr w:rsidR="00D71643" w14:paraId="3DF0118E" w14:textId="77777777">
            <w:trPr>
              <w:trHeight w:val="18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9365164" w14:textId="77777777" w:rsidR="00D71643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DATA: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3DD5AC5" w14:textId="77777777" w:rsidR="00D71643" w:rsidRDefault="00D71643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  <w:tr w:rsidR="00D71643" w14:paraId="76950B57" w14:textId="77777777">
            <w:trPr>
              <w:trHeight w:val="1110"/>
            </w:trPr>
            <w:tc>
              <w:tcPr>
                <w:tcW w:w="82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DDE5432" w14:textId="77777777" w:rsidR="00D71643" w:rsidRDefault="00000000">
                <w:pPr>
                  <w:ind w:left="1" w:firstLine="1"/>
                  <w:rPr>
                    <w:b/>
                  </w:rPr>
                </w:pPr>
                <w:r>
                  <w:rPr>
                    <w:b/>
                    <w:sz w:val="18"/>
                    <w:szCs w:val="18"/>
                  </w:rPr>
                  <w:t>ASSINATURA DO SERVIDOR:</w:t>
                </w:r>
              </w:p>
              <w:p w14:paraId="1550D350" w14:textId="77777777" w:rsidR="00D71643" w:rsidRDefault="00D71643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C77309" w14:textId="77777777" w:rsidR="00D71643" w:rsidRDefault="00000000">
                <w:pPr>
                  <w:spacing w:after="0" w:line="240" w:lineRule="auto"/>
                  <w:ind w:left="0" w:firstLine="0"/>
                  <w:rPr>
                    <w:sz w:val="18"/>
                    <w:szCs w:val="18"/>
                  </w:rPr>
                </w:pPr>
              </w:p>
            </w:tc>
          </w:tr>
        </w:tbl>
      </w:sdtContent>
    </w:sdt>
    <w:p w14:paraId="4EE0F819" w14:textId="77777777" w:rsidR="00D71643" w:rsidRDefault="00D71643"/>
    <w:p w14:paraId="279ABBB6" w14:textId="77777777" w:rsidR="00D71643" w:rsidRDefault="00D71643">
      <w:pPr>
        <w:spacing w:after="265" w:line="244" w:lineRule="auto"/>
        <w:ind w:left="10" w:right="-15" w:firstLine="1"/>
        <w:jc w:val="center"/>
      </w:pPr>
    </w:p>
    <w:p w14:paraId="76200CC8" w14:textId="77777777" w:rsidR="00D71643" w:rsidRDefault="00D71643">
      <w:pPr>
        <w:spacing w:after="265" w:line="244" w:lineRule="auto"/>
        <w:ind w:left="10" w:right="-15" w:firstLine="1"/>
        <w:jc w:val="center"/>
      </w:pPr>
    </w:p>
    <w:p w14:paraId="4697426D" w14:textId="77777777" w:rsidR="00D71643" w:rsidRDefault="00D71643">
      <w:pPr>
        <w:spacing w:after="265" w:line="244" w:lineRule="auto"/>
        <w:ind w:left="10" w:right="-15" w:firstLine="1"/>
        <w:jc w:val="center"/>
      </w:pPr>
    </w:p>
    <w:p w14:paraId="33DC2D7C" w14:textId="77777777" w:rsidR="00D71643" w:rsidRDefault="00D71643">
      <w:pPr>
        <w:ind w:left="0" w:firstLine="0"/>
        <w:rPr>
          <w:b/>
        </w:rPr>
      </w:pPr>
    </w:p>
    <w:p w14:paraId="20C9B861" w14:textId="77777777" w:rsidR="00D71643" w:rsidRDefault="00D71643">
      <w:pPr>
        <w:spacing w:after="0" w:line="240" w:lineRule="auto"/>
        <w:ind w:left="0" w:firstLine="0"/>
        <w:jc w:val="left"/>
        <w:rPr>
          <w:b/>
        </w:rPr>
      </w:pPr>
    </w:p>
    <w:p w14:paraId="75B31BE7" w14:textId="77777777" w:rsidR="00D71643" w:rsidRDefault="00D71643">
      <w:pPr>
        <w:spacing w:after="0" w:line="240" w:lineRule="auto"/>
        <w:ind w:left="0" w:firstLine="0"/>
        <w:jc w:val="left"/>
        <w:rPr>
          <w:b/>
        </w:rPr>
      </w:pPr>
    </w:p>
    <w:p w14:paraId="734275BC" w14:textId="77777777" w:rsidR="00D71643" w:rsidRDefault="00D71643">
      <w:pPr>
        <w:spacing w:after="0" w:line="240" w:lineRule="auto"/>
        <w:ind w:left="0" w:firstLine="0"/>
        <w:jc w:val="left"/>
        <w:rPr>
          <w:b/>
        </w:rPr>
      </w:pPr>
    </w:p>
    <w:p w14:paraId="57ABA10F" w14:textId="77777777" w:rsidR="00D71643" w:rsidRDefault="00D71643">
      <w:pPr>
        <w:spacing w:after="0" w:line="240" w:lineRule="auto"/>
        <w:ind w:left="0" w:firstLine="0"/>
        <w:jc w:val="left"/>
        <w:rPr>
          <w:b/>
        </w:rPr>
      </w:pPr>
    </w:p>
    <w:p w14:paraId="6E4EAEB6" w14:textId="77777777" w:rsidR="00D71643" w:rsidRDefault="00D71643">
      <w:pPr>
        <w:spacing w:after="0" w:line="240" w:lineRule="auto"/>
        <w:ind w:left="0" w:firstLine="0"/>
        <w:jc w:val="left"/>
        <w:rPr>
          <w:b/>
        </w:rPr>
      </w:pPr>
    </w:p>
    <w:p w14:paraId="5B917C65" w14:textId="77777777" w:rsidR="00D71643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t>ANEXO V</w:t>
      </w:r>
    </w:p>
    <w:p w14:paraId="775E0754" w14:textId="77777777" w:rsidR="00D71643" w:rsidRDefault="00000000">
      <w:pPr>
        <w:spacing w:after="3" w:line="240" w:lineRule="auto"/>
        <w:ind w:left="2925" w:right="-15" w:firstLine="1"/>
        <w:jc w:val="left"/>
        <w:rPr>
          <w:b/>
        </w:rPr>
      </w:pPr>
      <w:r>
        <w:rPr>
          <w:b/>
        </w:rPr>
        <w:t xml:space="preserve">PROCESSO SELETIVO DE REMOÇÃO </w:t>
      </w:r>
    </w:p>
    <w:p w14:paraId="6D4C1D25" w14:textId="77777777" w:rsidR="00D71643" w:rsidRDefault="00000000">
      <w:pPr>
        <w:spacing w:after="400"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14:paraId="1C070968" w14:textId="77777777" w:rsidR="00D71643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>TERMO DE COMPROMISSO</w:t>
      </w:r>
    </w:p>
    <w:tbl>
      <w:tblPr>
        <w:tblStyle w:val="af7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D71643" w14:paraId="29FFF64D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A316" w14:textId="77777777" w:rsidR="00D71643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  <w:p w14:paraId="147D67B3" w14:textId="77777777" w:rsidR="00D71643" w:rsidRDefault="00D71643">
            <w:pPr>
              <w:ind w:right="-917"/>
              <w:rPr>
                <w:sz w:val="18"/>
                <w:szCs w:val="18"/>
              </w:rPr>
            </w:pPr>
          </w:p>
        </w:tc>
      </w:tr>
      <w:tr w:rsidR="00D71643" w14:paraId="154937A2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AB42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0AEEE12A" w14:textId="77777777" w:rsidR="00D71643" w:rsidRDefault="00D71643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C81A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  <w:tr w:rsidR="00D71643" w14:paraId="74E10710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FF72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  <w:p w14:paraId="433F77BB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714BEC15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F19C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58B9F72A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44094488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DC11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  <w:p w14:paraId="6A832402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28455367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ED26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6314992E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3B6C64F3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5A2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5D986BCC" w14:textId="77777777" w:rsidR="00D71643" w:rsidRDefault="00D7164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D71643" w14:paraId="14EF54BB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9113" w14:textId="77777777" w:rsidR="00D7164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 DE COMPROMISSO</w:t>
            </w:r>
          </w:p>
        </w:tc>
      </w:tr>
      <w:tr w:rsidR="00D71643" w14:paraId="2DC96B19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240B5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Considerando a minha inscrição no Processo Seletivo de Remoção, firmo o presente Termo, comprometendo-me, no caso de efetivação de minha remoção, a:</w:t>
            </w:r>
          </w:p>
          <w:p w14:paraId="51C93120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- </w:t>
            </w:r>
            <w:proofErr w:type="gramStart"/>
            <w:r>
              <w:rPr>
                <w:sz w:val="18"/>
                <w:szCs w:val="18"/>
              </w:rPr>
              <w:t>desempenhar</w:t>
            </w:r>
            <w:proofErr w:type="gramEnd"/>
            <w:r>
              <w:rPr>
                <w:sz w:val="18"/>
                <w:szCs w:val="18"/>
              </w:rPr>
              <w:t xml:space="preserve"> as atividades do cargo na nova unidade de lotação; e,</w:t>
            </w:r>
          </w:p>
          <w:p w14:paraId="2E6E7C81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- </w:t>
            </w:r>
            <w:proofErr w:type="gramStart"/>
            <w:r>
              <w:rPr>
                <w:sz w:val="18"/>
                <w:szCs w:val="18"/>
              </w:rPr>
              <w:t>executar</w:t>
            </w:r>
            <w:proofErr w:type="gramEnd"/>
            <w:r>
              <w:rPr>
                <w:sz w:val="18"/>
                <w:szCs w:val="18"/>
              </w:rPr>
              <w:t xml:space="preserve"> as atividades do cargo nos turnos diurno e/ou noturno.</w:t>
            </w:r>
          </w:p>
          <w:p w14:paraId="5FAB3F92" w14:textId="77777777" w:rsidR="00D71643" w:rsidRDefault="00D71643">
            <w:pPr>
              <w:rPr>
                <w:sz w:val="18"/>
                <w:szCs w:val="18"/>
              </w:rPr>
            </w:pPr>
          </w:p>
          <w:p w14:paraId="47B2B4A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que tenho conhecimento e manifesto a minha tácita aceitação das condições estabelecidas no presente Edital de Processo Seletivo de Remoção e demais instrumentos reguladores, dos quais não posso alegar desconhecimento.</w:t>
            </w:r>
          </w:p>
        </w:tc>
      </w:tr>
      <w:tr w:rsidR="00D71643" w14:paraId="5F1456A2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5E4C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  <w:tr w:rsidR="00D71643" w14:paraId="5306CDDD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7A91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</w:tr>
      <w:tr w:rsidR="00D71643" w14:paraId="1D80D424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722C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766CE87C" w14:textId="77777777" w:rsidR="00D71643" w:rsidRDefault="00D71643">
            <w:pPr>
              <w:rPr>
                <w:sz w:val="18"/>
                <w:szCs w:val="18"/>
              </w:rPr>
            </w:pPr>
          </w:p>
          <w:p w14:paraId="4B1FC978" w14:textId="77777777" w:rsidR="00D71643" w:rsidRDefault="00D71643">
            <w:pPr>
              <w:rPr>
                <w:sz w:val="18"/>
                <w:szCs w:val="18"/>
              </w:rPr>
            </w:pPr>
          </w:p>
        </w:tc>
      </w:tr>
    </w:tbl>
    <w:p w14:paraId="725730DB" w14:textId="77777777" w:rsidR="00D71643" w:rsidRDefault="00D71643">
      <w:pPr>
        <w:rPr>
          <w:b/>
        </w:rPr>
      </w:pPr>
    </w:p>
    <w:p w14:paraId="15FA4237" w14:textId="77777777" w:rsidR="00D71643" w:rsidRDefault="00D71643">
      <w:pPr>
        <w:spacing w:after="275" w:line="244" w:lineRule="auto"/>
        <w:ind w:left="10" w:right="-15" w:firstLine="1"/>
        <w:jc w:val="center"/>
        <w:rPr>
          <w:b/>
        </w:rPr>
      </w:pPr>
    </w:p>
    <w:p w14:paraId="3CCAE6D0" w14:textId="77777777" w:rsidR="00D71643" w:rsidRDefault="00D71643">
      <w:pPr>
        <w:spacing w:after="0" w:line="240" w:lineRule="auto"/>
        <w:ind w:left="0" w:firstLine="0"/>
        <w:jc w:val="center"/>
      </w:pPr>
    </w:p>
    <w:p w14:paraId="4F058131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213A2785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4F0AD050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6CE67356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5FE3A81F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3BB58D18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3EF2B7C5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0080E98C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6C8C3F54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7849421F" w14:textId="77777777" w:rsidR="00277D52" w:rsidRDefault="00277D52">
      <w:pPr>
        <w:spacing w:after="3" w:line="244" w:lineRule="auto"/>
        <w:ind w:left="10" w:right="-15" w:firstLine="1"/>
        <w:jc w:val="center"/>
        <w:rPr>
          <w:b/>
        </w:rPr>
      </w:pPr>
    </w:p>
    <w:p w14:paraId="5B665E72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0142140F" w14:textId="77777777" w:rsidR="00D71643" w:rsidRDefault="00D71643">
      <w:pPr>
        <w:spacing w:after="3" w:line="244" w:lineRule="auto"/>
        <w:ind w:left="10" w:right="-15" w:firstLine="1"/>
        <w:jc w:val="center"/>
        <w:rPr>
          <w:b/>
        </w:rPr>
      </w:pPr>
    </w:p>
    <w:p w14:paraId="5F08325A" w14:textId="77777777" w:rsidR="00D71643" w:rsidRDefault="00D71643">
      <w:pPr>
        <w:spacing w:after="3" w:line="244" w:lineRule="auto"/>
        <w:ind w:left="0" w:right="-15" w:firstLine="0"/>
        <w:jc w:val="left"/>
        <w:rPr>
          <w:b/>
        </w:rPr>
      </w:pPr>
    </w:p>
    <w:p w14:paraId="58809BA9" w14:textId="77777777" w:rsidR="00D71643" w:rsidRDefault="00000000">
      <w:pPr>
        <w:spacing w:after="3" w:line="244" w:lineRule="auto"/>
        <w:ind w:left="10" w:right="-15" w:firstLine="1"/>
        <w:jc w:val="center"/>
        <w:rPr>
          <w:b/>
        </w:rPr>
      </w:pPr>
      <w:r>
        <w:rPr>
          <w:b/>
        </w:rPr>
        <w:lastRenderedPageBreak/>
        <w:t>ANEXO VI</w:t>
      </w:r>
    </w:p>
    <w:p w14:paraId="58E07617" w14:textId="77777777" w:rsidR="00D71643" w:rsidRDefault="00000000">
      <w:pPr>
        <w:spacing w:after="3" w:line="240" w:lineRule="auto"/>
        <w:ind w:left="2925" w:right="-15" w:firstLine="1"/>
        <w:jc w:val="left"/>
        <w:rPr>
          <w:b/>
        </w:rPr>
      </w:pPr>
      <w:r>
        <w:rPr>
          <w:b/>
        </w:rPr>
        <w:t xml:space="preserve">PROCESSO SELETIVO DE REMOÇÃO </w:t>
      </w:r>
    </w:p>
    <w:p w14:paraId="361F2613" w14:textId="77777777" w:rsidR="00D71643" w:rsidRDefault="00D71643">
      <w:pPr>
        <w:spacing w:after="3" w:line="240" w:lineRule="auto"/>
        <w:ind w:left="0" w:right="-15" w:firstLine="0"/>
        <w:jc w:val="left"/>
        <w:rPr>
          <w:b/>
        </w:rPr>
      </w:pPr>
    </w:p>
    <w:p w14:paraId="640478F2" w14:textId="77777777" w:rsidR="00D71643" w:rsidRDefault="00D71643">
      <w:pPr>
        <w:spacing w:after="281" w:line="240" w:lineRule="auto"/>
        <w:ind w:left="0" w:firstLine="0"/>
        <w:jc w:val="center"/>
      </w:pPr>
    </w:p>
    <w:p w14:paraId="1AA0D826" w14:textId="77777777" w:rsidR="00D71643" w:rsidRDefault="00000000">
      <w:pPr>
        <w:spacing w:after="0" w:line="244" w:lineRule="auto"/>
        <w:ind w:left="10" w:right="-15" w:firstLine="1"/>
        <w:jc w:val="center"/>
      </w:pPr>
      <w:r>
        <w:rPr>
          <w:b/>
        </w:rPr>
        <w:t>PEDIDO DE RECONSIDERAÇÃO</w:t>
      </w:r>
    </w:p>
    <w:tbl>
      <w:tblPr>
        <w:tblStyle w:val="af8"/>
        <w:tblW w:w="8504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D71643" w14:paraId="2D365D71" w14:textId="77777777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E36D" w14:textId="77777777" w:rsidR="00D71643" w:rsidRDefault="00000000">
            <w:pPr>
              <w:ind w:right="-9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COMPLETO:</w:t>
            </w:r>
          </w:p>
          <w:p w14:paraId="7C719A38" w14:textId="77777777" w:rsidR="00D71643" w:rsidRDefault="00D71643">
            <w:pPr>
              <w:ind w:right="-917"/>
              <w:rPr>
                <w:sz w:val="18"/>
                <w:szCs w:val="18"/>
              </w:rPr>
            </w:pPr>
          </w:p>
        </w:tc>
      </w:tr>
      <w:tr w:rsidR="00D71643" w14:paraId="031D0126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7EB6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6328CA9B" w14:textId="77777777" w:rsidR="00D71643" w:rsidRDefault="00D71643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88E2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  <w:tr w:rsidR="00D71643" w14:paraId="7AD176F6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C761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LOTAÇÃO:</w:t>
            </w:r>
          </w:p>
          <w:p w14:paraId="470A8D09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284693B0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DB114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DE DESTINO PRETENDIDA:</w:t>
            </w:r>
          </w:p>
          <w:p w14:paraId="7E0F33E3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3F8213A3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82F5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  <w:p w14:paraId="2D58B770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31B4EC8C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26C8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1134CD4E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0F41D63F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8E14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28CE593A" w14:textId="77777777" w:rsidR="00D71643" w:rsidRDefault="00D71643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D71643" w14:paraId="7D3803EB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EFFF" w14:textId="77777777" w:rsidR="00D71643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Comissão Organizadora do Processo Seletivo de Remoção:</w:t>
            </w:r>
          </w:p>
        </w:tc>
      </w:tr>
      <w:tr w:rsidR="00D71643" w14:paraId="59D32245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38FE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Fundamentação da Solicitação:</w:t>
            </w:r>
          </w:p>
          <w:p w14:paraId="08C65466" w14:textId="77777777" w:rsidR="00D71643" w:rsidRDefault="00D71643">
            <w:pPr>
              <w:rPr>
                <w:sz w:val="18"/>
                <w:szCs w:val="18"/>
              </w:rPr>
            </w:pPr>
          </w:p>
          <w:p w14:paraId="3BA084A7" w14:textId="77777777" w:rsidR="00D71643" w:rsidRDefault="00D71643">
            <w:pPr>
              <w:rPr>
                <w:sz w:val="18"/>
                <w:szCs w:val="18"/>
              </w:rPr>
            </w:pPr>
          </w:p>
          <w:p w14:paraId="180DCBF8" w14:textId="77777777" w:rsidR="00D71643" w:rsidRDefault="00D71643">
            <w:pPr>
              <w:rPr>
                <w:sz w:val="18"/>
                <w:szCs w:val="18"/>
              </w:rPr>
            </w:pPr>
          </w:p>
          <w:p w14:paraId="64569FA4" w14:textId="77777777" w:rsidR="00D71643" w:rsidRDefault="00D71643">
            <w:pPr>
              <w:rPr>
                <w:sz w:val="18"/>
                <w:szCs w:val="18"/>
              </w:rPr>
            </w:pPr>
          </w:p>
          <w:p w14:paraId="6A373968" w14:textId="77777777" w:rsidR="00D71643" w:rsidRDefault="00D71643">
            <w:pPr>
              <w:rPr>
                <w:sz w:val="18"/>
                <w:szCs w:val="18"/>
              </w:rPr>
            </w:pPr>
          </w:p>
          <w:p w14:paraId="63A23B06" w14:textId="77777777" w:rsidR="00D71643" w:rsidRDefault="00D71643">
            <w:pPr>
              <w:rPr>
                <w:sz w:val="18"/>
                <w:szCs w:val="18"/>
              </w:rPr>
            </w:pPr>
          </w:p>
          <w:p w14:paraId="61BF32C3" w14:textId="77777777" w:rsidR="00D71643" w:rsidRDefault="00D71643">
            <w:pPr>
              <w:rPr>
                <w:sz w:val="18"/>
                <w:szCs w:val="18"/>
              </w:rPr>
            </w:pPr>
          </w:p>
          <w:p w14:paraId="7F0B5E05" w14:textId="77777777" w:rsidR="00D71643" w:rsidRDefault="00D71643">
            <w:pPr>
              <w:rPr>
                <w:sz w:val="18"/>
                <w:szCs w:val="18"/>
              </w:rPr>
            </w:pPr>
          </w:p>
          <w:p w14:paraId="7222D754" w14:textId="77777777" w:rsidR="00D71643" w:rsidRDefault="00D71643">
            <w:pPr>
              <w:rPr>
                <w:sz w:val="18"/>
                <w:szCs w:val="18"/>
              </w:rPr>
            </w:pPr>
          </w:p>
          <w:p w14:paraId="3DABB8E9" w14:textId="77777777" w:rsidR="00D71643" w:rsidRDefault="00D71643">
            <w:pPr>
              <w:rPr>
                <w:sz w:val="18"/>
                <w:szCs w:val="18"/>
              </w:rPr>
            </w:pPr>
          </w:p>
          <w:p w14:paraId="7FE1A52C" w14:textId="77777777" w:rsidR="00D71643" w:rsidRDefault="00D71643">
            <w:pPr>
              <w:ind w:left="0" w:firstLine="0"/>
              <w:rPr>
                <w:sz w:val="18"/>
                <w:szCs w:val="18"/>
              </w:rPr>
            </w:pPr>
          </w:p>
          <w:p w14:paraId="0E8A83B8" w14:textId="77777777" w:rsidR="00D71643" w:rsidRDefault="00D71643">
            <w:pPr>
              <w:rPr>
                <w:sz w:val="18"/>
                <w:szCs w:val="18"/>
              </w:rPr>
            </w:pPr>
          </w:p>
          <w:p w14:paraId="72EBF18C" w14:textId="77777777" w:rsidR="00D71643" w:rsidRDefault="00D71643">
            <w:pPr>
              <w:rPr>
                <w:sz w:val="18"/>
                <w:szCs w:val="18"/>
              </w:rPr>
            </w:pPr>
          </w:p>
          <w:p w14:paraId="609E818B" w14:textId="77777777" w:rsidR="00D71643" w:rsidRDefault="00D71643">
            <w:pPr>
              <w:rPr>
                <w:sz w:val="18"/>
                <w:szCs w:val="18"/>
              </w:rPr>
            </w:pPr>
          </w:p>
          <w:p w14:paraId="3BDC8ABC" w14:textId="77777777" w:rsidR="00D71643" w:rsidRDefault="00D71643">
            <w:pPr>
              <w:rPr>
                <w:sz w:val="18"/>
                <w:szCs w:val="18"/>
              </w:rPr>
            </w:pPr>
          </w:p>
          <w:p w14:paraId="16C334F4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2C2AEEF5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A2A9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  <w:tr w:rsidR="00D71643" w14:paraId="489A8268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0460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</w:tr>
      <w:tr w:rsidR="00D71643" w14:paraId="3DD04B10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BE13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SERVIDOR:</w:t>
            </w:r>
          </w:p>
          <w:p w14:paraId="414DC721" w14:textId="77777777" w:rsidR="00D71643" w:rsidRDefault="00D71643">
            <w:pPr>
              <w:rPr>
                <w:sz w:val="18"/>
                <w:szCs w:val="18"/>
              </w:rPr>
            </w:pPr>
          </w:p>
          <w:p w14:paraId="5FDD09DD" w14:textId="77777777" w:rsidR="00D71643" w:rsidRDefault="00D71643">
            <w:pPr>
              <w:rPr>
                <w:sz w:val="18"/>
                <w:szCs w:val="18"/>
              </w:rPr>
            </w:pPr>
          </w:p>
        </w:tc>
      </w:tr>
      <w:tr w:rsidR="00D71643" w14:paraId="01D1B305" w14:textId="77777777">
        <w:trPr>
          <w:trHeight w:val="18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6E3D" w14:textId="77777777" w:rsidR="00D7164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INSTRUÇÕES: </w:t>
            </w:r>
          </w:p>
          <w:p w14:paraId="757E1AA9" w14:textId="77777777" w:rsidR="00D71643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 recurso deverá ser digitado ou, opcionalmente, manuscrito, desde que de forma legível.</w:t>
            </w:r>
          </w:p>
        </w:tc>
      </w:tr>
    </w:tbl>
    <w:p w14:paraId="64CD7066" w14:textId="77777777" w:rsidR="00D71643" w:rsidRDefault="00D71643">
      <w:pPr>
        <w:spacing w:after="3" w:line="244" w:lineRule="auto"/>
        <w:ind w:left="0" w:right="-15" w:firstLine="0"/>
        <w:jc w:val="left"/>
      </w:pPr>
    </w:p>
    <w:p w14:paraId="385DF1FE" w14:textId="77777777" w:rsidR="00D71643" w:rsidRDefault="00D71643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0" w:firstLine="0"/>
      </w:pPr>
    </w:p>
    <w:sectPr w:rsidR="00D71643">
      <w:headerReference w:type="default" r:id="rId7"/>
      <w:footerReference w:type="default" r:id="rId8"/>
      <w:pgSz w:w="11906" w:h="16838"/>
      <w:pgMar w:top="2409" w:right="648" w:bottom="1237" w:left="992" w:header="419" w:footer="9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D9BB" w14:textId="77777777" w:rsidR="005B7B59" w:rsidRDefault="005B7B59">
      <w:pPr>
        <w:spacing w:after="0" w:line="240" w:lineRule="auto"/>
      </w:pPr>
      <w:r>
        <w:separator/>
      </w:r>
    </w:p>
  </w:endnote>
  <w:endnote w:type="continuationSeparator" w:id="0">
    <w:p w14:paraId="43A9695C" w14:textId="77777777" w:rsidR="005B7B59" w:rsidRDefault="005B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914E" w14:textId="77777777" w:rsidR="00D71643" w:rsidRDefault="00000000">
    <w:pPr>
      <w:spacing w:after="0" w:line="240" w:lineRule="auto"/>
      <w:ind w:left="0" w:firstLine="0"/>
      <w:jc w:val="center"/>
    </w:pPr>
    <w:r>
      <w:fldChar w:fldCharType="begin"/>
    </w:r>
    <w:r>
      <w:instrText>PAGE</w:instrText>
    </w:r>
    <w:r>
      <w:fldChar w:fldCharType="separate"/>
    </w:r>
    <w:r w:rsidR="00277D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C73DA" w14:textId="77777777" w:rsidR="005B7B59" w:rsidRDefault="005B7B59">
      <w:pPr>
        <w:spacing w:after="0" w:line="240" w:lineRule="auto"/>
      </w:pPr>
      <w:r>
        <w:separator/>
      </w:r>
    </w:p>
  </w:footnote>
  <w:footnote w:type="continuationSeparator" w:id="0">
    <w:p w14:paraId="2A02B664" w14:textId="77777777" w:rsidR="005B7B59" w:rsidRDefault="005B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A944" w14:textId="77777777" w:rsidR="00D71643" w:rsidRDefault="00000000">
    <w:pPr>
      <w:tabs>
        <w:tab w:val="center" w:pos="4819"/>
        <w:tab w:val="right" w:pos="9638"/>
      </w:tabs>
      <w:spacing w:after="140" w:line="360" w:lineRule="auto"/>
      <w:ind w:left="0" w:firstLine="0"/>
      <w:jc w:val="center"/>
      <w:rPr>
        <w:color w:val="FF4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8121D9" wp14:editId="16FC45F2">
          <wp:simplePos x="0" y="0"/>
          <wp:positionH relativeFrom="column">
            <wp:posOffset>31750</wp:posOffset>
          </wp:positionH>
          <wp:positionV relativeFrom="paragraph">
            <wp:posOffset>34290</wp:posOffset>
          </wp:positionV>
          <wp:extent cx="1564005" cy="61087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>
                  <a:xfrm>
                    <a:off x="0" y="0"/>
                    <a:ext cx="156400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7F4D14" w14:textId="77777777" w:rsidR="00D71643" w:rsidRDefault="00D71643">
    <w:pPr>
      <w:tabs>
        <w:tab w:val="center" w:pos="4819"/>
        <w:tab w:val="right" w:pos="9638"/>
      </w:tabs>
      <w:ind w:left="1" w:firstLine="0"/>
      <w:jc w:val="center"/>
      <w:rPr>
        <w:color w:val="FF4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43"/>
    <w:rsid w:val="00277D52"/>
    <w:rsid w:val="005B7B59"/>
    <w:rsid w:val="00D06C4A"/>
    <w:rsid w:val="00D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68EA2"/>
  <w15:docId w15:val="{10131F66-6EA7-2E43-B572-2B48F3CB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2" w:line="232" w:lineRule="auto"/>
        <w:ind w:left="11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3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FCA"/>
  </w:style>
  <w:style w:type="paragraph" w:styleId="Rodap">
    <w:name w:val="footer"/>
    <w:basedOn w:val="Normal"/>
    <w:link w:val="RodapChar"/>
    <w:uiPriority w:val="99"/>
    <w:unhideWhenUsed/>
    <w:rsid w:val="003A3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FCA"/>
  </w:style>
  <w:style w:type="table" w:customStyle="1" w:styleId="ac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9wW1mO8OHIDr8CiW8JrBX7OG7w==">CgMxLjAaHwoBMBIaChgICVIUChJ0YWJsZS5oeW9vbTAzaTF1Y2UaHwoBMRIaChgICVIUChJ0YWJsZS5oeXZhbmJ6MjdkY3c4AHIhMXJnbllQOTNjM21MZnFRdEl6eWdwNF9JVDk0UzA4NUpK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Oliveira</cp:lastModifiedBy>
  <cp:revision>2</cp:revision>
  <dcterms:created xsi:type="dcterms:W3CDTF">2024-07-30T16:34:00Z</dcterms:created>
  <dcterms:modified xsi:type="dcterms:W3CDTF">2024-07-30T16:34:00Z</dcterms:modified>
</cp:coreProperties>
</file>