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BBDD" w14:textId="77777777" w:rsidR="00963B61" w:rsidRDefault="00963B61">
      <w:pPr>
        <w:pStyle w:val="Corpodetexto"/>
        <w:rPr>
          <w:rFonts w:ascii="Arial" w:hAnsi="Arial" w:cs="Arial"/>
          <w:sz w:val="19"/>
        </w:rPr>
      </w:pPr>
    </w:p>
    <w:p w14:paraId="538ABA17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200A75C3" w14:textId="77777777" w:rsidR="00963B61" w:rsidRDefault="001625C9" w:rsidP="00E9171C">
      <w:pPr>
        <w:pStyle w:val="Ttulo1"/>
        <w:ind w:left="0"/>
        <w:jc w:val="center"/>
        <w:rPr>
          <w:rFonts w:ascii="Arial" w:hAnsi="Arial" w:cs="Arial"/>
          <w:color w:val="000009"/>
        </w:rPr>
      </w:pPr>
      <w:bookmarkStart w:id="0" w:name="_GoBack"/>
      <w:bookmarkEnd w:id="0"/>
      <w:r>
        <w:rPr>
          <w:rFonts w:ascii="Arial" w:hAnsi="Arial" w:cs="Arial"/>
          <w:color w:val="000009"/>
        </w:rPr>
        <w:t>ANEXO IV</w:t>
      </w:r>
    </w:p>
    <w:p w14:paraId="4C547FD3" w14:textId="77777777" w:rsidR="00963B61" w:rsidRDefault="00963B61">
      <w:pPr>
        <w:pStyle w:val="Ttulo1"/>
        <w:ind w:left="0"/>
        <w:jc w:val="center"/>
        <w:rPr>
          <w:rFonts w:ascii="Arial" w:hAnsi="Arial" w:cs="Arial"/>
        </w:rPr>
      </w:pPr>
    </w:p>
    <w:tbl>
      <w:tblPr>
        <w:tblW w:w="10485" w:type="dxa"/>
        <w:tblInd w:w="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10485"/>
      </w:tblGrid>
      <w:tr w:rsidR="00963B61" w14:paraId="48B189A9" w14:textId="77777777" w:rsidTr="00E9171C">
        <w:trPr>
          <w:trHeight w:val="7950"/>
        </w:trPr>
        <w:tc>
          <w:tcPr>
            <w:tcW w:w="10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14:paraId="60B88E27" w14:textId="77777777" w:rsidR="00963B61" w:rsidRDefault="001625C9">
            <w:pPr>
              <w:spacing w:beforeAutospacing="1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TERMO DE COMPROMISSO PROJETO DE ENSINO</w:t>
            </w:r>
          </w:p>
          <w:p w14:paraId="23325978" w14:textId="77777777" w:rsidR="00963B61" w:rsidRPr="007E3FD6" w:rsidRDefault="001625C9" w:rsidP="007E3FD6">
            <w:pPr>
              <w:pStyle w:val="PargrafodaLista"/>
              <w:numPr>
                <w:ilvl w:val="0"/>
                <w:numId w:val="11"/>
              </w:numPr>
              <w:spacing w:beforeAutospacing="1"/>
              <w:jc w:val="both"/>
              <w:rPr>
                <w:b/>
                <w:bCs/>
                <w:color w:val="000000"/>
                <w:lang w:bidi="ar-SA"/>
              </w:rPr>
            </w:pPr>
            <w:r w:rsidRPr="007E3FD6">
              <w:rPr>
                <w:b/>
                <w:bCs/>
                <w:color w:val="000000"/>
                <w:lang w:bidi="ar-SA"/>
              </w:rPr>
              <w:t>IDENTIFICAÇÃO DO ALUNO</w:t>
            </w:r>
          </w:p>
          <w:p w14:paraId="5D9F0844" w14:textId="77777777" w:rsidR="007E3FD6" w:rsidRPr="007E3FD6" w:rsidRDefault="007E3FD6" w:rsidP="007E3FD6">
            <w:pPr>
              <w:spacing w:beforeAutospacing="1"/>
              <w:rPr>
                <w:color w:val="00000A"/>
                <w:sz w:val="24"/>
                <w:szCs w:val="24"/>
                <w:lang w:bidi="ar-SA"/>
              </w:rPr>
            </w:pPr>
          </w:p>
          <w:p w14:paraId="390CF0F8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NOME COMPLETO DO ESTUDANTE - Não abrevie nomes SEXO: ( ) F ( ) M</w:t>
            </w:r>
          </w:p>
          <w:tbl>
            <w:tblPr>
              <w:tblW w:w="1012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69"/>
              <w:gridCol w:w="269"/>
              <w:gridCol w:w="269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15"/>
            </w:tblGrid>
            <w:tr w:rsidR="00963B61" w14:paraId="57D64A84" w14:textId="77777777" w:rsidTr="00E9171C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8532E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0FDEB4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838FC0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2A946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58D16A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AAE4A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12A84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CF25F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2F0D4C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C1F411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10D9B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F7BEF9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A3EFC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31FF9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27A93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D93568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6B780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E939A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754A43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2D8E5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FBA020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EBEA3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E85BBA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7D479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031509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EED82C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BDEE0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962043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48CB9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3B6FB0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DCA1F7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25770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54829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21B68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764991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951A96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DB8D3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DC41E9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63B61" w14:paraId="40FB41AB" w14:textId="77777777" w:rsidTr="00E9171C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F5849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FED72F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361730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87D8C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94D57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2CEEBE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73D18C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EC103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436CED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5AB000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2CDD2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02D7F2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74E95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C28A27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ECC23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E3607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3F7AC2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957EE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318F0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948BAC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338B0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269D19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99F79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BCAAC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9F1953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F5A2B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171050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7D9B0C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55EE19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400180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2A749D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C7BF6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05A7C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03732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B66BAC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17281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6692FF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C616F6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02131E28" w14:textId="77777777" w:rsidR="00963B61" w:rsidRDefault="00963B61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3278A0A0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NÚMERO DE MATRÍCULA: </w:t>
            </w:r>
            <w:r w:rsidR="007E3FD6">
              <w:rPr>
                <w:color w:val="00000A"/>
                <w:lang w:bidi="ar-SA"/>
              </w:rPr>
              <w:t xml:space="preserve">                                           </w:t>
            </w:r>
            <w:r>
              <w:rPr>
                <w:color w:val="00000A"/>
                <w:lang w:bidi="ar-SA"/>
              </w:rPr>
              <w:t xml:space="preserve">CARTEIRA DE IDENTIDADE: ÓRGÃO EXPEDIDOR </w:t>
            </w:r>
          </w:p>
          <w:tbl>
            <w:tblPr>
              <w:tblW w:w="10275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10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64"/>
              <w:gridCol w:w="209"/>
              <w:gridCol w:w="107"/>
              <w:gridCol w:w="166"/>
              <w:gridCol w:w="151"/>
              <w:gridCol w:w="122"/>
              <w:gridCol w:w="194"/>
              <w:gridCol w:w="79"/>
              <w:gridCol w:w="237"/>
              <w:gridCol w:w="35"/>
              <w:gridCol w:w="272"/>
              <w:gridCol w:w="8"/>
              <w:gridCol w:w="265"/>
              <w:gridCol w:w="51"/>
              <w:gridCol w:w="221"/>
              <w:gridCol w:w="94"/>
              <w:gridCol w:w="178"/>
              <w:gridCol w:w="137"/>
              <w:gridCol w:w="135"/>
              <w:gridCol w:w="181"/>
              <w:gridCol w:w="92"/>
              <w:gridCol w:w="78"/>
              <w:gridCol w:w="171"/>
              <w:gridCol w:w="23"/>
              <w:gridCol w:w="272"/>
              <w:gridCol w:w="20"/>
              <w:gridCol w:w="253"/>
              <w:gridCol w:w="63"/>
              <w:gridCol w:w="209"/>
              <w:gridCol w:w="106"/>
              <w:gridCol w:w="166"/>
              <w:gridCol w:w="150"/>
              <w:gridCol w:w="122"/>
              <w:gridCol w:w="193"/>
              <w:gridCol w:w="80"/>
              <w:gridCol w:w="236"/>
              <w:gridCol w:w="36"/>
              <w:gridCol w:w="272"/>
              <w:gridCol w:w="7"/>
              <w:gridCol w:w="266"/>
              <w:gridCol w:w="50"/>
              <w:gridCol w:w="222"/>
              <w:gridCol w:w="93"/>
              <w:gridCol w:w="179"/>
              <w:gridCol w:w="136"/>
              <w:gridCol w:w="136"/>
              <w:gridCol w:w="180"/>
              <w:gridCol w:w="93"/>
              <w:gridCol w:w="222"/>
              <w:gridCol w:w="50"/>
              <w:gridCol w:w="266"/>
              <w:gridCol w:w="6"/>
              <w:gridCol w:w="164"/>
              <w:gridCol w:w="109"/>
              <w:gridCol w:w="62"/>
              <w:gridCol w:w="210"/>
              <w:gridCol w:w="105"/>
              <w:gridCol w:w="167"/>
              <w:gridCol w:w="149"/>
              <w:gridCol w:w="123"/>
              <w:gridCol w:w="192"/>
              <w:gridCol w:w="81"/>
              <w:gridCol w:w="235"/>
              <w:gridCol w:w="37"/>
              <w:gridCol w:w="272"/>
              <w:gridCol w:w="6"/>
              <w:gridCol w:w="267"/>
              <w:gridCol w:w="49"/>
              <w:gridCol w:w="170"/>
              <w:gridCol w:w="53"/>
              <w:gridCol w:w="18"/>
              <w:gridCol w:w="71"/>
              <w:gridCol w:w="71"/>
              <w:gridCol w:w="58"/>
            </w:tblGrid>
            <w:tr w:rsidR="00963B61" w14:paraId="22F05F09" w14:textId="77777777" w:rsidTr="00E9171C">
              <w:trPr>
                <w:trHeight w:hRule="exact" w:val="23"/>
              </w:trPr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58B6E78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BDD08D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9AA434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43E2F25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478231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3FE6EC4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902CE7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BB8467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773E76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481E9D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left w:val="single" w:sz="6" w:space="0" w:color="00000A"/>
                  </w:tcBorders>
                  <w:shd w:val="clear" w:color="auto" w:fill="auto"/>
                  <w:tcMar>
                    <w:left w:w="100" w:type="dxa"/>
                    <w:right w:w="0" w:type="dxa"/>
                  </w:tcMar>
                </w:tcPr>
                <w:p w14:paraId="06F3804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1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left w:w="0" w:type="dxa"/>
                  </w:tcMar>
                </w:tcPr>
                <w:p w14:paraId="468D8BC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3F37EC3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5F6CF5A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219106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469778F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3C07858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799521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FEE5CD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66BCDC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40C28EA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2E6A4F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552349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DB9A2C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5A5EC0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left w:val="single" w:sz="6" w:space="0" w:color="00000A"/>
                  </w:tcBorders>
                  <w:shd w:val="clear" w:color="auto" w:fill="auto"/>
                  <w:tcMar>
                    <w:left w:w="100" w:type="dxa"/>
                    <w:right w:w="0" w:type="dxa"/>
                  </w:tcMar>
                </w:tcPr>
                <w:p w14:paraId="795BC20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1" w:type="dxa"/>
                  <w:gridSpan w:val="2"/>
                  <w:tcBorders>
                    <w:right w:val="single" w:sz="6" w:space="0" w:color="00000A"/>
                  </w:tcBorders>
                  <w:shd w:val="clear" w:color="auto" w:fill="auto"/>
                  <w:tcMar>
                    <w:left w:w="0" w:type="dxa"/>
                  </w:tcMar>
                </w:tcPr>
                <w:p w14:paraId="50301E8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110D91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5E66423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4063A0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4DECEB6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5104FA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2DCC5CB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left w:w="100" w:type="dxa"/>
                    <w:right w:w="0" w:type="dxa"/>
                  </w:tcMar>
                </w:tcPr>
                <w:p w14:paraId="140E727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71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948F9D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FA6A8E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7AB0F1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86EEFC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E9171C" w14:paraId="2BC817E9" w14:textId="77777777" w:rsidTr="00E9171C">
              <w:tblPrEx>
                <w:tbl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none" w:sz="0" w:space="0" w:color="auto"/>
                  <w:insideH w:val="single" w:sz="6" w:space="0" w:color="000001"/>
                  <w:insideV w:val="none" w:sz="0" w:space="0" w:color="auto"/>
                </w:tblBorders>
                <w:tblCellMar>
                  <w:top w:w="57" w:type="dxa"/>
                  <w:left w:w="43" w:type="dxa"/>
                  <w:bottom w:w="57" w:type="dxa"/>
                  <w:right w:w="0" w:type="dxa"/>
                </w:tblCellMar>
              </w:tblPrEx>
              <w:trPr>
                <w:trHeight w:hRule="exact" w:val="167"/>
              </w:trPr>
              <w:tc>
                <w:tcPr>
                  <w:tcW w:w="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7A9E47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170AF8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0CABA2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2109A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7CB838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B400AD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E8ADFDC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0BAF42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357852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155E12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6AC005F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96F696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7E8334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7C29E5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602562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2870FB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272EDF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21158B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6446166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5928C0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F7D050C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377925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2F6DD7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F958C13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2B8CD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C803EF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4B8EC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B1A03F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25D41A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EACFA1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03FED5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D53F21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87C4057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BD227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FE03FC4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8FB2AC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A5EA30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6162CF8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E9171C" w14:paraId="18105DA0" w14:textId="77777777" w:rsidTr="00E9171C">
              <w:tblPrEx>
                <w:tblBorders>
                  <w:top w:val="single" w:sz="6" w:space="0" w:color="000001"/>
                  <w:left w:val="single" w:sz="6" w:space="0" w:color="000001"/>
                  <w:bottom w:val="single" w:sz="6" w:space="0" w:color="000001"/>
                  <w:right w:val="none" w:sz="0" w:space="0" w:color="auto"/>
                  <w:insideH w:val="single" w:sz="6" w:space="0" w:color="000001"/>
                  <w:insideV w:val="none" w:sz="0" w:space="0" w:color="auto"/>
                </w:tblBorders>
                <w:tblCellMar>
                  <w:top w:w="57" w:type="dxa"/>
                  <w:left w:w="43" w:type="dxa"/>
                  <w:bottom w:w="57" w:type="dxa"/>
                  <w:right w:w="0" w:type="dxa"/>
                </w:tblCellMar>
              </w:tblPrEx>
              <w:trPr>
                <w:trHeight w:hRule="exact" w:val="167"/>
              </w:trPr>
              <w:tc>
                <w:tcPr>
                  <w:tcW w:w="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64A1C1D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4254F8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6693427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029FE5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BD0B53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68682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70D425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28774D1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996CE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F41192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52C93B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FEC94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7D8C54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7D47E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3D785C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3F47D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B4354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6D091D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035DF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38FB64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10EE51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0935BB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3331FC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115F99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8D47C3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06D776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84989F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DFBB91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2B7F2C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6BA7821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9F45DB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B47C16C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D3FE0F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C67DA3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6CE972E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E8A85B2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37CA2A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E53988D" w14:textId="77777777" w:rsidR="00E9171C" w:rsidRDefault="00E9171C" w:rsidP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46E4751A" w14:textId="77777777" w:rsidR="007E3FD6" w:rsidRDefault="007E3FD6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456D4634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CPF:</w:t>
            </w:r>
          </w:p>
          <w:tbl>
            <w:tblPr>
              <w:tblW w:w="9178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10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84"/>
              <w:gridCol w:w="284"/>
              <w:gridCol w:w="288"/>
              <w:gridCol w:w="288"/>
              <w:gridCol w:w="289"/>
              <w:gridCol w:w="290"/>
              <w:gridCol w:w="288"/>
              <w:gridCol w:w="290"/>
              <w:gridCol w:w="288"/>
              <w:gridCol w:w="290"/>
              <w:gridCol w:w="288"/>
              <w:gridCol w:w="3558"/>
              <w:gridCol w:w="227"/>
              <w:gridCol w:w="35"/>
              <w:gridCol w:w="228"/>
              <w:gridCol w:w="134"/>
              <w:gridCol w:w="133"/>
              <w:gridCol w:w="134"/>
              <w:gridCol w:w="133"/>
              <w:gridCol w:w="134"/>
              <w:gridCol w:w="133"/>
              <w:gridCol w:w="35"/>
              <w:gridCol w:w="35"/>
              <w:gridCol w:w="193"/>
              <w:gridCol w:w="147"/>
              <w:gridCol w:w="233"/>
              <w:gridCol w:w="233"/>
            </w:tblGrid>
            <w:tr w:rsidR="00574239" w14:paraId="0346A5E6" w14:textId="77777777" w:rsidTr="00574239">
              <w:trPr>
                <w:trHeight w:val="351"/>
              </w:trPr>
              <w:tc>
                <w:tcPr>
                  <w:tcW w:w="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C2B17FA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C43988D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840450B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54A59F85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0E59A23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33573557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33A61190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4FC9BAE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9ED17EF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47BC0EBB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0" w:type="dxa"/>
                  </w:tcMar>
                </w:tcPr>
                <w:p w14:paraId="148DECC9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0" w:type="dxa"/>
                  </w:tcMar>
                </w:tcPr>
                <w:p w14:paraId="23C18E1F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  <w:right w:w="0" w:type="dxa"/>
                  </w:tcMar>
                </w:tcPr>
                <w:p w14:paraId="53761074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3622022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677AB12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7EA889D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B87B5EB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05ACBC4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647FE6A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2F7E4AD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B0C9537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CC54D0C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829BF1F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495C21C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0446857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B63A5F9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8E32F86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EA32170" w14:textId="77777777" w:rsidR="00E9171C" w:rsidRDefault="00E9171C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485724B9" w14:textId="77777777" w:rsidR="00963B61" w:rsidRDefault="00963B61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5228A194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TELEFONES DE CONTATO:</w:t>
            </w:r>
            <w:r w:rsidR="00E9171C">
              <w:rPr>
                <w:color w:val="00000A"/>
                <w:sz w:val="24"/>
                <w:szCs w:val="24"/>
                <w:lang w:bidi="ar-SA"/>
              </w:rPr>
              <w:t xml:space="preserve">                          </w:t>
            </w:r>
            <w:r>
              <w:rPr>
                <w:color w:val="00000A"/>
                <w:lang w:bidi="ar-SA"/>
              </w:rPr>
              <w:t xml:space="preserve">RESIDENCIAL: CELULAR: </w:t>
            </w:r>
          </w:p>
          <w:tbl>
            <w:tblPr>
              <w:tblW w:w="10245" w:type="dxa"/>
              <w:jc w:val="right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274"/>
              <w:gridCol w:w="273"/>
              <w:gridCol w:w="274"/>
              <w:gridCol w:w="272"/>
              <w:gridCol w:w="273"/>
              <w:gridCol w:w="272"/>
              <w:gridCol w:w="273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72"/>
              <w:gridCol w:w="273"/>
              <w:gridCol w:w="227"/>
            </w:tblGrid>
            <w:tr w:rsidR="00963B61" w14:paraId="769630D9" w14:textId="77777777" w:rsidTr="00574239">
              <w:trPr>
                <w:jc w:val="right"/>
              </w:trPr>
              <w:tc>
                <w:tcPr>
                  <w:tcW w:w="2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CB8979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(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65D79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0BFC8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E427AE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9D3071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FC4D99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DD8CC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76F0E0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7A0AEC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701B43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76A4E9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45680D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3599FE4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6FBD47A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4B72CBA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</w:tcPr>
                <w:p w14:paraId="0DFB946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779A30B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(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0708C2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8BC8B2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4325338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9AF6A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98A251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3BD687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45CEB1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BB430C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AC0A83F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C03642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4" w:space="0" w:color="auto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9273D1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160338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2A5085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503E1D6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79FB589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3A82F7C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4D6802B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2A3D825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14BD5B1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3F5BFF8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4767DD0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7ADCEB97" w14:textId="77777777" w:rsidR="00963B61" w:rsidRDefault="00963B61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0846FC51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E-MAIL: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78BBFEC8" w14:textId="77777777" w:rsidTr="00574239">
              <w:trPr>
                <w:trHeight w:hRule="exact" w:val="314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4A57A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11DCF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57B3A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93A3B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6FBCCF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4F2006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0605B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9174F2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E451C3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57F33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519AC1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4ECC46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37849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E6D20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1508D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015BA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25E20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5CB72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EC1FA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86202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8BF39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0D0B5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793C3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07A62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7E0B6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880AB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A10E7F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A02A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7FD2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EAFC90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8C06EA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61FDB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4E674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DC47C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B9D62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5ABAD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BDB39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19EEB7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5F2A34AB" w14:textId="77777777" w:rsidR="00963B61" w:rsidRDefault="001625C9" w:rsidP="0057423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NOME DO PAI: - Não abrevie nomes </w:t>
            </w:r>
          </w:p>
          <w:tbl>
            <w:tblPr>
              <w:tblW w:w="1012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69"/>
              <w:gridCol w:w="269"/>
              <w:gridCol w:w="269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15"/>
            </w:tblGrid>
            <w:tr w:rsidR="00574239" w14:paraId="6A865FDB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133614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26F25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02C245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87BCA1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003D68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4AC86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F7B1F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7383D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95EA9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569C3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BB46A0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55321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6F6D2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BA5D7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7A1375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ED5B20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1C1FD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FF799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E9606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2591D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57AC6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97DF57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3D937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5501F6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D1184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99CD9D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15E17F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C98F0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800F6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DAB2E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0F6B9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9F67E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62FAC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3AFAD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B692A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025DF1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7EBA8D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6B9A1F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574239" w14:paraId="60BBAB7D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18557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0926D5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79CA0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470D3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D394B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EFD37C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528EF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14344E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CB6AA4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6AF62A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675F4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5BF07B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C992C3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42FD4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FC1DF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A170A1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0E9E68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3D6CE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88E6E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0E793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4C27C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9E514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A22BF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87ECFD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F8753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B4F64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59BA7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5366F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A29FC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D83AA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450178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A45D1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94A95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30D12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D4DCF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2E167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1FF30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0BAFE5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1AAEC57C" w14:textId="77777777" w:rsidR="00574239" w:rsidRDefault="00574239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3DDAEF2D" w14:textId="77777777" w:rsidR="00963B61" w:rsidRDefault="001625C9" w:rsidP="0057423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NOME DA MÃE: - Não abrevie nomes </w:t>
            </w:r>
          </w:p>
          <w:tbl>
            <w:tblPr>
              <w:tblW w:w="1012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69"/>
              <w:gridCol w:w="269"/>
              <w:gridCol w:w="269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15"/>
            </w:tblGrid>
            <w:tr w:rsidR="00574239" w14:paraId="20660668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1675F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FB8CF7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FFCB5D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CD7F0B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33B460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3FA12F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BB6965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6B1CD0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12C46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068FB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C4651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06684F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06A86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277609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8C2768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749C67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44F067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B7D12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4DFC1C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19A56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DEACCB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BC44B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8A5488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7DCE67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81771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1C342E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E9F6D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B0C53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48BBBA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FAAF7A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EC3A9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90295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8EC5E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4AD37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FA0081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638F0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B72171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2ECC59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574239" w14:paraId="49927786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108C9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6EF2BC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06FCC8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0669A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10FDB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E35CE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7005E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4A0202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FF385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211AD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0FEE5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3774F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8E2CC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587EF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B0CD90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EE939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A114F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AD62E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B718D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440FEC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7A9F6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74262C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D51C4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AAA66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BEE31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11A8DC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BDA33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02A8CE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6C6EA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DDFCB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43508F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A4E73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45C38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56BCB0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58592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60A5D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9C6712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CEF0B5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130019A3" w14:textId="77777777" w:rsidR="007E3FD6" w:rsidRDefault="001625C9" w:rsidP="007E3FD6">
            <w:pPr>
              <w:pStyle w:val="PargrafodaLista"/>
              <w:numPr>
                <w:ilvl w:val="0"/>
                <w:numId w:val="11"/>
              </w:numPr>
              <w:spacing w:beforeAutospacing="1"/>
              <w:rPr>
                <w:b/>
                <w:bCs/>
                <w:color w:val="000000"/>
                <w:lang w:bidi="ar-SA"/>
              </w:rPr>
            </w:pPr>
            <w:r w:rsidRPr="007E3FD6">
              <w:rPr>
                <w:b/>
                <w:bCs/>
                <w:color w:val="000000"/>
                <w:lang w:bidi="ar-SA"/>
              </w:rPr>
              <w:t>DADOS BANCÁRIOS DO ALUNO</w:t>
            </w:r>
          </w:p>
          <w:p w14:paraId="05E44069" w14:textId="77777777" w:rsidR="007E3FD6" w:rsidRPr="007E3FD6" w:rsidRDefault="007E3FD6" w:rsidP="007E3FD6">
            <w:pPr>
              <w:spacing w:beforeAutospacing="1"/>
              <w:ind w:left="31"/>
              <w:rPr>
                <w:b/>
                <w:bCs/>
                <w:color w:val="000000"/>
                <w:lang w:bidi="ar-SA"/>
              </w:rPr>
            </w:pPr>
          </w:p>
          <w:p w14:paraId="2087A67B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BANCO: 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14649CB3" w14:textId="77777777" w:rsidTr="007E3FD6">
              <w:trPr>
                <w:trHeight w:hRule="exact" w:val="378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0A883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185D0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BB6A8F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97D057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486C9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17BCBE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54B3DD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28FDC1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FB0B5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EDD54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1CD19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A2BB1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F15F9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EC06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B6F28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81EAD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1B523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2DB11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F09B0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7807D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D110E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482537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6C81AF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BFA52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42F120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D32FA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CD7A10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48C24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D524E5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9939DE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1D28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ACFC3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556FE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B3A0A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927F4E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CEBE71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0E142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4282D7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72DC4588" w14:textId="77777777" w:rsidR="007E3FD6" w:rsidRDefault="007E3FD6">
            <w:pPr>
              <w:spacing w:before="23" w:after="62"/>
              <w:rPr>
                <w:color w:val="00000A"/>
                <w:lang w:bidi="ar-SA"/>
              </w:rPr>
            </w:pPr>
          </w:p>
          <w:p w14:paraId="07646FB1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AGÊNCIA                                                                            Nº DA CONTA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259D5180" w14:textId="77777777" w:rsidTr="00574239">
              <w:trPr>
                <w:trHeight w:hRule="exact" w:val="300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1D816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F993A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A120B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71D4A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3F86E1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A3B37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F28605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05362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1FB981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0671F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4FC34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02BEB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55ABF7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56FAA9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7F060D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BBECC0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51A4FDE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41AE7CC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</w:tcPr>
                <w:p w14:paraId="5DF6F9D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6DCD6B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125601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E3AAF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21CAE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972A4B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E26BAC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D94A1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FBA18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7198B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0FD171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86BF9E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5F6C1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4C1646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366F6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5DBF5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882CB3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CBAEFE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92FC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3F2D3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1F4C6CA6" w14:textId="77777777" w:rsidR="00574239" w:rsidRDefault="00574239">
            <w:pPr>
              <w:spacing w:before="23" w:after="62"/>
              <w:rPr>
                <w:b/>
                <w:bCs/>
                <w:color w:val="00000A"/>
                <w:lang w:bidi="ar-SA"/>
              </w:rPr>
            </w:pPr>
          </w:p>
          <w:p w14:paraId="51F0EB47" w14:textId="77777777" w:rsidR="007E3FD6" w:rsidRDefault="007E3FD6">
            <w:pPr>
              <w:spacing w:before="23" w:after="62"/>
              <w:rPr>
                <w:b/>
                <w:bCs/>
                <w:color w:val="00000A"/>
                <w:lang w:bidi="ar-SA"/>
              </w:rPr>
            </w:pPr>
          </w:p>
          <w:p w14:paraId="227EEDDE" w14:textId="77777777" w:rsidR="007E3FD6" w:rsidRDefault="007E3FD6">
            <w:pPr>
              <w:spacing w:before="23" w:after="62"/>
              <w:rPr>
                <w:b/>
                <w:bCs/>
                <w:color w:val="00000A"/>
                <w:lang w:bidi="ar-SA"/>
              </w:rPr>
            </w:pPr>
          </w:p>
          <w:p w14:paraId="7A7826C6" w14:textId="77777777" w:rsidR="007E3FD6" w:rsidRDefault="007E3FD6">
            <w:pPr>
              <w:spacing w:before="23" w:after="62"/>
              <w:rPr>
                <w:b/>
                <w:bCs/>
                <w:color w:val="00000A"/>
                <w:lang w:bidi="ar-SA"/>
              </w:rPr>
            </w:pPr>
          </w:p>
          <w:p w14:paraId="6E7484EB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A"/>
                <w:lang w:bidi="ar-SA"/>
              </w:rPr>
              <w:t xml:space="preserve">3) ENDEREÇO DO ALUNO: </w:t>
            </w:r>
          </w:p>
          <w:p w14:paraId="071C297B" w14:textId="77777777" w:rsidR="00963B61" w:rsidRDefault="001625C9" w:rsidP="0057423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RUA/AV: </w:t>
            </w:r>
          </w:p>
          <w:tbl>
            <w:tblPr>
              <w:tblW w:w="1012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69"/>
              <w:gridCol w:w="269"/>
              <w:gridCol w:w="269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15"/>
            </w:tblGrid>
            <w:tr w:rsidR="00574239" w14:paraId="17989D9F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E6FFBC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91A953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DB91A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70C89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CBC61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7AF82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8FF3C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F87BE7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A26BF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13C36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83D4CB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B50F0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70F484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53B9F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12C04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6650E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3BBA1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5DDE7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2C4F3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E82F5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F6E3E6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5CEF0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F4AB1D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F94635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AB3ADD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21C60A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B71D7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7F1272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78F33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017673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DF617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AB5D8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2F3C7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4304F5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60A4D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2A04C4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9A416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ACB62C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574239" w14:paraId="521DF241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4E39B0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BF333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41C660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082D1F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5BEC0A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F0EC01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9AC472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6F1A5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5235A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FE1FEE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FD6BB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41B20D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FC83A5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F71F73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225BEE3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18F65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B016D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6913C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92821F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ACD44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5995A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CF991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30C44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BE67ED6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49C7D3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7C2D34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0DEDA4B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0691DC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BA82D69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E31858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29C3E7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4D703F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D8207D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634210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AEA33C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5D2576E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170D885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12F640C" w14:textId="77777777" w:rsidR="00574239" w:rsidRDefault="00574239" w:rsidP="0057423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61E395E8" w14:textId="77777777" w:rsidR="00574239" w:rsidRDefault="0057423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</w:p>
          <w:p w14:paraId="72FACD81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NÚMERO: </w:t>
            </w:r>
            <w:r w:rsidR="00574239">
              <w:rPr>
                <w:color w:val="00000A"/>
                <w:lang w:bidi="ar-SA"/>
              </w:rPr>
              <w:t xml:space="preserve">          </w:t>
            </w:r>
            <w:r>
              <w:rPr>
                <w:color w:val="00000A"/>
                <w:lang w:bidi="ar-SA"/>
              </w:rPr>
              <w:t xml:space="preserve">COMPLEMENTO: </w:t>
            </w:r>
            <w:r w:rsidR="00574239">
              <w:rPr>
                <w:color w:val="00000A"/>
                <w:lang w:bidi="ar-SA"/>
              </w:rPr>
              <w:t xml:space="preserve">                 </w:t>
            </w:r>
            <w:r>
              <w:rPr>
                <w:color w:val="00000A"/>
                <w:lang w:bidi="ar-SA"/>
              </w:rPr>
              <w:t>BAIRRO: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6956415D" w14:textId="77777777" w:rsidTr="00574239">
              <w:trPr>
                <w:trHeight w:hRule="exact" w:val="322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AAAC11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3BEEA5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E3215E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27E2A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0D36773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</w:tcPr>
                <w:p w14:paraId="7D888E8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AD10CE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0E848B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A397B4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A3A34F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60FDFF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A0F218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1851C7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AA2E45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461DC96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</w:tcPr>
                <w:p w14:paraId="7FC41CF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197A0B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0FE8C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0662D7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EB2FC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B94E7A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88671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E67F6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B304F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4D22A1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A543D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829662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3FC8B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505092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3DC96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646E4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E6746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50D580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F6197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B3BFB2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1E792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1ACEB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A7944E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2D1683FF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CEP </w:t>
            </w:r>
            <w:r w:rsidR="00574239">
              <w:rPr>
                <w:color w:val="00000A"/>
                <w:lang w:bidi="ar-SA"/>
              </w:rPr>
              <w:t xml:space="preserve">                                             </w:t>
            </w:r>
            <w:r>
              <w:rPr>
                <w:color w:val="00000A"/>
                <w:lang w:bidi="ar-SA"/>
              </w:rPr>
              <w:t xml:space="preserve">CIDADE: </w:t>
            </w:r>
            <w:r w:rsidR="00574239">
              <w:rPr>
                <w:color w:val="00000A"/>
                <w:lang w:bidi="ar-SA"/>
              </w:rPr>
              <w:t xml:space="preserve">                                                                                                           </w:t>
            </w:r>
            <w:r>
              <w:rPr>
                <w:color w:val="00000A"/>
                <w:lang w:bidi="ar-SA"/>
              </w:rPr>
              <w:t xml:space="preserve">UF: 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3AA043CC" w14:textId="77777777" w:rsidTr="00E9171C"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D2A71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6165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850C3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D323FF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CCEA7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4B4A6C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672C26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B982FC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86E8B2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73DD8CD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</w:tcPr>
                <w:p w14:paraId="15720CD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3639F6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2FE6D93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62889B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C38372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33A8AEC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946F44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216CAD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F6FB18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AF98C3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283DD9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7D9912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0A232C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983ADB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BAB93F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057DA7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5651DE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339583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9F97B9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307FCC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478D70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ADDE9A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0E58A76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A1B9D3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</w:tcMar>
                </w:tcPr>
                <w:p w14:paraId="106B560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</w:tcPr>
                <w:p w14:paraId="00CFCE3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3F26EA0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2EBC98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3155C293" w14:textId="77777777" w:rsidR="00963B61" w:rsidRDefault="001625C9">
            <w:pPr>
              <w:spacing w:beforeAutospacing="1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4) IDENTIFICAÇÃO DO PROJETO</w:t>
            </w:r>
          </w:p>
          <w:p w14:paraId="42165699" w14:textId="77777777" w:rsidR="007E3FD6" w:rsidRDefault="007E3FD6">
            <w:pPr>
              <w:spacing w:beforeAutospacing="1"/>
              <w:rPr>
                <w:color w:val="00000A"/>
                <w:sz w:val="24"/>
                <w:szCs w:val="24"/>
                <w:lang w:bidi="ar-SA"/>
              </w:rPr>
            </w:pPr>
          </w:p>
          <w:p w14:paraId="6E04F336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NOME DO PROJETO - Não abrevie nomes 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5537C7FC" w14:textId="77777777" w:rsidTr="007E3FD6">
              <w:trPr>
                <w:trHeight w:hRule="exact" w:val="269"/>
              </w:trPr>
              <w:tc>
                <w:tcPr>
                  <w:tcW w:w="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EF3515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84075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F19754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EB62B1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A017E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C2C1A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8B11D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38ECA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DAAFE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9A515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2E263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7D79C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B69B8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79F6D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8FE892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E0F6E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C6D1CA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F08AC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09E8C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233583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6CBBB2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0D78F1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99B14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33B1D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93B2B8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009A8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34FC6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C36FF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BAAC59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6A5B6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40CD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91DDCE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B0646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09B9F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30D33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23905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666202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6EBF58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63B61" w14:paraId="101E3360" w14:textId="77777777" w:rsidTr="007E3FD6">
              <w:trPr>
                <w:trHeight w:hRule="exact" w:val="217"/>
              </w:trPr>
              <w:tc>
                <w:tcPr>
                  <w:tcW w:w="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FFFD5D" w14:textId="77777777" w:rsidR="002C2BFF" w:rsidRDefault="002C2BFF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2A7CB6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33EAF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4CAD64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48C6BD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A11FA7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C2552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49ECF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F15CA1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1F63A2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E20EE2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05D837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8A687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ED77CF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E11B3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DDFBE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14939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700D0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B0D6A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C28A4D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484E2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6EA1E3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E9699F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29DA57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4E0E4E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BA274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A81422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BD2D17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B9B3A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2D816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8C9482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CE282F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8C74CC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D8F1E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C486E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777317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2B27AC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141BF8A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E3FD6" w14:paraId="706574ED" w14:textId="77777777" w:rsidTr="007E3FD6">
              <w:trPr>
                <w:trHeight w:hRule="exact" w:val="217"/>
              </w:trPr>
              <w:tc>
                <w:tcPr>
                  <w:tcW w:w="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1A5B028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63D6E7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385D2C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5B2133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1156E8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E3F0CE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3E01461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7A81EA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4D6BC15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FA55C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BABA6B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8E7B0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D11B0E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BD4CBC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35C3E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AA5035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D3FDC8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7BBDD84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D2DCE18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4850F4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E565937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1A94BC6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6CCDEF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939E0C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232227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E20C4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6FEF9E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EC51C0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D0487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7847C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867968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907B4E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B4E527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1C7E913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456AEB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B23C496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6399B36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B045608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7F43AA65" w14:textId="77777777" w:rsidR="002C2BFF" w:rsidRDefault="002C2BFF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61ECE019" w14:textId="77777777" w:rsidR="00963B61" w:rsidRDefault="001625C9" w:rsidP="007E3FD6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NOME DO ORIENTADOR - Não abrevie nomes </w:t>
            </w:r>
          </w:p>
          <w:tbl>
            <w:tblPr>
              <w:tblW w:w="1012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69"/>
              <w:gridCol w:w="269"/>
              <w:gridCol w:w="269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15"/>
            </w:tblGrid>
            <w:tr w:rsidR="007E3FD6" w14:paraId="2D4B2A80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5DFF3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14BC8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91F8F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509C93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7A265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1EABA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AB244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9B2A4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B2D7D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61017D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26F9C2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EC6401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96580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BACC1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933A0B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AA302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8070D1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8CC2B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0164D7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2A641B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F33FCDF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878C65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C5E9EF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05915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1A5C38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4B9EE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31B39D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85C81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55ADB6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9A0A4B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2DCACB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DAE25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628FE3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DAE489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22DDC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A32C4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4E68BD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5B8F8E1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E3FD6" w14:paraId="26AE1B57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AA4D0A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B5A38A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F3B0A3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704EE9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424A0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11E142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9F9004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8D70C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D2C3DD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4E0A4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ECE1E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3A2C61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96272A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96942C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32F7C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C5844F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15A8FFF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53026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D90F2C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CBF8F3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E53A2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3F4742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4181C5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C03DCD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B3D116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0D0A33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F111FF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F03EAB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44F8FB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48821F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B4ACAA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50C19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A1F6A7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243277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54D3BA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EF7079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5EBA22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3BB8414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005B8F75" w14:textId="77777777" w:rsidR="007E3FD6" w:rsidRDefault="007E3FD6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539B2D7B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SIAPE: </w:t>
            </w:r>
            <w:r w:rsidR="007E3FD6">
              <w:rPr>
                <w:color w:val="00000A"/>
                <w:lang w:bidi="ar-SA"/>
              </w:rPr>
              <w:t xml:space="preserve">                                                                                          </w:t>
            </w:r>
            <w:r>
              <w:rPr>
                <w:color w:val="00000A"/>
                <w:lang w:bidi="ar-SA"/>
              </w:rPr>
              <w:t xml:space="preserve">TELEFONE DE CONTATO: </w:t>
            </w:r>
          </w:p>
          <w:tbl>
            <w:tblPr>
              <w:tblW w:w="9910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10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7"/>
              <w:gridCol w:w="306"/>
              <w:gridCol w:w="307"/>
              <w:gridCol w:w="307"/>
              <w:gridCol w:w="165"/>
              <w:gridCol w:w="69"/>
              <w:gridCol w:w="164"/>
              <w:gridCol w:w="307"/>
              <w:gridCol w:w="307"/>
              <w:gridCol w:w="308"/>
              <w:gridCol w:w="307"/>
              <w:gridCol w:w="307"/>
              <w:gridCol w:w="307"/>
              <w:gridCol w:w="307"/>
              <w:gridCol w:w="308"/>
              <w:gridCol w:w="307"/>
              <w:gridCol w:w="307"/>
              <w:gridCol w:w="307"/>
              <w:gridCol w:w="308"/>
              <w:gridCol w:w="307"/>
              <w:gridCol w:w="307"/>
            </w:tblGrid>
            <w:tr w:rsidR="007E3FD6" w14:paraId="7789261D" w14:textId="77777777" w:rsidTr="007E3FD6">
              <w:trPr>
                <w:trHeight w:val="239"/>
              </w:trPr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32CA773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3208785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1FBE19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670B553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38D22CA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7206CEB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A342A9B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0E5328B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274ECFDA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</w:tcPr>
                <w:p w14:paraId="158894F9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0" w:type="dxa"/>
                  </w:tcMar>
                </w:tcPr>
                <w:p w14:paraId="33C7BF78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0" w:type="dxa"/>
                  </w:tcMar>
                </w:tcPr>
                <w:p w14:paraId="11091C1D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</w:tcMar>
                </w:tcPr>
                <w:p w14:paraId="25883CE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</w:tcMar>
                </w:tcPr>
                <w:p w14:paraId="7694745A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</w:tcMar>
                </w:tcPr>
                <w:p w14:paraId="3840A12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</w:tcMar>
                </w:tcPr>
                <w:p w14:paraId="227208FE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</w:tcMar>
                </w:tcPr>
                <w:p w14:paraId="0BCFACE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0" w:type="dxa"/>
                    <w:right w:w="0" w:type="dxa"/>
                  </w:tcMar>
                </w:tcPr>
                <w:p w14:paraId="3927D47C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80F5AFC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0224965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0E6664FC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(</w:t>
                  </w: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4" w:space="0" w:color="auto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093CE15B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7F9E104F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6DE4A60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77C13F37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4BA30C81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49237D84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719303D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30068B7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06206D8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2515C695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4F6FF800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158A08D8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100" w:type="dxa"/>
                  </w:tcMar>
                  <w:vAlign w:val="center"/>
                </w:tcPr>
                <w:p w14:paraId="6B820F12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63881B0C" w14:textId="77777777" w:rsidR="007E3FD6" w:rsidRDefault="007E3FD6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</w:p>
          <w:p w14:paraId="77828694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E-MAIL:</w:t>
            </w:r>
          </w:p>
          <w:tbl>
            <w:tblPr>
              <w:tblW w:w="102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4"/>
              <w:gridCol w:w="271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26"/>
            </w:tblGrid>
            <w:tr w:rsidR="00963B61" w14:paraId="5D794206" w14:textId="77777777" w:rsidTr="007E3FD6">
              <w:trPr>
                <w:trHeight w:hRule="exact" w:val="314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571D93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BA62FB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80CC6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52D83B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E232BE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58BCC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54FC39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0E430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E2F3E7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57C0E8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4747B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095E63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1AD4CB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06574B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3BF8C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C31EB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A7D3BA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16636D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534A7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B5BDDE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E5D466F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B63BD8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C69EC02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8FE30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904E59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BE7F91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D4AD1A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A59AA4B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CE6C2A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C7795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E868FD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48FC6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07D85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A02F15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F1AD3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B8ECE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08975B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7475924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0FE6BBD2" w14:textId="77777777" w:rsidR="00963B61" w:rsidRDefault="00963B61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21C02063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>DATA DE INÍCIO: DATA DE TÉRMINO:</w:t>
            </w:r>
          </w:p>
          <w:tbl>
            <w:tblPr>
              <w:tblW w:w="10275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  <w:gridCol w:w="271"/>
              <w:gridCol w:w="271"/>
              <w:gridCol w:w="272"/>
              <w:gridCol w:w="271"/>
              <w:gridCol w:w="271"/>
              <w:gridCol w:w="271"/>
              <w:gridCol w:w="272"/>
              <w:gridCol w:w="271"/>
              <w:gridCol w:w="271"/>
              <w:gridCol w:w="272"/>
              <w:gridCol w:w="271"/>
              <w:gridCol w:w="272"/>
              <w:gridCol w:w="272"/>
              <w:gridCol w:w="273"/>
              <w:gridCol w:w="273"/>
              <w:gridCol w:w="271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36"/>
            </w:tblGrid>
            <w:tr w:rsidR="00963B61" w14:paraId="5590699F" w14:textId="77777777" w:rsidTr="00E9171C">
              <w:tc>
                <w:tcPr>
                  <w:tcW w:w="2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62A7392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44494A9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4ABE60A3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048E1D6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5B0A467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343D30F9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2A8C84B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6BCC4C8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17A0AE0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0A4164C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</w:tcPr>
                <w:p w14:paraId="09C3705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</w:tcMar>
                </w:tcPr>
                <w:p w14:paraId="29B9C23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565BFD6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2214972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0AF7AB5B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5A75830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6930432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7B8D6EC2" w14:textId="77777777" w:rsidR="00963B61" w:rsidRDefault="001625C9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7BDEF3C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333AD0F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726F6C1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3791CE4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lef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</w:tcPr>
                <w:p w14:paraId="6FA418D7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9EB24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E817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8C33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4DAEE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FDC25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D1856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B6B1D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92981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9F7FA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B21E9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0DDA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45318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48A20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3AF43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77BAC" w14:textId="77777777" w:rsidR="00963B61" w:rsidRDefault="00963B61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2030E795" w14:textId="77777777" w:rsidR="00963B61" w:rsidRDefault="00963B61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0F310B69" w14:textId="77777777" w:rsidR="00963B61" w:rsidRDefault="001625C9" w:rsidP="007E3FD6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LOCAL DE ATIVIDADE </w:t>
            </w:r>
          </w:p>
          <w:tbl>
            <w:tblPr>
              <w:tblW w:w="10124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69"/>
              <w:gridCol w:w="269"/>
              <w:gridCol w:w="269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68"/>
              <w:gridCol w:w="268"/>
              <w:gridCol w:w="269"/>
              <w:gridCol w:w="268"/>
              <w:gridCol w:w="268"/>
              <w:gridCol w:w="269"/>
              <w:gridCol w:w="268"/>
              <w:gridCol w:w="215"/>
            </w:tblGrid>
            <w:tr w:rsidR="007E3FD6" w14:paraId="580A682B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8F6B2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40F616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D17C3B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3BD336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C68E48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F141C9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1995E8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CCA8E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D7783E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D0CD9D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0CDBC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55730C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CF684C6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8509B4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61329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DE3E6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70D62D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96A9E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FFDE4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800075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426668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0372AC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F7195F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3933E5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2CB2ACF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735F83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C7FB4C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47885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5456AA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319AA1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A9E0B6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C27E48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176E9C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9F3763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C0B370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54A1A7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6E575A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6BDEA91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7E3FD6" w14:paraId="371D41B8" w14:textId="77777777" w:rsidTr="001065E1">
              <w:trPr>
                <w:trHeight w:hRule="exact" w:val="167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24B211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41900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93E3A9F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135BD1D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48CC93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80F323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A066AE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33F201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7BEF0D7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2A43D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788F5A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720552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E6F6A8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3574B3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6EE167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E17D3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38DB60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E8CAE23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6016A2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F513FA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B044821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E4FFEF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DF62A6B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7C6240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07614CF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3AD204D5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6103134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63C58DA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4298F8A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974940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85E88EE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5DB816DC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51CE4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2F62C019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7A705E50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43DF1E18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auto"/>
                  <w:tcMar>
                    <w:left w:w="43" w:type="dxa"/>
                  </w:tcMar>
                </w:tcPr>
                <w:p w14:paraId="61926272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43" w:type="dxa"/>
                    <w:right w:w="57" w:type="dxa"/>
                  </w:tcMar>
                </w:tcPr>
                <w:p w14:paraId="47D7A68D" w14:textId="77777777" w:rsidR="007E3FD6" w:rsidRDefault="007E3FD6" w:rsidP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786F0928" w14:textId="77777777" w:rsidR="007E3FD6" w:rsidRDefault="007E3FD6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  <w:p w14:paraId="56BF3126" w14:textId="77777777" w:rsidR="00963B61" w:rsidRDefault="001625C9">
            <w:pPr>
              <w:spacing w:before="23" w:after="62"/>
              <w:rPr>
                <w:color w:val="00000A"/>
                <w:sz w:val="24"/>
                <w:szCs w:val="24"/>
                <w:lang w:bidi="ar-SA"/>
              </w:rPr>
            </w:pPr>
            <w:r>
              <w:rPr>
                <w:color w:val="00000A"/>
                <w:lang w:bidi="ar-SA"/>
              </w:rPr>
              <w:t xml:space="preserve">HORÁRIO DA ATIVIDADE: </w:t>
            </w:r>
          </w:p>
          <w:tbl>
            <w:tblPr>
              <w:tblW w:w="1065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top w:w="57" w:type="dxa"/>
                <w:left w:w="43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2"/>
              <w:gridCol w:w="273"/>
              <w:gridCol w:w="272"/>
            </w:tblGrid>
            <w:tr w:rsidR="007E3FD6" w14:paraId="28109468" w14:textId="77777777" w:rsidTr="007E3FD6">
              <w:tc>
                <w:tcPr>
                  <w:tcW w:w="2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7FCD751D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0812D279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55212607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  <w:r>
                    <w:rPr>
                      <w:color w:val="00000A"/>
                      <w:sz w:val="20"/>
                      <w:szCs w:val="20"/>
                      <w:lang w:bidi="ar-SA"/>
                    </w:rPr>
                    <w:t>:</w:t>
                  </w:r>
                </w:p>
              </w:tc>
              <w:tc>
                <w:tcPr>
                  <w:tcW w:w="27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43" w:type="dxa"/>
                  </w:tcMar>
                </w:tcPr>
                <w:p w14:paraId="73BCAB9D" w14:textId="77777777" w:rsidR="007E3FD6" w:rsidRDefault="007E3FD6">
                  <w:pPr>
                    <w:spacing w:beforeAutospacing="1"/>
                    <w:rPr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1F1A22B0" w14:textId="77777777" w:rsidR="00963B61" w:rsidRDefault="00963B61">
            <w:pPr>
              <w:spacing w:before="23" w:after="240"/>
              <w:rPr>
                <w:color w:val="00000A"/>
                <w:sz w:val="24"/>
                <w:szCs w:val="24"/>
                <w:lang w:bidi="ar-SA"/>
              </w:rPr>
            </w:pPr>
          </w:p>
        </w:tc>
      </w:tr>
    </w:tbl>
    <w:p w14:paraId="5DFAFC6C" w14:textId="77777777" w:rsidR="00963B61" w:rsidRDefault="00963B61">
      <w:pPr>
        <w:pStyle w:val="Corpodetexto"/>
        <w:rPr>
          <w:rFonts w:ascii="Arial" w:hAnsi="Arial" w:cs="Arial"/>
          <w:b/>
          <w:sz w:val="20"/>
        </w:rPr>
      </w:pPr>
    </w:p>
    <w:p w14:paraId="00B2A7E2" w14:textId="77777777" w:rsidR="00963B61" w:rsidRDefault="00963B61">
      <w:pPr>
        <w:rPr>
          <w:rFonts w:ascii="Arial" w:hAnsi="Arial" w:cs="Arial"/>
          <w:b/>
          <w:sz w:val="24"/>
        </w:rPr>
        <w:sectPr w:rsidR="00963B61">
          <w:headerReference w:type="default" r:id="rId8"/>
          <w:footerReference w:type="default" r:id="rId9"/>
          <w:pgSz w:w="11906" w:h="16838"/>
          <w:pgMar w:top="1940" w:right="880" w:bottom="920" w:left="960" w:header="675" w:footer="734" w:gutter="0"/>
          <w:cols w:space="720"/>
          <w:formProt w:val="0"/>
          <w:docGrid w:linePitch="240" w:charSpace="-2049"/>
        </w:sectPr>
      </w:pPr>
    </w:p>
    <w:p w14:paraId="60DF4B1D" w14:textId="77777777" w:rsidR="00963B61" w:rsidRDefault="001625C9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6" behindDoc="1" locked="0" layoutInCell="1" allowOverlap="1" wp14:anchorId="20C29F99" wp14:editId="65716F85">
                <wp:simplePos x="0" y="0"/>
                <wp:positionH relativeFrom="page">
                  <wp:posOffset>682625</wp:posOffset>
                </wp:positionH>
                <wp:positionV relativeFrom="page">
                  <wp:posOffset>1256030</wp:posOffset>
                </wp:positionV>
                <wp:extent cx="6107430" cy="7137400"/>
                <wp:effectExtent l="6350" t="8255" r="1905" b="8255"/>
                <wp:wrapNone/>
                <wp:docPr id="2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80" cy="7136640"/>
                          <a:chOff x="0" y="0"/>
                          <a:chExt cx="0" cy="0"/>
                        </a:xfrm>
                      </wpg:grpSpPr>
                      <wps:wsp>
                        <wps:cNvPr id="40" name="Conector reto 40"/>
                        <wps:cNvCnPr/>
                        <wps:spPr>
                          <a:xfrm>
                            <a:off x="6480" y="3240"/>
                            <a:ext cx="6094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Retângulo 41"/>
                        <wps:cNvSpPr/>
                        <wps:spPr>
                          <a:xfrm>
                            <a:off x="0" y="713088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Conector reto 42"/>
                        <wps:cNvCnPr/>
                        <wps:spPr>
                          <a:xfrm>
                            <a:off x="6480" y="7134840"/>
                            <a:ext cx="6094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Retângulo 43"/>
                        <wps:cNvSpPr/>
                        <wps:spPr>
                          <a:xfrm>
                            <a:off x="6100920" y="7130880"/>
                            <a:ext cx="576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Conector reto 44"/>
                        <wps:cNvCnPr/>
                        <wps:spPr>
                          <a:xfrm>
                            <a:off x="2520" y="0"/>
                            <a:ext cx="720" cy="71316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Conector reto 45"/>
                        <wps:cNvCnPr/>
                        <wps:spPr>
                          <a:xfrm>
                            <a:off x="6104160" y="0"/>
                            <a:ext cx="0" cy="71316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53.75pt;margin-top:98.9pt;width:480.85pt;height:561.9pt" coordorigin="1075,1978" coordsize="9617,11238">
                <v:line id="shape_0" from="1085,1983" to="10682,1983" ID="Line 21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rect id="shape_0" ID="Rectangle 20" fillcolor="black" stroked="f" style="position:absolute;left:1075;top:13208;width:8;height:8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1085,13214" to="10682,13214" ID="Line 19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rect id="shape_0" ID="Rectangle 18" fillcolor="black" stroked="f" style="position:absolute;left:10683;top:13208;width:8;height:8;mso-position-horizontal-relative:page;mso-position-vertic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1079,1978" to="1079,13208" ID="Line 17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  <v:line id="shape_0" from="10688,1978" to="10688,13208" ID="Line 16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14:paraId="71517259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5C9CAB54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01659E0B" w14:textId="77777777" w:rsidR="00963B61" w:rsidRDefault="00963B61">
      <w:pPr>
        <w:pStyle w:val="Corpodetexto"/>
        <w:rPr>
          <w:rFonts w:ascii="Arial" w:hAnsi="Arial" w:cs="Arial"/>
          <w:sz w:val="14"/>
        </w:rPr>
      </w:pPr>
    </w:p>
    <w:p w14:paraId="326CCE62" w14:textId="77777777" w:rsidR="00963B61" w:rsidRDefault="001625C9">
      <w:pPr>
        <w:pStyle w:val="Corpodetexto"/>
        <w:ind w:left="172"/>
        <w:rPr>
          <w:rFonts w:ascii="Arial" w:hAnsi="Arial" w:cs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BD03155" wp14:editId="0D0178ED">
                <wp:extent cx="6046470" cy="3601085"/>
                <wp:effectExtent l="0" t="0" r="0" 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40" cy="360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8BE5BE" w14:textId="77777777" w:rsidR="00963B61" w:rsidRDefault="001625C9">
                            <w:pPr>
                              <w:pStyle w:val="Contedodoquadro"/>
                              <w:spacing w:line="266" w:lineRule="exact"/>
                              <w:ind w:left="3097"/>
                              <w:rPr>
                                <w:b/>
                                <w:color w:val="00000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9"/>
                                <w:sz w:val="24"/>
                              </w:rPr>
                              <w:t>TERMO DE COMPROMISSO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:</w:t>
                            </w:r>
                          </w:p>
                          <w:p w14:paraId="11F96AD7" w14:textId="77777777" w:rsidR="00963B61" w:rsidRDefault="00963B61">
                            <w:pPr>
                              <w:pStyle w:val="Contedodoquadro"/>
                              <w:spacing w:line="266" w:lineRule="exact"/>
                              <w:ind w:left="3097"/>
                              <w:rPr>
                                <w:b/>
                                <w:color w:val="000009"/>
                                <w:sz w:val="24"/>
                              </w:rPr>
                            </w:pPr>
                          </w:p>
                          <w:p w14:paraId="28847228" w14:textId="5FFC4DE0" w:rsidR="00963B61" w:rsidRDefault="001625C9">
                            <w:pPr>
                              <w:pStyle w:val="Corpodetexto"/>
                              <w:spacing w:before="132" w:line="360" w:lineRule="auto"/>
                              <w:ind w:right="18" w:firstLine="72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Eu, 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9"/>
                                <w:sz w:val="23"/>
                                <w:szCs w:val="23"/>
                              </w:rPr>
                              <w:t xml:space="preserve">nome do aluno em negrito),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aprovado em processo seletivo para o Projeto de Ensino, ciente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Edital,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qual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fixa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normas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programa,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comprometo-me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cumpri-la.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Estou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ciente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dos direitos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deveres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bolsista,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exercendo-os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regime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9"/>
                                <w:sz w:val="23"/>
                                <w:szCs w:val="23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9"/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9"/>
                                <w:sz w:val="23"/>
                                <w:szCs w:val="23"/>
                              </w:rPr>
                              <w:t>horas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semanais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atividade. 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Projeto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Ensino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terá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vigência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A5A80" w:rsidRPr="00A37602">
                              <w:rPr>
                                <w:rFonts w:ascii="Arial" w:hAnsi="Arial" w:cs="Arial"/>
                                <w:color w:val="000009"/>
                                <w:spacing w:val="-3"/>
                                <w:sz w:val="23"/>
                                <w:szCs w:val="23"/>
                              </w:rPr>
                              <w:t>01</w:t>
                            </w:r>
                            <w:r w:rsidR="00334C30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/0</w:t>
                            </w:r>
                            <w:r w:rsidR="006A5A80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4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/20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20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a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1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/07/20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20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 xml:space="preserve"> e de 1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/08/20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20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 xml:space="preserve"> a 1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/12/20</w:t>
                            </w:r>
                            <w:r w:rsidR="00E22E94"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20</w:t>
                            </w:r>
                            <w:r w:rsidRPr="00A37602"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presente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Termo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Compromisso não se caracteriza como contrato de trabalho, podendo, a qualquer tempo, ser denunciado unilateralmente por ambas as partes, no caso de descumprimento de qualquer das obrigações assumidas.</w:t>
                            </w:r>
                          </w:p>
                          <w:p w14:paraId="7C1C2269" w14:textId="77777777" w:rsidR="00963B61" w:rsidRDefault="001625C9">
                            <w:pPr>
                              <w:pStyle w:val="Corpodetexto"/>
                              <w:spacing w:line="360" w:lineRule="auto"/>
                              <w:ind w:right="20" w:firstLine="72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Declaro que não recebo outra bolsa de qualquer natureza, excetuando-se as de Apoio estudantil.</w:t>
                            </w:r>
                          </w:p>
                          <w:p w14:paraId="5E610F57" w14:textId="77777777" w:rsidR="00963B61" w:rsidRDefault="001625C9" w:rsidP="00E22E94">
                            <w:pPr>
                              <w:pStyle w:val="Corpodetexto"/>
                              <w:ind w:firstLine="709"/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Declaro-me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ciente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pagamento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cada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mês,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será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proporcional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frequência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sz w:val="23"/>
                                <w:szCs w:val="23"/>
                              </w:rPr>
                              <w:t>apurada.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03155" id="Retângulo 4" o:spid="_x0000_s1044" style="width:476.1pt;height:2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" filled="f" stroked="f">
                <v:textbox inset="0,0,0,0">
                  <w:txbxContent>
                    <w:p w14:paraId="008BE5BE" w14:textId="77777777" w:rsidR="00963B61" w:rsidRDefault="001625C9">
                      <w:pPr>
                        <w:pStyle w:val="Contedodoquadro"/>
                        <w:spacing w:line="266" w:lineRule="exact"/>
                        <w:ind w:left="3097"/>
                        <w:rPr>
                          <w:b/>
                          <w:color w:val="00000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9"/>
                          <w:sz w:val="24"/>
                        </w:rPr>
                        <w:t>TERMO DE COMPROMISSO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:</w:t>
                      </w:r>
                    </w:p>
                    <w:p w14:paraId="11F96AD7" w14:textId="77777777" w:rsidR="00963B61" w:rsidRDefault="00963B61">
                      <w:pPr>
                        <w:pStyle w:val="Contedodoquadro"/>
                        <w:spacing w:line="266" w:lineRule="exact"/>
                        <w:ind w:left="3097"/>
                        <w:rPr>
                          <w:b/>
                          <w:color w:val="000009"/>
                          <w:sz w:val="24"/>
                        </w:rPr>
                      </w:pPr>
                    </w:p>
                    <w:p w14:paraId="28847228" w14:textId="5FFC4DE0" w:rsidR="00963B61" w:rsidRDefault="001625C9">
                      <w:pPr>
                        <w:pStyle w:val="Corpodetexto"/>
                        <w:spacing w:before="132" w:line="360" w:lineRule="auto"/>
                        <w:ind w:right="18" w:firstLine="72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Eu, (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9"/>
                          <w:sz w:val="23"/>
                          <w:szCs w:val="23"/>
                        </w:rPr>
                        <w:t xml:space="preserve">nome do aluno em negrito),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aprovado em processo seletivo para o Projeto de Ensino, ciente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000009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Edital,</w:t>
                      </w:r>
                      <w:r>
                        <w:rPr>
                          <w:rFonts w:ascii="Arial" w:hAnsi="Arial" w:cs="Arial"/>
                          <w:color w:val="000009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9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qual</w:t>
                      </w:r>
                      <w:r>
                        <w:rPr>
                          <w:rFonts w:ascii="Arial" w:hAnsi="Arial" w:cs="Arial"/>
                          <w:color w:val="000009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fixa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normas</w:t>
                      </w:r>
                      <w:r>
                        <w:rPr>
                          <w:rFonts w:ascii="Arial" w:hAnsi="Arial" w:cs="Arial"/>
                          <w:color w:val="000009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para</w:t>
                      </w:r>
                      <w:r>
                        <w:rPr>
                          <w:rFonts w:ascii="Arial" w:hAnsi="Arial" w:cs="Arial"/>
                          <w:color w:val="000009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9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programa,</w:t>
                      </w:r>
                      <w:r>
                        <w:rPr>
                          <w:rFonts w:ascii="Arial" w:hAnsi="Arial" w:cs="Arial"/>
                          <w:color w:val="000009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comprometo-me</w:t>
                      </w:r>
                      <w:r>
                        <w:rPr>
                          <w:rFonts w:ascii="Arial" w:hAnsi="Arial" w:cs="Arial"/>
                          <w:color w:val="000009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9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cumpri-la.</w:t>
                      </w:r>
                      <w:r>
                        <w:rPr>
                          <w:rFonts w:ascii="Arial" w:hAnsi="Arial" w:cs="Arial"/>
                          <w:color w:val="000009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Estou</w:t>
                      </w:r>
                      <w:r>
                        <w:rPr>
                          <w:rFonts w:ascii="Arial" w:hAnsi="Arial" w:cs="Arial"/>
                          <w:color w:val="000009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ciente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dos direitos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9"/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deveres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bolsista,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exercendo-os</w:t>
                      </w:r>
                      <w:r>
                        <w:rPr>
                          <w:rFonts w:ascii="Arial" w:hAnsi="Arial" w:cs="Arial"/>
                          <w:color w:val="000009"/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em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regime</w:t>
                      </w:r>
                      <w:r>
                        <w:rPr>
                          <w:rFonts w:ascii="Arial" w:hAnsi="Arial" w:cs="Arial"/>
                          <w:color w:val="000009"/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9"/>
                          <w:sz w:val="23"/>
                          <w:szCs w:val="23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9"/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9"/>
                          <w:sz w:val="23"/>
                          <w:szCs w:val="23"/>
                        </w:rPr>
                        <w:t>horas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semanais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atividade. O</w:t>
                      </w:r>
                      <w:r>
                        <w:rPr>
                          <w:rFonts w:ascii="Arial" w:hAnsi="Arial" w:cs="Arial"/>
                          <w:color w:val="000009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Projeto</w:t>
                      </w:r>
                      <w:r>
                        <w:rPr>
                          <w:rFonts w:ascii="Arial" w:hAnsi="Arial" w:cs="Arial"/>
                          <w:color w:val="000009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Ensino</w:t>
                      </w:r>
                      <w:r>
                        <w:rPr>
                          <w:rFonts w:ascii="Arial" w:hAnsi="Arial" w:cs="Arial"/>
                          <w:color w:val="000009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terá</w:t>
                      </w:r>
                      <w:r>
                        <w:rPr>
                          <w:rFonts w:ascii="Arial" w:hAnsi="Arial" w:cs="Arial"/>
                          <w:color w:val="000009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vigência</w:t>
                      </w:r>
                      <w:r>
                        <w:rPr>
                          <w:rFonts w:ascii="Arial" w:hAnsi="Arial" w:cs="Arial"/>
                          <w:color w:val="000009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="006A5A80" w:rsidRPr="00A37602">
                        <w:rPr>
                          <w:rFonts w:ascii="Arial" w:hAnsi="Arial" w:cs="Arial"/>
                          <w:color w:val="000009"/>
                          <w:spacing w:val="-3"/>
                          <w:sz w:val="23"/>
                          <w:szCs w:val="23"/>
                        </w:rPr>
                        <w:t>01</w:t>
                      </w:r>
                      <w:r w:rsidR="00334C30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/0</w:t>
                      </w:r>
                      <w:r w:rsidR="006A5A80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4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/20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20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a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1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/07/20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20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 xml:space="preserve"> e de 1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/08/20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20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 xml:space="preserve"> a 1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/12/20</w:t>
                      </w:r>
                      <w:r w:rsidR="00E22E94"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20</w:t>
                      </w:r>
                      <w:r w:rsidRPr="00A37602"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9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9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presente</w:t>
                      </w:r>
                      <w:r>
                        <w:rPr>
                          <w:rFonts w:ascii="Arial" w:hAnsi="Arial" w:cs="Arial"/>
                          <w:color w:val="000009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Termo</w:t>
                      </w:r>
                      <w:r>
                        <w:rPr>
                          <w:rFonts w:ascii="Arial" w:hAnsi="Arial" w:cs="Arial"/>
                          <w:color w:val="000009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Compromisso não se caracteriza como contrato de trabalho, podendo, a qualquer tempo, ser denunciado unilateralmente por ambas as partes, no caso de descumprimento de qualquer das obrigações assumidas.</w:t>
                      </w:r>
                    </w:p>
                    <w:p w14:paraId="7C1C2269" w14:textId="77777777" w:rsidR="00963B61" w:rsidRDefault="001625C9">
                      <w:pPr>
                        <w:pStyle w:val="Corpodetexto"/>
                        <w:spacing w:line="360" w:lineRule="auto"/>
                        <w:ind w:right="20" w:firstLine="72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Declaro que não recebo outra bolsa de qualquer natureza, excetuando-se as de Apoio estudantil.</w:t>
                      </w:r>
                    </w:p>
                    <w:p w14:paraId="5E610F57" w14:textId="77777777" w:rsidR="00963B61" w:rsidRDefault="001625C9" w:rsidP="00E22E94">
                      <w:pPr>
                        <w:pStyle w:val="Corpodetexto"/>
                        <w:ind w:firstLine="709"/>
                      </w:pP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Declaro-me</w:t>
                      </w:r>
                      <w:r>
                        <w:rPr>
                          <w:rFonts w:ascii="Arial" w:hAnsi="Arial" w:cs="Arial"/>
                          <w:color w:val="000009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ciente</w:t>
                      </w:r>
                      <w:r>
                        <w:rPr>
                          <w:rFonts w:ascii="Arial" w:hAnsi="Arial" w:cs="Arial"/>
                          <w:color w:val="000009"/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que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9"/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pagamento</w:t>
                      </w:r>
                      <w:r>
                        <w:rPr>
                          <w:rFonts w:ascii="Arial" w:hAnsi="Arial" w:cs="Arial"/>
                          <w:color w:val="000009"/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cada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mês,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será</w:t>
                      </w:r>
                      <w:r>
                        <w:rPr>
                          <w:rFonts w:ascii="Arial" w:hAnsi="Arial" w:cs="Arial"/>
                          <w:color w:val="000009"/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proporcional</w:t>
                      </w:r>
                      <w:r>
                        <w:rPr>
                          <w:rFonts w:ascii="Arial" w:hAnsi="Arial" w:cs="Arial"/>
                          <w:color w:val="000009"/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à</w:t>
                      </w:r>
                      <w:r>
                        <w:rPr>
                          <w:rFonts w:ascii="Arial" w:hAnsi="Arial" w:cs="Arial"/>
                          <w:color w:val="000009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frequência</w:t>
                      </w:r>
                      <w:r>
                        <w:rPr>
                          <w:rFonts w:ascii="Arial" w:hAnsi="Arial" w:cs="Arial"/>
                          <w:color w:val="000009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sz w:val="23"/>
                          <w:szCs w:val="23"/>
                        </w:rPr>
                        <w:t>apurada.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365CE6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2796939F" w14:textId="77777777" w:rsidR="00963B61" w:rsidRDefault="001625C9">
      <w:pPr>
        <w:pStyle w:val="Corpodetexto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bidi="ar-SA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0C88D6EB" wp14:editId="78A9BF66">
                <wp:simplePos x="0" y="0"/>
                <wp:positionH relativeFrom="page">
                  <wp:posOffset>2559685</wp:posOffset>
                </wp:positionH>
                <wp:positionV relativeFrom="paragraph">
                  <wp:posOffset>210820</wp:posOffset>
                </wp:positionV>
                <wp:extent cx="2916555" cy="169545"/>
                <wp:effectExtent l="0" t="0" r="1270" b="0"/>
                <wp:wrapTopAndBottom/>
                <wp:docPr id="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3F90E9" w14:textId="59940C4D" w:rsidR="00963B61" w:rsidRDefault="001625C9">
                            <w:pPr>
                              <w:pStyle w:val="Corpodetexto"/>
                              <w:tabs>
                                <w:tab w:val="left" w:pos="1867"/>
                                <w:tab w:val="left" w:pos="3534"/>
                              </w:tabs>
                              <w:spacing w:line="266" w:lineRule="exact"/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</w:rPr>
                              <w:t>___________,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9"/>
                                <w:u w:val="single" w:color="000008"/>
                              </w:rPr>
                              <w:tab/>
                            </w:r>
                            <w:r w:rsidRPr="00DF1B51">
                              <w:rPr>
                                <w:rFonts w:ascii="Arial" w:hAnsi="Arial" w:cs="Arial"/>
                                <w:color w:val="000009"/>
                              </w:rPr>
                              <w:t>de</w:t>
                            </w:r>
                            <w:r w:rsidRPr="00DF1B51">
                              <w:rPr>
                                <w:rFonts w:ascii="Arial" w:hAnsi="Arial" w:cs="Arial"/>
                                <w:color w:val="000009"/>
                                <w:spacing w:val="59"/>
                              </w:rPr>
                              <w:t xml:space="preserve"> </w:t>
                            </w:r>
                            <w:r w:rsidRPr="00DF1B51">
                              <w:rPr>
                                <w:rFonts w:ascii="Arial" w:hAnsi="Arial" w:cs="Arial"/>
                                <w:color w:val="000009"/>
                              </w:rPr>
                              <w:t>20</w:t>
                            </w:r>
                            <w:r w:rsidR="00E22E94" w:rsidRPr="00DF1B51">
                              <w:rPr>
                                <w:rFonts w:ascii="Arial" w:hAnsi="Arial" w:cs="Arial"/>
                                <w:color w:val="000009"/>
                              </w:rPr>
                              <w:t>20</w:t>
                            </w:r>
                            <w:r w:rsidRPr="00DF1B51">
                              <w:rPr>
                                <w:rFonts w:ascii="Arial" w:hAnsi="Arial" w:cs="Arial"/>
                                <w:color w:val="000009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8D6EB" id="Text Box 10" o:spid="_x0000_s1045" style="position:absolute;margin-left:201.55pt;margin-top:16.6pt;width:229.65pt;height:13.3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" filled="f" stroked="f">
                <v:textbox inset="0,0,0,0">
                  <w:txbxContent>
                    <w:p w14:paraId="403F90E9" w14:textId="59940C4D" w:rsidR="00963B61" w:rsidRDefault="001625C9">
                      <w:pPr>
                        <w:pStyle w:val="Corpodetexto"/>
                        <w:tabs>
                          <w:tab w:val="left" w:pos="1867"/>
                          <w:tab w:val="left" w:pos="3534"/>
                        </w:tabs>
                        <w:spacing w:line="266" w:lineRule="exact"/>
                      </w:pPr>
                      <w:r>
                        <w:rPr>
                          <w:rFonts w:ascii="Arial" w:hAnsi="Arial" w:cs="Arial"/>
                          <w:color w:val="000009"/>
                        </w:rPr>
                        <w:t>___________,</w:t>
                      </w:r>
                      <w:r>
                        <w:rPr>
                          <w:rFonts w:ascii="Arial" w:hAnsi="Arial" w:cs="Arial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9"/>
                          <w:u w:val="single" w:color="000008"/>
                        </w:rPr>
                        <w:tab/>
                      </w:r>
                      <w:proofErr w:type="spellStart"/>
                      <w:r w:rsidRPr="00DF1B51">
                        <w:rPr>
                          <w:rFonts w:ascii="Arial" w:hAnsi="Arial" w:cs="Arial"/>
                          <w:color w:val="000009"/>
                        </w:rPr>
                        <w:t>de</w:t>
                      </w:r>
                      <w:proofErr w:type="spellEnd"/>
                      <w:r w:rsidRPr="00DF1B51">
                        <w:rPr>
                          <w:rFonts w:ascii="Arial" w:hAnsi="Arial" w:cs="Arial"/>
                          <w:color w:val="000009"/>
                          <w:spacing w:val="59"/>
                        </w:rPr>
                        <w:t xml:space="preserve"> </w:t>
                      </w:r>
                      <w:r w:rsidRPr="00DF1B51">
                        <w:rPr>
                          <w:rFonts w:ascii="Arial" w:hAnsi="Arial" w:cs="Arial"/>
                          <w:color w:val="000009"/>
                        </w:rPr>
                        <w:t>20</w:t>
                      </w:r>
                      <w:r w:rsidR="00E22E94" w:rsidRPr="00DF1B51">
                        <w:rPr>
                          <w:rFonts w:ascii="Arial" w:hAnsi="Arial" w:cs="Arial"/>
                          <w:color w:val="000009"/>
                        </w:rPr>
                        <w:t>20</w:t>
                      </w:r>
                      <w:r w:rsidRPr="00DF1B51">
                        <w:rPr>
                          <w:rFonts w:ascii="Arial" w:hAnsi="Arial" w:cs="Arial"/>
                          <w:color w:val="000009"/>
                        </w:rPr>
                        <w:t>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6AA1576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56063821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47A42D7E" w14:textId="77777777" w:rsidR="00963B61" w:rsidRDefault="001625C9">
      <w:pPr>
        <w:pStyle w:val="Corpodetexto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bidi="ar-SA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23209794" wp14:editId="3463D56B">
                <wp:simplePos x="0" y="0"/>
                <wp:positionH relativeFrom="page">
                  <wp:posOffset>1176655</wp:posOffset>
                </wp:positionH>
                <wp:positionV relativeFrom="paragraph">
                  <wp:posOffset>220980</wp:posOffset>
                </wp:positionV>
                <wp:extent cx="2134235" cy="1270"/>
                <wp:effectExtent l="5080" t="12065" r="13970" b="6985"/>
                <wp:wrapTopAndBottom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7.4pt" to="260.6pt,17.4pt" ID="Line 9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6"/>
          <w:lang w:bidi="ar-SA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74FF3CBD" wp14:editId="7ECA1AD0">
                <wp:simplePos x="0" y="0"/>
                <wp:positionH relativeFrom="page">
                  <wp:posOffset>3996055</wp:posOffset>
                </wp:positionH>
                <wp:positionV relativeFrom="paragraph">
                  <wp:posOffset>220980</wp:posOffset>
                </wp:positionV>
                <wp:extent cx="2134235" cy="1270"/>
                <wp:effectExtent l="5080" t="12065" r="13970" b="6985"/>
                <wp:wrapTopAndBottom/>
                <wp:docPr id="3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4.65pt,17.4pt" to="482.6pt,17.4pt" ID="Line 8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 w14:paraId="00721D02" w14:textId="77777777" w:rsidR="00963B61" w:rsidRDefault="001625C9">
      <w:pPr>
        <w:pStyle w:val="Corpodetexto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bidi="ar-SA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2A739D04" wp14:editId="305B7B3F">
                <wp:simplePos x="0" y="0"/>
                <wp:positionH relativeFrom="page">
                  <wp:posOffset>1443355</wp:posOffset>
                </wp:positionH>
                <wp:positionV relativeFrom="paragraph">
                  <wp:posOffset>128905</wp:posOffset>
                </wp:positionV>
                <wp:extent cx="1584325" cy="169545"/>
                <wp:effectExtent l="0" t="0" r="1905" b="0"/>
                <wp:wrapTopAndBottom/>
                <wp:docPr id="4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1CDB75" w14:textId="77777777" w:rsidR="00963B61" w:rsidRDefault="001625C9">
                            <w:pPr>
                              <w:pStyle w:val="Corpodetexto"/>
                              <w:spacing w:line="266" w:lineRule="exact"/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</w:rPr>
                              <w:t>Nome legível do aluno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39D04" id="Text Box 7" o:spid="_x0000_s1046" style="position:absolute;margin-left:113.65pt;margin-top:10.15pt;width:124.75pt;height:13.3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" filled="f" stroked="f">
                <v:textbox inset="0,0,0,0">
                  <w:txbxContent>
                    <w:p w14:paraId="631CDB75" w14:textId="77777777" w:rsidR="00963B61" w:rsidRDefault="001625C9">
                      <w:pPr>
                        <w:pStyle w:val="Corpodetexto"/>
                        <w:spacing w:line="266" w:lineRule="exact"/>
                      </w:pPr>
                      <w:r>
                        <w:rPr>
                          <w:rFonts w:ascii="Arial" w:hAnsi="Arial" w:cs="Arial"/>
                          <w:color w:val="000009"/>
                        </w:rPr>
                        <w:t>Nome legível do aluno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8"/>
          <w:lang w:bidi="ar-SA"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4093DCBB" wp14:editId="0387B84C">
                <wp:simplePos x="0" y="0"/>
                <wp:positionH relativeFrom="page">
                  <wp:posOffset>4438650</wp:posOffset>
                </wp:positionH>
                <wp:positionV relativeFrom="paragraph">
                  <wp:posOffset>128905</wp:posOffset>
                </wp:positionV>
                <wp:extent cx="1404620" cy="169545"/>
                <wp:effectExtent l="0" t="0" r="0" b="0"/>
                <wp:wrapTopAndBottom/>
                <wp:docPr id="4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D279F2" w14:textId="77777777" w:rsidR="00963B61" w:rsidRDefault="001625C9">
                            <w:pPr>
                              <w:pStyle w:val="Corpodetexto"/>
                              <w:spacing w:line="266" w:lineRule="exact"/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</w:rPr>
                              <w:t>Assinatura do aluno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3DCBB" id="Text Box 6" o:spid="_x0000_s1047" style="position:absolute;margin-left:349.5pt;margin-top:10.15pt;width:110.6pt;height:13.3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" filled="f" stroked="f">
                <v:textbox inset="0,0,0,0">
                  <w:txbxContent>
                    <w:p w14:paraId="7DD279F2" w14:textId="77777777" w:rsidR="00963B61" w:rsidRDefault="001625C9">
                      <w:pPr>
                        <w:pStyle w:val="Corpodetexto"/>
                        <w:spacing w:line="266" w:lineRule="exact"/>
                      </w:pPr>
                      <w:r>
                        <w:rPr>
                          <w:rFonts w:ascii="Arial" w:hAnsi="Arial" w:cs="Arial"/>
                          <w:color w:val="000009"/>
                        </w:rPr>
                        <w:t>Assinatura do aluno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4CF8E39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198FF8E7" w14:textId="77777777" w:rsidR="00963B61" w:rsidRDefault="00963B61">
      <w:pPr>
        <w:pStyle w:val="Corpodetexto"/>
        <w:rPr>
          <w:rFonts w:ascii="Arial" w:hAnsi="Arial" w:cs="Arial"/>
          <w:sz w:val="20"/>
        </w:rPr>
      </w:pPr>
    </w:p>
    <w:p w14:paraId="434C6CE1" w14:textId="77777777" w:rsidR="00963B61" w:rsidRDefault="001625C9">
      <w:pPr>
        <w:pStyle w:val="Corpodetexto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bidi="ar-SA"/>
        </w:rPr>
        <mc:AlternateContent>
          <mc:Choice Requires="wps">
            <w:drawing>
              <wp:anchor distT="0" distB="0" distL="0" distR="0" simplePos="0" relativeHeight="33" behindDoc="1" locked="0" layoutInCell="1" allowOverlap="1" wp14:anchorId="08B5DE3B" wp14:editId="441B2DC3">
                <wp:simplePos x="0" y="0"/>
                <wp:positionH relativeFrom="page">
                  <wp:posOffset>1176655</wp:posOffset>
                </wp:positionH>
                <wp:positionV relativeFrom="paragraph">
                  <wp:posOffset>220980</wp:posOffset>
                </wp:positionV>
                <wp:extent cx="2134235" cy="1270"/>
                <wp:effectExtent l="5080" t="10795" r="13970" b="8255"/>
                <wp:wrapTopAndBottom/>
                <wp:docPr id="4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7.4pt" to="260.6pt,17.4pt" ID="Line 5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6"/>
          <w:lang w:bidi="ar-SA"/>
        </w:rPr>
        <mc:AlternateContent>
          <mc:Choice Requires="wps">
            <w:drawing>
              <wp:anchor distT="0" distB="0" distL="0" distR="0" simplePos="0" relativeHeight="34" behindDoc="1" locked="0" layoutInCell="1" allowOverlap="1" wp14:anchorId="61B771BF" wp14:editId="55939968">
                <wp:simplePos x="0" y="0"/>
                <wp:positionH relativeFrom="page">
                  <wp:posOffset>3957955</wp:posOffset>
                </wp:positionH>
                <wp:positionV relativeFrom="paragraph">
                  <wp:posOffset>220980</wp:posOffset>
                </wp:positionV>
                <wp:extent cx="2134235" cy="1270"/>
                <wp:effectExtent l="5080" t="10795" r="13970" b="8255"/>
                <wp:wrapTopAndBottom/>
                <wp:docPr id="4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65pt,17.4pt" to="479.6pt,17.4pt" ID="Line 4" stroked="t" style="position:absolute;mso-position-horizontal-relative:page">
                <v:stroke color="#000008" weight="6480" joinstyle="round" endcap="flat"/>
                <v:fill o:detectmouseclick="t" on="false"/>
              </v:line>
            </w:pict>
          </mc:Fallback>
        </mc:AlternateContent>
      </w:r>
    </w:p>
    <w:p w14:paraId="65F9C359" w14:textId="77777777" w:rsidR="00963B61" w:rsidRDefault="001625C9">
      <w:pPr>
        <w:pStyle w:val="Corpodetex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1A710FA3" wp14:editId="7E71A66B">
                <wp:simplePos x="0" y="0"/>
                <wp:positionH relativeFrom="page">
                  <wp:posOffset>1329055</wp:posOffset>
                </wp:positionH>
                <wp:positionV relativeFrom="paragraph">
                  <wp:posOffset>127635</wp:posOffset>
                </wp:positionV>
                <wp:extent cx="1836420" cy="169545"/>
                <wp:effectExtent l="0" t="2540" r="0" b="0"/>
                <wp:wrapTopAndBottom/>
                <wp:docPr id="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7FD2D6" w14:textId="77777777" w:rsidR="00963B61" w:rsidRDefault="001625C9">
                            <w:pPr>
                              <w:pStyle w:val="Corpodetexto"/>
                              <w:spacing w:line="266" w:lineRule="exact"/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</w:rPr>
                              <w:t>Nome legível do orientador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10FA3" id="Text Box 3" o:spid="_x0000_s1048" style="position:absolute;margin-left:104.65pt;margin-top:10.05pt;width:144.6pt;height:13.35pt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" filled="f" stroked="f">
                <v:textbox inset="0,0,0,0">
                  <w:txbxContent>
                    <w:p w14:paraId="3F7FD2D6" w14:textId="77777777" w:rsidR="00963B61" w:rsidRDefault="001625C9">
                      <w:pPr>
                        <w:pStyle w:val="Corpodetexto"/>
                        <w:spacing w:line="266" w:lineRule="exact"/>
                      </w:pPr>
                      <w:r>
                        <w:rPr>
                          <w:rFonts w:ascii="Arial" w:hAnsi="Arial" w:cs="Arial"/>
                          <w:color w:val="000009"/>
                        </w:rPr>
                        <w:t>Nome legível do orientador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6" behindDoc="1" locked="0" layoutInCell="1" allowOverlap="1" wp14:anchorId="690A5EA4" wp14:editId="4DDD9883">
                <wp:simplePos x="0" y="0"/>
                <wp:positionH relativeFrom="page">
                  <wp:posOffset>4362450</wp:posOffset>
                </wp:positionH>
                <wp:positionV relativeFrom="paragraph">
                  <wp:posOffset>127635</wp:posOffset>
                </wp:positionV>
                <wp:extent cx="1692910" cy="169545"/>
                <wp:effectExtent l="0" t="2540" r="3175" b="0"/>
                <wp:wrapTopAndBottom/>
                <wp:docPr id="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773E66" w14:textId="77777777" w:rsidR="00963B61" w:rsidRDefault="001625C9">
                            <w:pPr>
                              <w:pStyle w:val="Corpodetexto"/>
                              <w:spacing w:line="266" w:lineRule="exact"/>
                            </w:pPr>
                            <w:r>
                              <w:rPr>
                                <w:rFonts w:ascii="Arial" w:hAnsi="Arial" w:cs="Arial"/>
                                <w:color w:val="000009"/>
                              </w:rPr>
                              <w:t>Assinatura do orientador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5EA4" id="Text Box 2" o:spid="_x0000_s1049" style="position:absolute;margin-left:343.5pt;margin-top:10.05pt;width:133.3pt;height:13.3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" filled="f" stroked="f">
                <v:textbox inset="0,0,0,0">
                  <w:txbxContent>
                    <w:p w14:paraId="0D773E66" w14:textId="77777777" w:rsidR="00963B61" w:rsidRDefault="001625C9">
                      <w:pPr>
                        <w:pStyle w:val="Corpodetexto"/>
                        <w:spacing w:line="266" w:lineRule="exact"/>
                      </w:pPr>
                      <w:r>
                        <w:rPr>
                          <w:rFonts w:ascii="Arial" w:hAnsi="Arial" w:cs="Arial"/>
                          <w:color w:val="000009"/>
                        </w:rPr>
                        <w:t>Assinatura do orientador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963B61">
      <w:headerReference w:type="default" r:id="rId10"/>
      <w:footerReference w:type="default" r:id="rId11"/>
      <w:pgSz w:w="11906" w:h="16838"/>
      <w:pgMar w:top="1940" w:right="880" w:bottom="920" w:left="960" w:header="675" w:footer="7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EE9A" w14:textId="77777777" w:rsidR="00030BD4" w:rsidRDefault="00030BD4">
      <w:r>
        <w:separator/>
      </w:r>
    </w:p>
  </w:endnote>
  <w:endnote w:type="continuationSeparator" w:id="0">
    <w:p w14:paraId="67000AC1" w14:textId="77777777" w:rsidR="00030BD4" w:rsidRDefault="000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982B" w14:textId="77777777" w:rsidR="00963B61" w:rsidRDefault="00963B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1507" w14:textId="77777777" w:rsidR="00963B61" w:rsidRDefault="00963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53A8" w14:textId="77777777" w:rsidR="00030BD4" w:rsidRDefault="00030BD4">
      <w:r>
        <w:separator/>
      </w:r>
    </w:p>
  </w:footnote>
  <w:footnote w:type="continuationSeparator" w:id="0">
    <w:p w14:paraId="5EAE07B7" w14:textId="77777777" w:rsidR="00030BD4" w:rsidRDefault="0003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A96" w14:textId="77777777" w:rsidR="00963B61" w:rsidRDefault="00963B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63F7" w14:textId="77777777" w:rsidR="00963B61" w:rsidRDefault="00963B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C83"/>
    <w:multiLevelType w:val="multilevel"/>
    <w:tmpl w:val="53460C36"/>
    <w:lvl w:ilvl="0">
      <w:start w:val="1"/>
      <w:numFmt w:val="upperRoman"/>
      <w:lvlText w:val="%1."/>
      <w:lvlJc w:val="right"/>
      <w:pPr>
        <w:ind w:left="893" w:hanging="293"/>
      </w:pPr>
      <w:rPr>
        <w:rFonts w:ascii="Arial" w:hAnsi="Arial"/>
        <w:color w:val="000009"/>
        <w:spacing w:val="-24"/>
        <w:w w:val="99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816" w:hanging="29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733" w:hanging="29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649" w:hanging="29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566" w:hanging="29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483" w:hanging="29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99" w:hanging="29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16" w:hanging="29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233" w:hanging="293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286570B6"/>
    <w:multiLevelType w:val="multilevel"/>
    <w:tmpl w:val="B0346B9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9"/>
        <w:sz w:val="24"/>
      </w:rPr>
    </w:lvl>
    <w:lvl w:ilvl="1">
      <w:start w:val="1"/>
      <w:numFmt w:val="decimal"/>
      <w:lvlText w:val="%1.%2"/>
      <w:lvlJc w:val="left"/>
      <w:pPr>
        <w:ind w:left="914" w:hanging="525"/>
      </w:pPr>
      <w:rPr>
        <w:rFonts w:hint="default"/>
        <w:color w:val="000009"/>
        <w:sz w:val="24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  <w:color w:val="000009"/>
        <w:sz w:val="24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  <w:color w:val="000009"/>
        <w:sz w:val="24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  <w:color w:val="000009"/>
        <w:sz w:val="24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  <w:color w:val="000009"/>
        <w:sz w:val="24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  <w:color w:val="000009"/>
        <w:sz w:val="24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  <w:color w:val="000009"/>
        <w:sz w:val="24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  <w:color w:val="000009"/>
        <w:sz w:val="24"/>
      </w:rPr>
    </w:lvl>
  </w:abstractNum>
  <w:abstractNum w:abstractNumId="2" w15:restartNumberingAfterBreak="0">
    <w:nsid w:val="300E3390"/>
    <w:multiLevelType w:val="hybridMultilevel"/>
    <w:tmpl w:val="BBDC7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06"/>
    <w:multiLevelType w:val="multilevel"/>
    <w:tmpl w:val="2BA48108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B31"/>
    <w:multiLevelType w:val="multilevel"/>
    <w:tmpl w:val="9A925776"/>
    <w:lvl w:ilvl="0">
      <w:start w:val="5"/>
      <w:numFmt w:val="decimal"/>
      <w:lvlText w:val="%1"/>
      <w:lvlJc w:val="left"/>
      <w:pPr>
        <w:ind w:left="172" w:hanging="425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2" w:hanging="425"/>
      </w:pPr>
      <w:rPr>
        <w:rFonts w:ascii="Arial" w:eastAsia="Times New Roman" w:hAnsi="Arial" w:cs="Arial"/>
        <w:b w:val="0"/>
        <w:color w:val="000009"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6" w:hanging="245"/>
      </w:pPr>
      <w:rPr>
        <w:rFonts w:ascii="Arial" w:eastAsia="Times New Roman" w:hAnsi="Arial" w:cs="Arial"/>
        <w:color w:val="000009"/>
        <w:spacing w:val="-1"/>
        <w:w w:val="100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08" w:hanging="245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102" w:hanging="245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096" w:hanging="245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090" w:hanging="245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084" w:hanging="245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78" w:hanging="245"/>
      </w:pPr>
      <w:rPr>
        <w:rFonts w:ascii="Symbol" w:hAnsi="Symbol" w:cs="Symbol" w:hint="default"/>
        <w:lang w:val="pt-BR" w:eastAsia="pt-BR" w:bidi="pt-BR"/>
      </w:rPr>
    </w:lvl>
  </w:abstractNum>
  <w:abstractNum w:abstractNumId="5" w15:restartNumberingAfterBreak="0">
    <w:nsid w:val="47597401"/>
    <w:multiLevelType w:val="hybridMultilevel"/>
    <w:tmpl w:val="CFBE5748"/>
    <w:lvl w:ilvl="0" w:tplc="FB8A6CA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47FC6314"/>
    <w:multiLevelType w:val="multilevel"/>
    <w:tmpl w:val="9A3ECAEC"/>
    <w:lvl w:ilvl="0">
      <w:start w:val="1"/>
      <w:numFmt w:val="lowerLetter"/>
      <w:lvlText w:val="%1)"/>
      <w:lvlJc w:val="left"/>
      <w:pPr>
        <w:ind w:left="934" w:hanging="360"/>
      </w:pPr>
      <w:rPr>
        <w:rFonts w:ascii="Arial" w:eastAsia="Times New Roman" w:hAnsi="Arial" w:cs="Arial"/>
        <w:spacing w:val="-6"/>
        <w:w w:val="99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852" w:hanging="360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677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415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28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241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7" w15:restartNumberingAfterBreak="0">
    <w:nsid w:val="4B8D1C4E"/>
    <w:multiLevelType w:val="multilevel"/>
    <w:tmpl w:val="35601424"/>
    <w:lvl w:ilvl="0">
      <w:start w:val="1"/>
      <w:numFmt w:val="upperRoman"/>
      <w:lvlText w:val="%1."/>
      <w:lvlJc w:val="right"/>
      <w:pPr>
        <w:ind w:left="1253" w:hanging="289"/>
      </w:pPr>
      <w:rPr>
        <w:rFonts w:ascii="Arial" w:hAnsi="Arial"/>
        <w:color w:val="000009"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2140" w:hanging="500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3021" w:hanging="50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901" w:hanging="50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2" w:hanging="50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663" w:hanging="50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543" w:hanging="50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424" w:hanging="50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305" w:hanging="500"/>
      </w:pPr>
      <w:rPr>
        <w:rFonts w:ascii="Symbol" w:hAnsi="Symbol" w:cs="Symbol" w:hint="default"/>
        <w:lang w:val="pt-BR" w:eastAsia="pt-BR" w:bidi="pt-BR"/>
      </w:rPr>
    </w:lvl>
  </w:abstractNum>
  <w:abstractNum w:abstractNumId="8" w15:restartNumberingAfterBreak="0">
    <w:nsid w:val="5F977604"/>
    <w:multiLevelType w:val="multilevel"/>
    <w:tmpl w:val="B5425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942526"/>
    <w:multiLevelType w:val="multilevel"/>
    <w:tmpl w:val="526C7B08"/>
    <w:lvl w:ilvl="0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  <w:b/>
        <w:bCs/>
        <w:color w:val="000009"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Arial" w:eastAsia="Times New Roman" w:hAnsi="Arial" w:cs="Arial"/>
        <w:b w:val="0"/>
        <w:color w:val="000009"/>
        <w:spacing w:val="-2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53" w:hanging="627"/>
      </w:pPr>
      <w:rPr>
        <w:rFonts w:ascii="Arial" w:eastAsia="Times New Roman" w:hAnsi="Arial" w:cs="Arial" w:hint="default"/>
        <w:b w:val="0"/>
        <w:color w:val="000009"/>
        <w:w w:val="100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900" w:hanging="627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1260" w:hanging="627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2727" w:hanging="627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195" w:hanging="627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663" w:hanging="627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130" w:hanging="627"/>
      </w:pPr>
      <w:rPr>
        <w:rFonts w:ascii="Symbol" w:hAnsi="Symbol" w:cs="Symbol" w:hint="default"/>
        <w:lang w:val="pt-BR" w:eastAsia="pt-BR" w:bidi="pt-BR"/>
      </w:rPr>
    </w:lvl>
  </w:abstractNum>
  <w:abstractNum w:abstractNumId="10" w15:restartNumberingAfterBreak="0">
    <w:nsid w:val="6BB137A3"/>
    <w:multiLevelType w:val="multilevel"/>
    <w:tmpl w:val="55B0AD1A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33" w:hanging="495"/>
        <w:jc w:val="right"/>
      </w:pPr>
      <w:rPr>
        <w:rFonts w:ascii="Arial" w:eastAsia="Arial" w:hAnsi="Arial" w:cs="Arial" w:hint="default"/>
        <w:color w:val="000009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2" w:hanging="4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5" w:hanging="4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1" w:hanging="4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95"/>
      </w:pPr>
      <w:rPr>
        <w:rFonts w:hint="default"/>
        <w:lang w:val="pt-BR" w:eastAsia="pt-BR" w:bidi="pt-BR"/>
      </w:rPr>
    </w:lvl>
  </w:abstractNum>
  <w:abstractNum w:abstractNumId="11" w15:restartNumberingAfterBreak="0">
    <w:nsid w:val="744D7A47"/>
    <w:multiLevelType w:val="multilevel"/>
    <w:tmpl w:val="A2F6442A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C55"/>
    <w:multiLevelType w:val="multilevel"/>
    <w:tmpl w:val="6308B4DA"/>
    <w:lvl w:ilvl="0">
      <w:start w:val="1"/>
      <w:numFmt w:val="upperRoman"/>
      <w:lvlText w:val="%1."/>
      <w:lvlJc w:val="right"/>
      <w:pPr>
        <w:ind w:left="893" w:hanging="293"/>
      </w:pPr>
      <w:rPr>
        <w:rFonts w:ascii="Arial" w:hAnsi="Arial"/>
        <w:color w:val="000009"/>
        <w:spacing w:val="-24"/>
        <w:w w:val="99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816" w:hanging="29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733" w:hanging="29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649" w:hanging="29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566" w:hanging="29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483" w:hanging="29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99" w:hanging="29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16" w:hanging="29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233" w:hanging="293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61"/>
    <w:rsid w:val="000269B8"/>
    <w:rsid w:val="00030BD4"/>
    <w:rsid w:val="00057C74"/>
    <w:rsid w:val="00066CC4"/>
    <w:rsid w:val="00067B22"/>
    <w:rsid w:val="000800E1"/>
    <w:rsid w:val="0008229B"/>
    <w:rsid w:val="000949BC"/>
    <w:rsid w:val="00113600"/>
    <w:rsid w:val="00130FA6"/>
    <w:rsid w:val="00133D85"/>
    <w:rsid w:val="001625C9"/>
    <w:rsid w:val="00162701"/>
    <w:rsid w:val="001630C2"/>
    <w:rsid w:val="001D7697"/>
    <w:rsid w:val="00242FF4"/>
    <w:rsid w:val="00251068"/>
    <w:rsid w:val="00281A6E"/>
    <w:rsid w:val="002C2BFF"/>
    <w:rsid w:val="002C5507"/>
    <w:rsid w:val="002E6E5C"/>
    <w:rsid w:val="00300B7C"/>
    <w:rsid w:val="003264EF"/>
    <w:rsid w:val="00334C30"/>
    <w:rsid w:val="0033593A"/>
    <w:rsid w:val="0035796F"/>
    <w:rsid w:val="0039267E"/>
    <w:rsid w:val="003A749A"/>
    <w:rsid w:val="003B62CC"/>
    <w:rsid w:val="003B7802"/>
    <w:rsid w:val="003E10FE"/>
    <w:rsid w:val="003F63A2"/>
    <w:rsid w:val="00407374"/>
    <w:rsid w:val="00430CEE"/>
    <w:rsid w:val="004424D3"/>
    <w:rsid w:val="00454B97"/>
    <w:rsid w:val="00470DC0"/>
    <w:rsid w:val="0047471C"/>
    <w:rsid w:val="004A75CE"/>
    <w:rsid w:val="004B0C54"/>
    <w:rsid w:val="004B54B6"/>
    <w:rsid w:val="004C213D"/>
    <w:rsid w:val="004D468D"/>
    <w:rsid w:val="00537B97"/>
    <w:rsid w:val="0054058B"/>
    <w:rsid w:val="00552BFB"/>
    <w:rsid w:val="00571D97"/>
    <w:rsid w:val="00574239"/>
    <w:rsid w:val="005A216D"/>
    <w:rsid w:val="005A5439"/>
    <w:rsid w:val="005B0CD9"/>
    <w:rsid w:val="005B12CB"/>
    <w:rsid w:val="005E26DB"/>
    <w:rsid w:val="00605E1B"/>
    <w:rsid w:val="006132DD"/>
    <w:rsid w:val="0062389F"/>
    <w:rsid w:val="00635CC1"/>
    <w:rsid w:val="00676859"/>
    <w:rsid w:val="006810C2"/>
    <w:rsid w:val="006A5A80"/>
    <w:rsid w:val="0075670E"/>
    <w:rsid w:val="007B2F0F"/>
    <w:rsid w:val="007E3FD6"/>
    <w:rsid w:val="007F29A1"/>
    <w:rsid w:val="00832A15"/>
    <w:rsid w:val="008528F7"/>
    <w:rsid w:val="008E0906"/>
    <w:rsid w:val="009411B2"/>
    <w:rsid w:val="00944FCF"/>
    <w:rsid w:val="00946D3D"/>
    <w:rsid w:val="00963B61"/>
    <w:rsid w:val="0097193E"/>
    <w:rsid w:val="009837DA"/>
    <w:rsid w:val="009B0377"/>
    <w:rsid w:val="00A16598"/>
    <w:rsid w:val="00A37602"/>
    <w:rsid w:val="00A83B1F"/>
    <w:rsid w:val="00A8485F"/>
    <w:rsid w:val="00AF634A"/>
    <w:rsid w:val="00B02DF1"/>
    <w:rsid w:val="00B04175"/>
    <w:rsid w:val="00B2314C"/>
    <w:rsid w:val="00B305B8"/>
    <w:rsid w:val="00B81151"/>
    <w:rsid w:val="00B83EA7"/>
    <w:rsid w:val="00B84E39"/>
    <w:rsid w:val="00C26B70"/>
    <w:rsid w:val="00C57C4E"/>
    <w:rsid w:val="00CA7310"/>
    <w:rsid w:val="00CB1AD1"/>
    <w:rsid w:val="00CB657C"/>
    <w:rsid w:val="00CD0E09"/>
    <w:rsid w:val="00CE2449"/>
    <w:rsid w:val="00CF118F"/>
    <w:rsid w:val="00D261C0"/>
    <w:rsid w:val="00D355B2"/>
    <w:rsid w:val="00DA2E65"/>
    <w:rsid w:val="00DF1B51"/>
    <w:rsid w:val="00E07CF5"/>
    <w:rsid w:val="00E22E94"/>
    <w:rsid w:val="00E452E9"/>
    <w:rsid w:val="00E72987"/>
    <w:rsid w:val="00E9171C"/>
    <w:rsid w:val="00F01238"/>
    <w:rsid w:val="00F54EF1"/>
    <w:rsid w:val="00F7316D"/>
    <w:rsid w:val="00F82FC2"/>
    <w:rsid w:val="00FC220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BB99"/>
  <w15:docId w15:val="{4F81D0F1-9AD8-41C5-AFC3-EDB742D4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8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96C58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96C58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17BF7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A7E50"/>
    <w:rPr>
      <w:color w:val="0000FF"/>
      <w:u w:val="single"/>
    </w:rPr>
  </w:style>
  <w:style w:type="character" w:customStyle="1" w:styleId="ListLabel1">
    <w:name w:val="ListLabel 1"/>
    <w:qFormat/>
    <w:rPr>
      <w:spacing w:val="-3"/>
      <w:w w:val="99"/>
      <w:u w:val="thick" w:color="000009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ascii="Arial" w:eastAsia="Times New Roman" w:hAnsi="Arial" w:cs="Arial"/>
      <w:spacing w:val="-6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Arial"/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rFonts w:eastAsia="Times New Roman" w:cs="Arial"/>
      <w:color w:val="000009"/>
      <w:w w:val="100"/>
      <w:sz w:val="24"/>
      <w:szCs w:val="24"/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rFonts w:ascii="Arial" w:eastAsia="Times New Roman" w:hAnsi="Arial" w:cs="Arial"/>
      <w:b/>
      <w:color w:val="000009"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9"/>
      <w:spacing w:val="-1"/>
      <w:w w:val="100"/>
      <w:sz w:val="24"/>
      <w:szCs w:val="24"/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eastAsia="Times New Roman" w:cs="Times New Roman"/>
      <w:color w:val="000009"/>
      <w:w w:val="99"/>
      <w:sz w:val="24"/>
      <w:szCs w:val="24"/>
      <w:lang w:val="pt-BR" w:eastAsia="pt-BR" w:bidi="pt-BR"/>
    </w:rPr>
  </w:style>
  <w:style w:type="character" w:customStyle="1" w:styleId="ListLabel56">
    <w:name w:val="ListLabel 56"/>
    <w:qFormat/>
    <w:rPr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rFonts w:eastAsia="Times New Roman" w:cs="Times New Roman"/>
      <w:color w:val="000009"/>
      <w:spacing w:val="-4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Pr>
      <w:lang w:val="pt-BR" w:eastAsia="pt-BR" w:bidi="pt-BR"/>
    </w:rPr>
  </w:style>
  <w:style w:type="character" w:customStyle="1" w:styleId="ListLabel66">
    <w:name w:val="ListLabel 66"/>
    <w:qFormat/>
    <w:rPr>
      <w:lang w:val="pt-BR" w:eastAsia="pt-BR" w:bidi="pt-BR"/>
    </w:rPr>
  </w:style>
  <w:style w:type="character" w:customStyle="1" w:styleId="ListLabel67">
    <w:name w:val="ListLabel 67"/>
    <w:qFormat/>
    <w:rPr>
      <w:lang w:val="pt-BR" w:eastAsia="pt-BR" w:bidi="pt-BR"/>
    </w:rPr>
  </w:style>
  <w:style w:type="character" w:customStyle="1" w:styleId="ListLabel68">
    <w:name w:val="ListLabel 68"/>
    <w:qFormat/>
    <w:rPr>
      <w:lang w:val="pt-BR" w:eastAsia="pt-BR" w:bidi="pt-BR"/>
    </w:rPr>
  </w:style>
  <w:style w:type="character" w:customStyle="1" w:styleId="ListLabel69">
    <w:name w:val="ListLabel 69"/>
    <w:qFormat/>
    <w:rPr>
      <w:lang w:val="pt-BR" w:eastAsia="pt-BR" w:bidi="pt-BR"/>
    </w:rPr>
  </w:style>
  <w:style w:type="character" w:customStyle="1" w:styleId="ListLabel70">
    <w:name w:val="ListLabel 70"/>
    <w:qFormat/>
    <w:rPr>
      <w:lang w:val="pt-BR" w:eastAsia="pt-BR" w:bidi="pt-BR"/>
    </w:rPr>
  </w:style>
  <w:style w:type="character" w:customStyle="1" w:styleId="ListLabel71">
    <w:name w:val="ListLabel 71"/>
    <w:qFormat/>
    <w:rPr>
      <w:lang w:val="pt-BR" w:eastAsia="pt-BR" w:bidi="pt-BR"/>
    </w:rPr>
  </w:style>
  <w:style w:type="character" w:customStyle="1" w:styleId="ListLabel72">
    <w:name w:val="ListLabel 72"/>
    <w:qFormat/>
    <w:rPr>
      <w:lang w:val="pt-BR" w:eastAsia="pt-BR" w:bidi="pt-BR"/>
    </w:rPr>
  </w:style>
  <w:style w:type="character" w:customStyle="1" w:styleId="ListLabel73">
    <w:name w:val="ListLabel 73"/>
    <w:qFormat/>
    <w:rPr>
      <w:rFonts w:eastAsia="Times New Roman" w:cs="Arial"/>
      <w:color w:val="000009"/>
      <w:spacing w:val="-4"/>
      <w:w w:val="99"/>
      <w:sz w:val="24"/>
      <w:szCs w:val="24"/>
      <w:lang w:val="pt-BR" w:eastAsia="pt-BR" w:bidi="pt-BR"/>
    </w:rPr>
  </w:style>
  <w:style w:type="character" w:customStyle="1" w:styleId="ListLabel74">
    <w:name w:val="ListLabel 74"/>
    <w:qFormat/>
    <w:rPr>
      <w:lang w:val="pt-BR" w:eastAsia="pt-BR" w:bidi="pt-BR"/>
    </w:rPr>
  </w:style>
  <w:style w:type="character" w:customStyle="1" w:styleId="ListLabel75">
    <w:name w:val="ListLabel 75"/>
    <w:qFormat/>
    <w:rPr>
      <w:lang w:val="pt-BR" w:eastAsia="pt-BR" w:bidi="pt-BR"/>
    </w:rPr>
  </w:style>
  <w:style w:type="character" w:customStyle="1" w:styleId="ListLabel76">
    <w:name w:val="ListLabel 76"/>
    <w:qFormat/>
    <w:rPr>
      <w:lang w:val="pt-BR" w:eastAsia="pt-BR" w:bidi="pt-BR"/>
    </w:rPr>
  </w:style>
  <w:style w:type="character" w:customStyle="1" w:styleId="ListLabel77">
    <w:name w:val="ListLabel 77"/>
    <w:qFormat/>
    <w:rPr>
      <w:lang w:val="pt-BR" w:eastAsia="pt-BR" w:bidi="pt-BR"/>
    </w:rPr>
  </w:style>
  <w:style w:type="character" w:customStyle="1" w:styleId="ListLabel78">
    <w:name w:val="ListLabel 78"/>
    <w:qFormat/>
    <w:rPr>
      <w:lang w:val="pt-BR" w:eastAsia="pt-BR" w:bidi="pt-BR"/>
    </w:rPr>
  </w:style>
  <w:style w:type="character" w:customStyle="1" w:styleId="ListLabel79">
    <w:name w:val="ListLabel 79"/>
    <w:qFormat/>
    <w:rPr>
      <w:lang w:val="pt-BR" w:eastAsia="pt-BR" w:bidi="pt-BR"/>
    </w:rPr>
  </w:style>
  <w:style w:type="character" w:customStyle="1" w:styleId="ListLabel80">
    <w:name w:val="ListLabel 80"/>
    <w:qFormat/>
    <w:rPr>
      <w:lang w:val="pt-BR" w:eastAsia="pt-BR" w:bidi="pt-BR"/>
    </w:rPr>
  </w:style>
  <w:style w:type="character" w:customStyle="1" w:styleId="ListLabel81">
    <w:name w:val="ListLabel 81"/>
    <w:qFormat/>
    <w:rPr>
      <w:lang w:val="pt-BR" w:eastAsia="pt-BR" w:bidi="pt-BR"/>
    </w:rPr>
  </w:style>
  <w:style w:type="character" w:customStyle="1" w:styleId="ListLabel82">
    <w:name w:val="ListLabel 82"/>
    <w:qFormat/>
    <w:rPr>
      <w:rFonts w:ascii="Arial" w:eastAsia="Times New Roman" w:hAnsi="Arial" w:cs="Arial"/>
      <w:b/>
      <w:bCs/>
      <w:color w:val="000009"/>
      <w:spacing w:val="-3"/>
      <w:w w:val="99"/>
      <w:sz w:val="24"/>
      <w:szCs w:val="24"/>
      <w:lang w:val="pt-BR" w:eastAsia="pt-BR" w:bidi="pt-BR"/>
    </w:rPr>
  </w:style>
  <w:style w:type="character" w:customStyle="1" w:styleId="ListLabel83">
    <w:name w:val="ListLabel 83"/>
    <w:qFormat/>
    <w:rPr>
      <w:rFonts w:ascii="Arial" w:eastAsia="Times New Roman" w:hAnsi="Arial" w:cs="Arial"/>
      <w:b w:val="0"/>
      <w:color w:val="000009"/>
      <w:spacing w:val="-23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Pr>
      <w:rFonts w:eastAsia="Times New Roman" w:cs="Arial"/>
      <w:color w:val="000009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lang w:val="pt-BR" w:eastAsia="pt-BR" w:bidi="pt-BR"/>
    </w:rPr>
  </w:style>
  <w:style w:type="character" w:customStyle="1" w:styleId="ListLabel86">
    <w:name w:val="ListLabel 86"/>
    <w:qFormat/>
    <w:rPr>
      <w:lang w:val="pt-BR" w:eastAsia="pt-BR" w:bidi="pt-BR"/>
    </w:rPr>
  </w:style>
  <w:style w:type="character" w:customStyle="1" w:styleId="ListLabel87">
    <w:name w:val="ListLabel 87"/>
    <w:qFormat/>
    <w:rPr>
      <w:lang w:val="pt-BR" w:eastAsia="pt-BR" w:bidi="pt-BR"/>
    </w:rPr>
  </w:style>
  <w:style w:type="character" w:customStyle="1" w:styleId="ListLabel88">
    <w:name w:val="ListLabel 88"/>
    <w:qFormat/>
    <w:rPr>
      <w:lang w:val="pt-BR" w:eastAsia="pt-BR" w:bidi="pt-BR"/>
    </w:rPr>
  </w:style>
  <w:style w:type="character" w:customStyle="1" w:styleId="ListLabel89">
    <w:name w:val="ListLabel 89"/>
    <w:qFormat/>
    <w:rPr>
      <w:lang w:val="pt-BR" w:eastAsia="pt-BR" w:bidi="pt-BR"/>
    </w:rPr>
  </w:style>
  <w:style w:type="character" w:customStyle="1" w:styleId="ListLabel90">
    <w:name w:val="ListLabel 90"/>
    <w:qFormat/>
    <w:rPr>
      <w:lang w:val="pt-BR" w:eastAsia="pt-BR" w:bidi="pt-BR"/>
    </w:rPr>
  </w:style>
  <w:style w:type="character" w:customStyle="1" w:styleId="ListLabel91">
    <w:name w:val="ListLabel 91"/>
    <w:qFormat/>
    <w:rPr>
      <w:rFonts w:ascii="Arial" w:hAnsi="Arial"/>
      <w:color w:val="000009"/>
      <w:spacing w:val="-4"/>
      <w:w w:val="99"/>
      <w:sz w:val="24"/>
      <w:szCs w:val="24"/>
      <w:lang w:val="pt-BR" w:eastAsia="pt-BR" w:bidi="pt-BR"/>
    </w:rPr>
  </w:style>
  <w:style w:type="character" w:customStyle="1" w:styleId="ListLabel92">
    <w:name w:val="ListLabel 92"/>
    <w:qFormat/>
    <w:rPr>
      <w:lang w:val="pt-BR" w:eastAsia="pt-BR" w:bidi="pt-BR"/>
    </w:rPr>
  </w:style>
  <w:style w:type="character" w:customStyle="1" w:styleId="ListLabel93">
    <w:name w:val="ListLabel 93"/>
    <w:qFormat/>
    <w:rPr>
      <w:lang w:val="pt-BR" w:eastAsia="pt-BR" w:bidi="pt-BR"/>
    </w:rPr>
  </w:style>
  <w:style w:type="character" w:customStyle="1" w:styleId="ListLabel94">
    <w:name w:val="ListLabel 94"/>
    <w:qFormat/>
    <w:rPr>
      <w:lang w:val="pt-BR" w:eastAsia="pt-BR" w:bidi="pt-BR"/>
    </w:rPr>
  </w:style>
  <w:style w:type="character" w:customStyle="1" w:styleId="ListLabel95">
    <w:name w:val="ListLabel 95"/>
    <w:qFormat/>
    <w:rPr>
      <w:lang w:val="pt-BR" w:eastAsia="pt-BR" w:bidi="pt-BR"/>
    </w:rPr>
  </w:style>
  <w:style w:type="character" w:customStyle="1" w:styleId="ListLabel96">
    <w:name w:val="ListLabel 96"/>
    <w:qFormat/>
    <w:rPr>
      <w:lang w:val="pt-BR" w:eastAsia="pt-BR" w:bidi="pt-BR"/>
    </w:rPr>
  </w:style>
  <w:style w:type="character" w:customStyle="1" w:styleId="ListLabel97">
    <w:name w:val="ListLabel 97"/>
    <w:qFormat/>
    <w:rPr>
      <w:lang w:val="pt-BR" w:eastAsia="pt-BR" w:bidi="pt-BR"/>
    </w:rPr>
  </w:style>
  <w:style w:type="character" w:customStyle="1" w:styleId="ListLabel98">
    <w:name w:val="ListLabel 98"/>
    <w:qFormat/>
    <w:rPr>
      <w:lang w:val="pt-BR" w:eastAsia="pt-BR" w:bidi="pt-BR"/>
    </w:rPr>
  </w:style>
  <w:style w:type="character" w:customStyle="1" w:styleId="ListLabel99">
    <w:name w:val="ListLabel 99"/>
    <w:qFormat/>
    <w:rPr>
      <w:lang w:val="pt-BR" w:eastAsia="pt-BR" w:bidi="pt-BR"/>
    </w:rPr>
  </w:style>
  <w:style w:type="character" w:customStyle="1" w:styleId="ListLabel100">
    <w:name w:val="ListLabel 100"/>
    <w:qFormat/>
    <w:rPr>
      <w:rFonts w:ascii="Arial" w:hAnsi="Arial"/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Pr>
      <w:lang w:val="pt-BR" w:eastAsia="pt-BR" w:bidi="pt-BR"/>
    </w:rPr>
  </w:style>
  <w:style w:type="character" w:customStyle="1" w:styleId="ListLabel102">
    <w:name w:val="ListLabel 102"/>
    <w:qFormat/>
    <w:rPr>
      <w:lang w:val="pt-BR" w:eastAsia="pt-BR" w:bidi="pt-BR"/>
    </w:rPr>
  </w:style>
  <w:style w:type="character" w:customStyle="1" w:styleId="ListLabel103">
    <w:name w:val="ListLabel 103"/>
    <w:qFormat/>
    <w:rPr>
      <w:lang w:val="pt-BR" w:eastAsia="pt-BR" w:bidi="pt-BR"/>
    </w:rPr>
  </w:style>
  <w:style w:type="character" w:customStyle="1" w:styleId="ListLabel104">
    <w:name w:val="ListLabel 104"/>
    <w:qFormat/>
    <w:rPr>
      <w:lang w:val="pt-BR" w:eastAsia="pt-BR" w:bidi="pt-BR"/>
    </w:rPr>
  </w:style>
  <w:style w:type="character" w:customStyle="1" w:styleId="ListLabel105">
    <w:name w:val="ListLabel 105"/>
    <w:qFormat/>
    <w:rPr>
      <w:lang w:val="pt-BR" w:eastAsia="pt-BR" w:bidi="pt-BR"/>
    </w:rPr>
  </w:style>
  <w:style w:type="character" w:customStyle="1" w:styleId="ListLabel106">
    <w:name w:val="ListLabel 106"/>
    <w:qFormat/>
    <w:rPr>
      <w:lang w:val="pt-BR" w:eastAsia="pt-BR" w:bidi="pt-BR"/>
    </w:rPr>
  </w:style>
  <w:style w:type="character" w:customStyle="1" w:styleId="ListLabel107">
    <w:name w:val="ListLabel 107"/>
    <w:qFormat/>
    <w:rPr>
      <w:lang w:val="pt-BR" w:eastAsia="pt-BR" w:bidi="pt-BR"/>
    </w:rPr>
  </w:style>
  <w:style w:type="character" w:customStyle="1" w:styleId="ListLabel108">
    <w:name w:val="ListLabel 108"/>
    <w:qFormat/>
    <w:rPr>
      <w:lang w:val="pt-BR" w:eastAsia="pt-BR" w:bidi="pt-BR"/>
    </w:rPr>
  </w:style>
  <w:style w:type="character" w:customStyle="1" w:styleId="ListLabel109">
    <w:name w:val="ListLabel 109"/>
    <w:qFormat/>
    <w:rPr>
      <w:rFonts w:ascii="Arial" w:hAnsi="Arial"/>
      <w:color w:val="000009"/>
      <w:spacing w:val="-24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Pr>
      <w:lang w:val="pt-BR" w:eastAsia="pt-BR" w:bidi="pt-BR"/>
    </w:rPr>
  </w:style>
  <w:style w:type="character" w:customStyle="1" w:styleId="ListLabel111">
    <w:name w:val="ListLabel 111"/>
    <w:qFormat/>
    <w:rPr>
      <w:lang w:val="pt-BR" w:eastAsia="pt-BR" w:bidi="pt-BR"/>
    </w:rPr>
  </w:style>
  <w:style w:type="character" w:customStyle="1" w:styleId="ListLabel112">
    <w:name w:val="ListLabel 112"/>
    <w:qFormat/>
    <w:rPr>
      <w:lang w:val="pt-BR" w:eastAsia="pt-BR" w:bidi="pt-BR"/>
    </w:rPr>
  </w:style>
  <w:style w:type="character" w:customStyle="1" w:styleId="ListLabel113">
    <w:name w:val="ListLabel 113"/>
    <w:qFormat/>
    <w:rPr>
      <w:lang w:val="pt-BR" w:eastAsia="pt-BR" w:bidi="pt-BR"/>
    </w:rPr>
  </w:style>
  <w:style w:type="character" w:customStyle="1" w:styleId="ListLabel114">
    <w:name w:val="ListLabel 114"/>
    <w:qFormat/>
    <w:rPr>
      <w:lang w:val="pt-BR" w:eastAsia="pt-BR" w:bidi="pt-BR"/>
    </w:rPr>
  </w:style>
  <w:style w:type="character" w:customStyle="1" w:styleId="ListLabel115">
    <w:name w:val="ListLabel 115"/>
    <w:qFormat/>
    <w:rPr>
      <w:lang w:val="pt-BR" w:eastAsia="pt-BR" w:bidi="pt-BR"/>
    </w:rPr>
  </w:style>
  <w:style w:type="character" w:customStyle="1" w:styleId="ListLabel116">
    <w:name w:val="ListLabel 116"/>
    <w:qFormat/>
    <w:rPr>
      <w:lang w:val="pt-BR" w:eastAsia="pt-BR" w:bidi="pt-BR"/>
    </w:rPr>
  </w:style>
  <w:style w:type="character" w:customStyle="1" w:styleId="ListLabel117">
    <w:name w:val="ListLabel 117"/>
    <w:qFormat/>
    <w:rPr>
      <w:lang w:val="pt-BR" w:eastAsia="pt-BR" w:bidi="pt-BR"/>
    </w:rPr>
  </w:style>
  <w:style w:type="character" w:customStyle="1" w:styleId="ListLabel118">
    <w:name w:val="ListLabel 118"/>
    <w:qFormat/>
    <w:rPr>
      <w:color w:val="000009"/>
    </w:rPr>
  </w:style>
  <w:style w:type="character" w:customStyle="1" w:styleId="ListLabel119">
    <w:name w:val="ListLabel 119"/>
    <w:qFormat/>
    <w:rPr>
      <w:color w:val="000009"/>
    </w:rPr>
  </w:style>
  <w:style w:type="character" w:customStyle="1" w:styleId="ListLabel120">
    <w:name w:val="ListLabel 120"/>
    <w:qFormat/>
    <w:rPr>
      <w:color w:val="000009"/>
    </w:rPr>
  </w:style>
  <w:style w:type="character" w:customStyle="1" w:styleId="ListLabel121">
    <w:name w:val="ListLabel 121"/>
    <w:qFormat/>
    <w:rPr>
      <w:color w:val="000009"/>
    </w:rPr>
  </w:style>
  <w:style w:type="character" w:customStyle="1" w:styleId="ListLabel122">
    <w:name w:val="ListLabel 122"/>
    <w:qFormat/>
    <w:rPr>
      <w:color w:val="000009"/>
    </w:rPr>
  </w:style>
  <w:style w:type="character" w:customStyle="1" w:styleId="ListLabel123">
    <w:name w:val="ListLabel 123"/>
    <w:qFormat/>
    <w:rPr>
      <w:color w:val="000009"/>
    </w:rPr>
  </w:style>
  <w:style w:type="character" w:customStyle="1" w:styleId="ListLabel124">
    <w:name w:val="ListLabel 124"/>
    <w:qFormat/>
    <w:rPr>
      <w:color w:val="000009"/>
    </w:rPr>
  </w:style>
  <w:style w:type="character" w:customStyle="1" w:styleId="ListLabel125">
    <w:name w:val="ListLabel 125"/>
    <w:qFormat/>
    <w:rPr>
      <w:color w:val="000009"/>
    </w:rPr>
  </w:style>
  <w:style w:type="character" w:customStyle="1" w:styleId="ListLabel126">
    <w:name w:val="ListLabel 126"/>
    <w:qFormat/>
    <w:rPr>
      <w:color w:val="000009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pPr>
      <w:ind w:left="893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Cabealho">
    <w:name w:val="header"/>
    <w:basedOn w:val="Normal"/>
    <w:link w:val="CabealhoChar"/>
    <w:uiPriority w:val="99"/>
    <w:unhideWhenUsed/>
    <w:rsid w:val="00996C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96C5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7BF7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E6E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E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E5C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E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E5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3E10F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E10FE"/>
    <w:rPr>
      <w:color w:val="800080" w:themeColor="followedHyperlink"/>
      <w:u w:val="single"/>
    </w:rPr>
  </w:style>
  <w:style w:type="paragraph" w:customStyle="1" w:styleId="Default">
    <w:name w:val="Default"/>
    <w:rsid w:val="00E0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3E6D-4232-48AA-BB05-9F5AB52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subject/>
  <dc:creator>Renata</dc:creator>
  <dc:description/>
  <cp:lastModifiedBy>luana.pires</cp:lastModifiedBy>
  <cp:revision>69</cp:revision>
  <cp:lastPrinted>2019-02-27T14:44:00Z</cp:lastPrinted>
  <dcterms:created xsi:type="dcterms:W3CDTF">2020-01-31T20:23:00Z</dcterms:created>
  <dcterms:modified xsi:type="dcterms:W3CDTF">2020-02-11T12:57:00Z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