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B348" w14:textId="2E2B9134" w:rsidR="00476B5E" w:rsidRDefault="00476B5E">
      <w:pPr>
        <w:jc w:val="center"/>
        <w:rPr>
          <w:b/>
        </w:rPr>
      </w:pPr>
    </w:p>
    <w:p w14:paraId="64920C94" w14:textId="628A5DD3" w:rsidR="00476B5E" w:rsidRDefault="00000000">
      <w:pPr>
        <w:jc w:val="center"/>
        <w:rPr>
          <w:b/>
        </w:rPr>
      </w:pPr>
      <w:r>
        <w:rPr>
          <w:b/>
        </w:rPr>
        <w:t>EDITAL Nº 39, de 08 novembro de 2023</w:t>
      </w:r>
    </w:p>
    <w:p w14:paraId="51F97510" w14:textId="77777777" w:rsidR="00476B5E" w:rsidRDefault="00476B5E">
      <w:pPr>
        <w:jc w:val="center"/>
        <w:rPr>
          <w:b/>
          <w:highlight w:val="white"/>
        </w:rPr>
      </w:pPr>
    </w:p>
    <w:p w14:paraId="6A0CC4D8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06E8911A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231344E0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6" w:anchor="this">
        <w:r>
          <w:rPr>
            <w:b/>
          </w:rPr>
          <w:t>23223.002790/2023-43</w:t>
        </w:r>
      </w:hyperlink>
    </w:p>
    <w:p w14:paraId="35460238" w14:textId="77777777" w:rsidR="00476B5E" w:rsidRDefault="00476B5E">
      <w:pPr>
        <w:jc w:val="center"/>
        <w:rPr>
          <w:b/>
        </w:rPr>
      </w:pPr>
    </w:p>
    <w:p w14:paraId="59CFE4B3" w14:textId="77777777" w:rsidR="00476B5E" w:rsidRDefault="00476B5E">
      <w:pPr>
        <w:jc w:val="center"/>
        <w:rPr>
          <w:b/>
        </w:rPr>
      </w:pPr>
    </w:p>
    <w:p w14:paraId="17859660" w14:textId="77777777" w:rsidR="00476B5E" w:rsidRDefault="00000000">
      <w:pPr>
        <w:jc w:val="center"/>
        <w:rPr>
          <w:b/>
        </w:rPr>
      </w:pPr>
      <w:r>
        <w:rPr>
          <w:b/>
        </w:rPr>
        <w:t>ANEXO I</w:t>
      </w:r>
    </w:p>
    <w:p w14:paraId="7AE69133" w14:textId="77777777" w:rsidR="00476B5E" w:rsidRDefault="00476B5E">
      <w:pPr>
        <w:jc w:val="center"/>
        <w:rPr>
          <w:b/>
        </w:rPr>
      </w:pPr>
    </w:p>
    <w:p w14:paraId="7A5D57CC" w14:textId="77777777" w:rsidR="00476B5E" w:rsidRDefault="00000000">
      <w:pPr>
        <w:jc w:val="center"/>
        <w:rPr>
          <w:b/>
        </w:rPr>
      </w:pPr>
      <w:r>
        <w:rPr>
          <w:b/>
        </w:rPr>
        <w:t>QUADRO DE VAGAS E PROVÁVEL PERÍODO DE ATUAÇÃO</w:t>
      </w:r>
    </w:p>
    <w:p w14:paraId="69FE1A21" w14:textId="77777777" w:rsidR="00476B5E" w:rsidRDefault="00476B5E">
      <w:pPr>
        <w:jc w:val="center"/>
        <w:rPr>
          <w:b/>
        </w:rPr>
      </w:pPr>
    </w:p>
    <w:p w14:paraId="543D48EA" w14:textId="77777777" w:rsidR="00476B5E" w:rsidRDefault="00476B5E">
      <w:pPr>
        <w:jc w:val="center"/>
        <w:rPr>
          <w:b/>
          <w:highlight w:val="cyan"/>
        </w:rPr>
      </w:pPr>
    </w:p>
    <w:p w14:paraId="4E232C8C" w14:textId="77777777" w:rsidR="00476B5E" w:rsidRDefault="00476B5E"/>
    <w:p w14:paraId="3670D425" w14:textId="77777777" w:rsidR="00476B5E" w:rsidRDefault="00000000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Local de atuação presencial: Campus Manhuaçu</w:t>
      </w:r>
    </w:p>
    <w:tbl>
      <w:tblPr>
        <w:tblStyle w:val="a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0"/>
        <w:gridCol w:w="3035"/>
        <w:gridCol w:w="1050"/>
      </w:tblGrid>
      <w:tr w:rsidR="00476B5E" w14:paraId="5F2D68CF" w14:textId="77777777">
        <w:trPr>
          <w:trHeight w:val="705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6EC1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9763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PROVÁVEL PERÍODO DE ATUAÇÃO*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906D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</w:tr>
      <w:tr w:rsidR="00476B5E" w14:paraId="77043791" w14:textId="77777777"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A46A" w14:textId="77777777" w:rsidR="00476B5E" w:rsidRDefault="00000000">
            <w:pPr>
              <w:widowControl w:val="0"/>
              <w:spacing w:line="240" w:lineRule="auto"/>
            </w:pPr>
            <w:r>
              <w:rPr>
                <w:color w:val="1F1F1F"/>
                <w:highlight w:val="white"/>
              </w:rPr>
              <w:t xml:space="preserve">Orientador(a) </w:t>
            </w:r>
          </w:p>
        </w:tc>
        <w:tc>
          <w:tcPr>
            <w:tcW w:w="3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0D5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Março</w:t>
            </w:r>
            <w:proofErr w:type="gramEnd"/>
            <w:r>
              <w:t xml:space="preserve"> a Junho/2024)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9BA1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01</w:t>
            </w:r>
          </w:p>
        </w:tc>
      </w:tr>
    </w:tbl>
    <w:p w14:paraId="77D4ABD6" w14:textId="77777777" w:rsidR="00476B5E" w:rsidRDefault="00476B5E"/>
    <w:p w14:paraId="34D11BD1" w14:textId="77777777" w:rsidR="00476B5E" w:rsidRDefault="00476B5E"/>
    <w:p w14:paraId="5524EA21" w14:textId="77777777" w:rsidR="00476B5E" w:rsidRDefault="00476B5E"/>
    <w:p w14:paraId="0436DF97" w14:textId="77777777" w:rsidR="00476B5E" w:rsidRDefault="00000000">
      <w:r>
        <w:t>*O período de atuação pode sofrer alteração de datas de acordo com o início das atividades em cada campus.</w:t>
      </w:r>
    </w:p>
    <w:p w14:paraId="482C5109" w14:textId="77777777" w:rsidR="00476B5E" w:rsidRDefault="00476B5E"/>
    <w:p w14:paraId="672DB469" w14:textId="77777777" w:rsidR="00476B5E" w:rsidRDefault="00476B5E"/>
    <w:p w14:paraId="5F6F20CB" w14:textId="77777777" w:rsidR="00476B5E" w:rsidRDefault="00476B5E"/>
    <w:p w14:paraId="454A073A" w14:textId="77777777" w:rsidR="00476B5E" w:rsidRDefault="00476B5E"/>
    <w:p w14:paraId="44042319" w14:textId="77777777" w:rsidR="00476B5E" w:rsidRDefault="00476B5E"/>
    <w:p w14:paraId="6DC3468D" w14:textId="77777777" w:rsidR="00476B5E" w:rsidRDefault="00476B5E"/>
    <w:p w14:paraId="77769292" w14:textId="77777777" w:rsidR="00476B5E" w:rsidRDefault="00476B5E"/>
    <w:p w14:paraId="1AE1D4EA" w14:textId="77777777" w:rsidR="00476B5E" w:rsidRDefault="00476B5E"/>
    <w:p w14:paraId="64B1E1CF" w14:textId="77777777" w:rsidR="00476B5E" w:rsidRDefault="00476B5E"/>
    <w:p w14:paraId="1730A302" w14:textId="77777777" w:rsidR="00476B5E" w:rsidRDefault="00476B5E"/>
    <w:p w14:paraId="3FEA5147" w14:textId="77777777" w:rsidR="00476B5E" w:rsidRDefault="00476B5E"/>
    <w:p w14:paraId="1B3CEA8F" w14:textId="77777777" w:rsidR="00476B5E" w:rsidRDefault="00476B5E"/>
    <w:p w14:paraId="0AFF3AA8" w14:textId="77777777" w:rsidR="00476B5E" w:rsidRDefault="00476B5E"/>
    <w:p w14:paraId="7C79F62D" w14:textId="77777777" w:rsidR="00476B5E" w:rsidRDefault="00476B5E"/>
    <w:p w14:paraId="6DE6108F" w14:textId="77777777" w:rsidR="00476B5E" w:rsidRDefault="00476B5E"/>
    <w:p w14:paraId="2E1633AA" w14:textId="77777777" w:rsidR="00476B5E" w:rsidRDefault="00476B5E"/>
    <w:p w14:paraId="24C8C206" w14:textId="77777777" w:rsidR="00476B5E" w:rsidRDefault="00476B5E"/>
    <w:p w14:paraId="44C81BAC" w14:textId="77777777" w:rsidR="00476B5E" w:rsidRDefault="00476B5E"/>
    <w:p w14:paraId="189063A5" w14:textId="77777777" w:rsidR="001039AD" w:rsidRDefault="001039AD"/>
    <w:p w14:paraId="49C4BB97" w14:textId="77777777" w:rsidR="001039AD" w:rsidRDefault="001039AD"/>
    <w:p w14:paraId="67BE3994" w14:textId="77777777" w:rsidR="001039AD" w:rsidRDefault="001039AD"/>
    <w:p w14:paraId="18037934" w14:textId="77777777" w:rsidR="001039AD" w:rsidRDefault="001039AD"/>
    <w:p w14:paraId="4BDA77DD" w14:textId="77777777" w:rsidR="00476B5E" w:rsidRDefault="00476B5E">
      <w:pPr>
        <w:jc w:val="center"/>
        <w:rPr>
          <w:b/>
        </w:rPr>
      </w:pPr>
    </w:p>
    <w:p w14:paraId="17354615" w14:textId="77777777" w:rsidR="00476B5E" w:rsidRDefault="00000000">
      <w:pPr>
        <w:jc w:val="center"/>
        <w:rPr>
          <w:b/>
        </w:rPr>
      </w:pPr>
      <w:r>
        <w:rPr>
          <w:b/>
        </w:rPr>
        <w:t>EDITAL Nº 39, de 08 novembro de 2023</w:t>
      </w:r>
    </w:p>
    <w:p w14:paraId="71CE6393" w14:textId="77777777" w:rsidR="00476B5E" w:rsidRDefault="00476B5E">
      <w:pPr>
        <w:jc w:val="center"/>
        <w:rPr>
          <w:b/>
          <w:highlight w:val="white"/>
        </w:rPr>
      </w:pPr>
    </w:p>
    <w:p w14:paraId="15CEF757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3FF37EAD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7B4F83EB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7" w:anchor="this">
        <w:r>
          <w:rPr>
            <w:b/>
          </w:rPr>
          <w:t>23223.002790/2023-43</w:t>
        </w:r>
      </w:hyperlink>
    </w:p>
    <w:p w14:paraId="3484BCBE" w14:textId="77777777" w:rsidR="00476B5E" w:rsidRDefault="00476B5E">
      <w:pPr>
        <w:rPr>
          <w:b/>
        </w:rPr>
      </w:pPr>
    </w:p>
    <w:p w14:paraId="63498DED" w14:textId="77777777" w:rsidR="00476B5E" w:rsidRDefault="00476B5E"/>
    <w:p w14:paraId="17D6B330" w14:textId="77777777" w:rsidR="00476B5E" w:rsidRDefault="00000000">
      <w:pPr>
        <w:jc w:val="center"/>
        <w:rPr>
          <w:b/>
        </w:rPr>
      </w:pPr>
      <w:r>
        <w:rPr>
          <w:b/>
        </w:rPr>
        <w:t>ANEXO II</w:t>
      </w:r>
    </w:p>
    <w:p w14:paraId="22A4F61B" w14:textId="77777777" w:rsidR="00476B5E" w:rsidRDefault="00476B5E">
      <w:pPr>
        <w:jc w:val="center"/>
        <w:rPr>
          <w:b/>
        </w:rPr>
      </w:pPr>
    </w:p>
    <w:p w14:paraId="2D823018" w14:textId="77777777" w:rsidR="00476B5E" w:rsidRDefault="00000000">
      <w:pPr>
        <w:jc w:val="center"/>
      </w:pPr>
      <w:r>
        <w:rPr>
          <w:b/>
        </w:rPr>
        <w:t>QUADRO DE REMUNERAÇÃO/CARGA HORÁRIA MÁXIMA SEMANAL</w:t>
      </w:r>
    </w:p>
    <w:tbl>
      <w:tblPr>
        <w:tblStyle w:val="a0"/>
        <w:tblpPr w:leftFromText="141" w:rightFromText="141" w:vertAnchor="text" w:horzAnchor="margin" w:tblpXSpec="center" w:tblpY="18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2551"/>
        <w:gridCol w:w="3119"/>
      </w:tblGrid>
      <w:tr w:rsidR="001039AD" w14:paraId="22EBDD7E" w14:textId="77777777" w:rsidTr="001039AD">
        <w:trPr>
          <w:trHeight w:val="684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499D" w14:textId="77777777" w:rsidR="001039AD" w:rsidRDefault="001039AD" w:rsidP="001039AD">
            <w:pPr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  <w:p w14:paraId="0576F949" w14:textId="77777777" w:rsidR="001039AD" w:rsidRDefault="001039AD" w:rsidP="001039A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128D" w14:textId="77777777" w:rsidR="001039AD" w:rsidRDefault="001039AD" w:rsidP="001039AD">
            <w:pPr>
              <w:jc w:val="center"/>
              <w:rPr>
                <w:b/>
              </w:rPr>
            </w:pPr>
            <w:r>
              <w:rPr>
                <w:b/>
              </w:rPr>
              <w:t xml:space="preserve"> VALOR/HORA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8B6E" w14:textId="77777777" w:rsidR="001039AD" w:rsidRDefault="001039AD" w:rsidP="001039AD">
            <w:pPr>
              <w:jc w:val="center"/>
              <w:rPr>
                <w:b/>
              </w:rPr>
            </w:pPr>
            <w:r>
              <w:rPr>
                <w:b/>
              </w:rPr>
              <w:t>CARGA HORÁRIA MÁXIMA SEMANAL</w:t>
            </w:r>
          </w:p>
        </w:tc>
      </w:tr>
      <w:tr w:rsidR="001039AD" w14:paraId="3E7D1BDD" w14:textId="77777777" w:rsidTr="001039A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FF24" w14:textId="77777777" w:rsidR="001039AD" w:rsidRDefault="001039AD" w:rsidP="001039AD">
            <w:pPr>
              <w:widowControl w:val="0"/>
              <w:spacing w:line="240" w:lineRule="auto"/>
            </w:pPr>
            <w:r>
              <w:rPr>
                <w:color w:val="1F1F1F"/>
                <w:highlight w:val="white"/>
              </w:rPr>
              <w:t>Orientador(a)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626" w14:textId="77777777" w:rsidR="001039AD" w:rsidRDefault="001039AD" w:rsidP="001039AD">
            <w:pPr>
              <w:widowControl w:val="0"/>
              <w:spacing w:line="240" w:lineRule="auto"/>
              <w:jc w:val="center"/>
            </w:pPr>
            <w:r>
              <w:t>R$36,00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E320" w14:textId="77777777" w:rsidR="001039AD" w:rsidRDefault="001039AD" w:rsidP="001039AD">
            <w:pPr>
              <w:widowControl w:val="0"/>
              <w:spacing w:line="240" w:lineRule="auto"/>
              <w:jc w:val="center"/>
            </w:pPr>
            <w:r>
              <w:t>6h</w:t>
            </w:r>
          </w:p>
        </w:tc>
      </w:tr>
    </w:tbl>
    <w:p w14:paraId="767BCABA" w14:textId="77777777" w:rsidR="00476B5E" w:rsidRDefault="00476B5E"/>
    <w:p w14:paraId="19A0648A" w14:textId="77777777" w:rsidR="00476B5E" w:rsidRDefault="00476B5E"/>
    <w:p w14:paraId="393DBC21" w14:textId="77777777" w:rsidR="00476B5E" w:rsidRDefault="00476B5E"/>
    <w:p w14:paraId="10670818" w14:textId="77777777" w:rsidR="00476B5E" w:rsidRDefault="00476B5E"/>
    <w:p w14:paraId="5BAE4CD8" w14:textId="77777777" w:rsidR="00476B5E" w:rsidRDefault="00476B5E"/>
    <w:p w14:paraId="48C6E94A" w14:textId="77777777" w:rsidR="00476B5E" w:rsidRDefault="00476B5E"/>
    <w:p w14:paraId="11F0882A" w14:textId="77777777" w:rsidR="00476B5E" w:rsidRDefault="00476B5E"/>
    <w:p w14:paraId="53A46349" w14:textId="77777777" w:rsidR="00476B5E" w:rsidRDefault="00476B5E"/>
    <w:p w14:paraId="6481D1EA" w14:textId="77777777" w:rsidR="00476B5E" w:rsidRDefault="00476B5E"/>
    <w:p w14:paraId="635EFB83" w14:textId="77777777" w:rsidR="00476B5E" w:rsidRDefault="00476B5E"/>
    <w:p w14:paraId="4DE3B3F2" w14:textId="77777777" w:rsidR="00476B5E" w:rsidRDefault="00476B5E"/>
    <w:p w14:paraId="337B1F36" w14:textId="77777777" w:rsidR="00476B5E" w:rsidRDefault="00476B5E"/>
    <w:p w14:paraId="15691B5C" w14:textId="77777777" w:rsidR="00476B5E" w:rsidRDefault="00476B5E"/>
    <w:p w14:paraId="7C4B497F" w14:textId="77777777" w:rsidR="00476B5E" w:rsidRDefault="00476B5E"/>
    <w:p w14:paraId="6F4F8C5D" w14:textId="77777777" w:rsidR="00476B5E" w:rsidRDefault="00476B5E"/>
    <w:p w14:paraId="59C8B61B" w14:textId="77777777" w:rsidR="00476B5E" w:rsidRDefault="00476B5E"/>
    <w:p w14:paraId="03FF206D" w14:textId="77777777" w:rsidR="00476B5E" w:rsidRDefault="00476B5E"/>
    <w:p w14:paraId="6D8B9750" w14:textId="77777777" w:rsidR="00476B5E" w:rsidRDefault="00476B5E"/>
    <w:p w14:paraId="1F38CE3A" w14:textId="77777777" w:rsidR="00476B5E" w:rsidRDefault="00476B5E"/>
    <w:p w14:paraId="614C4BC7" w14:textId="77777777" w:rsidR="00476B5E" w:rsidRDefault="00476B5E"/>
    <w:p w14:paraId="470400C9" w14:textId="77777777" w:rsidR="00476B5E" w:rsidRDefault="00476B5E"/>
    <w:p w14:paraId="7F9F03A5" w14:textId="77777777" w:rsidR="00476B5E" w:rsidRDefault="00476B5E"/>
    <w:p w14:paraId="125BCEF9" w14:textId="77777777" w:rsidR="00476B5E" w:rsidRDefault="00476B5E"/>
    <w:p w14:paraId="671FEE03" w14:textId="77777777" w:rsidR="00476B5E" w:rsidRDefault="00476B5E"/>
    <w:p w14:paraId="185D421A" w14:textId="77777777" w:rsidR="001039AD" w:rsidRDefault="001039AD"/>
    <w:p w14:paraId="22243D9A" w14:textId="77777777" w:rsidR="001039AD" w:rsidRDefault="001039AD"/>
    <w:p w14:paraId="5E44D5CE" w14:textId="77777777" w:rsidR="001039AD" w:rsidRDefault="001039AD"/>
    <w:p w14:paraId="370C7A60" w14:textId="77777777" w:rsidR="001039AD" w:rsidRDefault="001039AD"/>
    <w:p w14:paraId="71FE493B" w14:textId="77777777" w:rsidR="001039AD" w:rsidRDefault="001039AD"/>
    <w:p w14:paraId="4EFAD4D6" w14:textId="77777777" w:rsidR="00476B5E" w:rsidRDefault="00476B5E"/>
    <w:p w14:paraId="07C3F73A" w14:textId="77777777" w:rsidR="00476B5E" w:rsidRDefault="00476B5E"/>
    <w:p w14:paraId="03F02B9D" w14:textId="77777777" w:rsidR="00476B5E" w:rsidRDefault="00000000">
      <w:pPr>
        <w:jc w:val="center"/>
        <w:rPr>
          <w:b/>
        </w:rPr>
      </w:pPr>
      <w:r>
        <w:rPr>
          <w:b/>
        </w:rPr>
        <w:t>EDITAL Nº 39, de 08 novembro de 2023</w:t>
      </w:r>
    </w:p>
    <w:p w14:paraId="2FC5DAB6" w14:textId="77777777" w:rsidR="00476B5E" w:rsidRDefault="00476B5E">
      <w:pPr>
        <w:jc w:val="center"/>
        <w:rPr>
          <w:b/>
          <w:highlight w:val="white"/>
        </w:rPr>
      </w:pPr>
    </w:p>
    <w:p w14:paraId="54644631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25E5A9FB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76B6D666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8" w:anchor="this">
        <w:r>
          <w:rPr>
            <w:b/>
          </w:rPr>
          <w:t>23223.002790/2023-43</w:t>
        </w:r>
      </w:hyperlink>
    </w:p>
    <w:p w14:paraId="5F4C0D8D" w14:textId="77777777" w:rsidR="00476B5E" w:rsidRDefault="00476B5E">
      <w:pPr>
        <w:rPr>
          <w:b/>
        </w:rPr>
      </w:pPr>
    </w:p>
    <w:p w14:paraId="03B0B5DD" w14:textId="77777777" w:rsidR="00476B5E" w:rsidRDefault="00476B5E">
      <w:pPr>
        <w:jc w:val="center"/>
        <w:rPr>
          <w:b/>
        </w:rPr>
      </w:pPr>
    </w:p>
    <w:p w14:paraId="2D3D9862" w14:textId="77777777" w:rsidR="00476B5E" w:rsidRDefault="00000000">
      <w:pPr>
        <w:jc w:val="center"/>
        <w:rPr>
          <w:b/>
        </w:rPr>
      </w:pPr>
      <w:r>
        <w:rPr>
          <w:b/>
        </w:rPr>
        <w:t>ANEXO III</w:t>
      </w:r>
    </w:p>
    <w:p w14:paraId="2F0BAAD0" w14:textId="77777777" w:rsidR="00476B5E" w:rsidRDefault="00476B5E">
      <w:pPr>
        <w:jc w:val="center"/>
        <w:rPr>
          <w:b/>
        </w:rPr>
      </w:pPr>
    </w:p>
    <w:p w14:paraId="6DA4C4C7" w14:textId="77777777" w:rsidR="00476B5E" w:rsidRDefault="00000000">
      <w:pPr>
        <w:jc w:val="center"/>
        <w:rPr>
          <w:b/>
        </w:rPr>
      </w:pPr>
      <w:r>
        <w:rPr>
          <w:b/>
        </w:rPr>
        <w:t>QUADRO DE ATRIBUIÇÕES</w:t>
      </w:r>
    </w:p>
    <w:p w14:paraId="651DF09D" w14:textId="77777777" w:rsidR="00476B5E" w:rsidRDefault="00476B5E">
      <w:pPr>
        <w:jc w:val="center"/>
        <w:rPr>
          <w:b/>
        </w:rPr>
      </w:pPr>
    </w:p>
    <w:p w14:paraId="48A4ADA5" w14:textId="77777777" w:rsidR="00476B5E" w:rsidRDefault="00476B5E">
      <w:pPr>
        <w:jc w:val="center"/>
        <w:rPr>
          <w:b/>
        </w:rPr>
      </w:pPr>
    </w:p>
    <w:tbl>
      <w:tblPr>
        <w:tblStyle w:val="a1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925"/>
      </w:tblGrid>
      <w:tr w:rsidR="00476B5E" w14:paraId="2DAB5DEA" w14:textId="77777777">
        <w:trPr>
          <w:trHeight w:val="477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8162" w14:textId="77777777" w:rsidR="00476B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82C4" w14:textId="77777777" w:rsidR="00476B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ATRIBUIÇÕES</w:t>
            </w:r>
          </w:p>
        </w:tc>
      </w:tr>
      <w:tr w:rsidR="00476B5E" w14:paraId="4D6D435B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A324" w14:textId="77777777" w:rsidR="00476B5E" w:rsidRDefault="00000000">
            <w:pPr>
              <w:widowControl w:val="0"/>
              <w:spacing w:line="240" w:lineRule="auto"/>
            </w:pPr>
            <w:r>
              <w:rPr>
                <w:color w:val="1F1F1F"/>
                <w:highlight w:val="white"/>
              </w:rPr>
              <w:t>Orientador(a)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5A58" w14:textId="60AACC11" w:rsidR="00476B5E" w:rsidRDefault="00000000">
            <w:pPr>
              <w:jc w:val="both"/>
            </w:pPr>
            <w:r>
              <w:t>a) acompanhar as atividades e a freq</w:t>
            </w:r>
            <w:r w:rsidR="001039AD">
              <w:t>u</w:t>
            </w:r>
            <w:r>
              <w:t>ência dos estudantes, atuando em conjunto com os demais profissionais para prevenir a evasão e aplicar estratégias que favoreçam a permanência;</w:t>
            </w:r>
          </w:p>
          <w:p w14:paraId="6067B9A2" w14:textId="77777777" w:rsidR="00476B5E" w:rsidRDefault="00000000">
            <w:pPr>
              <w:jc w:val="both"/>
            </w:pPr>
            <w:r>
              <w:t>b) articular as ações de acompanhamento pedagógico relacionadas ao acesso, à permanência, ao êxito e à inserção socioprofissional;</w:t>
            </w:r>
          </w:p>
          <w:p w14:paraId="064969A0" w14:textId="77777777" w:rsidR="00476B5E" w:rsidRDefault="00000000">
            <w:pPr>
              <w:jc w:val="both"/>
            </w:pPr>
            <w:r>
              <w:t>c) realizar atividades de divulgação junto aos demandantes, apresentando as ofertas da instituição;</w:t>
            </w:r>
          </w:p>
          <w:p w14:paraId="4965D692" w14:textId="77777777" w:rsidR="00476B5E" w:rsidRDefault="00000000">
            <w:pPr>
              <w:jc w:val="both"/>
            </w:pPr>
            <w:r>
              <w:t>d) promover atividades de sensibilização e integração entre os estudantes e equipes da Bolsa-Formação;</w:t>
            </w:r>
          </w:p>
          <w:p w14:paraId="62E588C3" w14:textId="77777777" w:rsidR="00476B5E" w:rsidRDefault="00000000">
            <w:pPr>
              <w:jc w:val="both"/>
            </w:pPr>
            <w:r>
              <w:t>e) articular ações de inclusão produtiva em parceria com as agências do Serviço Nacional de Emprego (SINE); e</w:t>
            </w:r>
          </w:p>
          <w:p w14:paraId="1ABC85FF" w14:textId="77777777" w:rsidR="00476B5E" w:rsidRDefault="00000000">
            <w:pPr>
              <w:jc w:val="both"/>
            </w:pPr>
            <w:r>
              <w:t>f) prestar serviços de atendimento e apoio acadêmico às pessoas com deficiência.</w:t>
            </w:r>
          </w:p>
        </w:tc>
      </w:tr>
    </w:tbl>
    <w:p w14:paraId="73BDCAFA" w14:textId="77777777" w:rsidR="00476B5E" w:rsidRDefault="00476B5E">
      <w:pPr>
        <w:jc w:val="center"/>
        <w:rPr>
          <w:b/>
        </w:rPr>
      </w:pPr>
    </w:p>
    <w:p w14:paraId="5320DF9E" w14:textId="77777777" w:rsidR="00476B5E" w:rsidRDefault="00476B5E">
      <w:pPr>
        <w:jc w:val="center"/>
        <w:rPr>
          <w:b/>
        </w:rPr>
      </w:pPr>
    </w:p>
    <w:p w14:paraId="2F2F818C" w14:textId="77777777" w:rsidR="00476B5E" w:rsidRDefault="00476B5E">
      <w:pPr>
        <w:jc w:val="center"/>
        <w:rPr>
          <w:b/>
        </w:rPr>
      </w:pPr>
    </w:p>
    <w:p w14:paraId="4C89A6D5" w14:textId="77777777" w:rsidR="00476B5E" w:rsidRDefault="00476B5E">
      <w:pPr>
        <w:jc w:val="center"/>
        <w:rPr>
          <w:b/>
        </w:rPr>
      </w:pPr>
    </w:p>
    <w:p w14:paraId="57D22473" w14:textId="77777777" w:rsidR="00476B5E" w:rsidRDefault="00476B5E">
      <w:pPr>
        <w:jc w:val="center"/>
        <w:rPr>
          <w:b/>
        </w:rPr>
      </w:pPr>
    </w:p>
    <w:p w14:paraId="33CD3F46" w14:textId="77777777" w:rsidR="00476B5E" w:rsidRDefault="00476B5E">
      <w:pPr>
        <w:jc w:val="center"/>
        <w:rPr>
          <w:b/>
        </w:rPr>
      </w:pPr>
    </w:p>
    <w:p w14:paraId="64011EB1" w14:textId="77777777" w:rsidR="00476B5E" w:rsidRDefault="00476B5E">
      <w:pPr>
        <w:jc w:val="center"/>
        <w:rPr>
          <w:b/>
        </w:rPr>
      </w:pPr>
    </w:p>
    <w:p w14:paraId="1A036A55" w14:textId="77777777" w:rsidR="00476B5E" w:rsidRDefault="00476B5E">
      <w:pPr>
        <w:jc w:val="center"/>
        <w:rPr>
          <w:b/>
        </w:rPr>
      </w:pPr>
    </w:p>
    <w:p w14:paraId="1013064A" w14:textId="77777777" w:rsidR="00476B5E" w:rsidRDefault="00476B5E">
      <w:pPr>
        <w:jc w:val="center"/>
        <w:rPr>
          <w:b/>
        </w:rPr>
      </w:pPr>
    </w:p>
    <w:p w14:paraId="44E4FC54" w14:textId="77777777" w:rsidR="00476B5E" w:rsidRDefault="00476B5E">
      <w:pPr>
        <w:jc w:val="center"/>
        <w:rPr>
          <w:b/>
        </w:rPr>
      </w:pPr>
    </w:p>
    <w:p w14:paraId="1FB10C3E" w14:textId="77777777" w:rsidR="00476B5E" w:rsidRDefault="00476B5E">
      <w:pPr>
        <w:jc w:val="center"/>
        <w:rPr>
          <w:b/>
        </w:rPr>
      </w:pPr>
    </w:p>
    <w:p w14:paraId="662F6550" w14:textId="77777777" w:rsidR="00476B5E" w:rsidRDefault="00476B5E">
      <w:pPr>
        <w:jc w:val="center"/>
        <w:rPr>
          <w:b/>
        </w:rPr>
      </w:pPr>
    </w:p>
    <w:p w14:paraId="434E9025" w14:textId="77777777" w:rsidR="00476B5E" w:rsidRDefault="00476B5E">
      <w:pPr>
        <w:jc w:val="center"/>
        <w:rPr>
          <w:b/>
        </w:rPr>
      </w:pPr>
    </w:p>
    <w:p w14:paraId="37FCAC5D" w14:textId="77777777" w:rsidR="00476B5E" w:rsidRDefault="00476B5E">
      <w:pPr>
        <w:jc w:val="center"/>
        <w:rPr>
          <w:b/>
        </w:rPr>
      </w:pPr>
    </w:p>
    <w:p w14:paraId="736D4C37" w14:textId="77777777" w:rsidR="00476B5E" w:rsidRDefault="00476B5E">
      <w:pPr>
        <w:jc w:val="center"/>
        <w:rPr>
          <w:b/>
        </w:rPr>
      </w:pPr>
    </w:p>
    <w:p w14:paraId="7B646293" w14:textId="77777777" w:rsidR="00476B5E" w:rsidRDefault="00476B5E">
      <w:pPr>
        <w:jc w:val="center"/>
        <w:rPr>
          <w:b/>
        </w:rPr>
      </w:pPr>
    </w:p>
    <w:p w14:paraId="55268A60" w14:textId="77777777" w:rsidR="00476B5E" w:rsidRDefault="00000000">
      <w:pPr>
        <w:jc w:val="center"/>
        <w:rPr>
          <w:b/>
        </w:rPr>
      </w:pPr>
      <w:r>
        <w:rPr>
          <w:b/>
        </w:rPr>
        <w:t>EDITAL Nº 39, de 08 novembro de 2023</w:t>
      </w:r>
    </w:p>
    <w:p w14:paraId="42977126" w14:textId="77777777" w:rsidR="00476B5E" w:rsidRDefault="00476B5E">
      <w:pPr>
        <w:jc w:val="center"/>
        <w:rPr>
          <w:b/>
          <w:highlight w:val="white"/>
        </w:rPr>
      </w:pPr>
    </w:p>
    <w:p w14:paraId="46DC8457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14CDC6AA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354B1F0E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9" w:anchor="this">
        <w:r>
          <w:rPr>
            <w:b/>
          </w:rPr>
          <w:t>23223.002790/2023-43</w:t>
        </w:r>
      </w:hyperlink>
    </w:p>
    <w:p w14:paraId="1DF337E0" w14:textId="77777777" w:rsidR="00476B5E" w:rsidRDefault="00476B5E">
      <w:pPr>
        <w:jc w:val="center"/>
        <w:rPr>
          <w:b/>
        </w:rPr>
      </w:pPr>
    </w:p>
    <w:p w14:paraId="16B35369" w14:textId="77777777" w:rsidR="00476B5E" w:rsidRDefault="00000000">
      <w:pPr>
        <w:jc w:val="center"/>
        <w:rPr>
          <w:b/>
        </w:rPr>
      </w:pPr>
      <w:r>
        <w:rPr>
          <w:b/>
        </w:rPr>
        <w:t xml:space="preserve">ANEXO IV </w:t>
      </w:r>
    </w:p>
    <w:p w14:paraId="78939E1C" w14:textId="77777777" w:rsidR="00476B5E" w:rsidRDefault="00476B5E">
      <w:pPr>
        <w:jc w:val="center"/>
        <w:rPr>
          <w:b/>
        </w:rPr>
      </w:pPr>
    </w:p>
    <w:p w14:paraId="52259680" w14:textId="68716355" w:rsidR="00476B5E" w:rsidRDefault="00000000">
      <w:pPr>
        <w:jc w:val="center"/>
        <w:rPr>
          <w:b/>
        </w:rPr>
      </w:pPr>
      <w:r>
        <w:rPr>
          <w:b/>
        </w:rPr>
        <w:t>FUNÇ</w:t>
      </w:r>
      <w:r w:rsidR="00F90508">
        <w:rPr>
          <w:b/>
        </w:rPr>
        <w:t>ÃO</w:t>
      </w:r>
      <w:r>
        <w:rPr>
          <w:b/>
        </w:rPr>
        <w:t xml:space="preserve">/REQUISITOS </w:t>
      </w:r>
    </w:p>
    <w:p w14:paraId="070B8FEF" w14:textId="77777777" w:rsidR="00476B5E" w:rsidRDefault="00476B5E">
      <w:pPr>
        <w:jc w:val="center"/>
        <w:rPr>
          <w:b/>
        </w:rPr>
      </w:pPr>
    </w:p>
    <w:tbl>
      <w:tblPr>
        <w:tblStyle w:val="a2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495"/>
      </w:tblGrid>
      <w:tr w:rsidR="00476B5E" w14:paraId="6E37ED40" w14:textId="77777777">
        <w:trPr>
          <w:trHeight w:val="477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78B9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342F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REQUISITOS </w:t>
            </w:r>
          </w:p>
        </w:tc>
      </w:tr>
      <w:tr w:rsidR="00476B5E" w14:paraId="766FDB61" w14:textId="77777777">
        <w:trPr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ABF4" w14:textId="77777777" w:rsidR="00476B5E" w:rsidRDefault="00000000">
            <w:pPr>
              <w:spacing w:line="240" w:lineRule="auto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Orientador(a)</w:t>
            </w:r>
          </w:p>
          <w:p w14:paraId="72F2ABA5" w14:textId="77777777" w:rsidR="00476B5E" w:rsidRDefault="00476B5E">
            <w:pPr>
              <w:spacing w:line="240" w:lineRule="auto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CA75" w14:textId="77777777" w:rsidR="00476B5E" w:rsidRDefault="00000000">
            <w:pPr>
              <w:widowControl w:val="0"/>
              <w:spacing w:line="240" w:lineRule="auto"/>
            </w:pPr>
            <w:r>
              <w:t>- Ser servidor(a) do IF Sudeste MG em exercício no campus onde a atividade será executada (ANEXO I);</w:t>
            </w:r>
          </w:p>
          <w:p w14:paraId="0CF6CB8A" w14:textId="77777777" w:rsidR="00476B5E" w:rsidRDefault="00000000">
            <w:pPr>
              <w:widowControl w:val="0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- Estar quite com as obrigações eleitorais;</w:t>
            </w:r>
          </w:p>
          <w:p w14:paraId="72EB2939" w14:textId="77777777" w:rsidR="00476B5E" w:rsidRDefault="00000000">
            <w:pPr>
              <w:widowControl w:val="0"/>
              <w:spacing w:line="240" w:lineRule="auto"/>
            </w:pPr>
            <w:r>
              <w:t xml:space="preserve">- Não ser ocupante de </w:t>
            </w:r>
            <w:r>
              <w:rPr>
                <w:color w:val="202124"/>
                <w:highlight w:val="white"/>
              </w:rPr>
              <w:t>cargos de direção;</w:t>
            </w:r>
          </w:p>
          <w:p w14:paraId="42996379" w14:textId="77777777" w:rsidR="00476B5E" w:rsidRDefault="00000000">
            <w:pPr>
              <w:widowControl w:val="0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- Ter formação de nível superior em Psicologia, Pedagogia, demais Licenciaturas ou Pós-graduação em Orientação Educacional;</w:t>
            </w:r>
          </w:p>
          <w:p w14:paraId="1189E4DD" w14:textId="77777777" w:rsidR="00476B5E" w:rsidRDefault="00000000">
            <w:pPr>
              <w:widowControl w:val="0"/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- Não estar em afastamento integral/parcial referente à qualificação ou licença no momento da vinculação ao encargo de Orientador;</w:t>
            </w:r>
          </w:p>
          <w:p w14:paraId="721DA5D5" w14:textId="77777777" w:rsidR="00476B5E" w:rsidRDefault="00000000">
            <w:pPr>
              <w:widowControl w:val="0"/>
              <w:shd w:val="clear" w:color="auto" w:fill="FFFFFF"/>
              <w:spacing w:line="240" w:lineRule="auto"/>
            </w:pPr>
            <w:r>
              <w:t>- Ter identificação e desejável experiência com programas, projetos e ações afirmativas, inclusivas e de equidade de gênero.</w:t>
            </w:r>
          </w:p>
        </w:tc>
      </w:tr>
    </w:tbl>
    <w:p w14:paraId="3C4013F2" w14:textId="77777777" w:rsidR="00476B5E" w:rsidRDefault="00476B5E">
      <w:pPr>
        <w:jc w:val="center"/>
        <w:rPr>
          <w:b/>
        </w:rPr>
      </w:pPr>
    </w:p>
    <w:p w14:paraId="014A0090" w14:textId="77777777" w:rsidR="00476B5E" w:rsidRDefault="00476B5E">
      <w:pPr>
        <w:jc w:val="center"/>
        <w:rPr>
          <w:b/>
        </w:rPr>
      </w:pPr>
    </w:p>
    <w:p w14:paraId="0F043908" w14:textId="77777777" w:rsidR="00476B5E" w:rsidRDefault="00476B5E">
      <w:pPr>
        <w:jc w:val="center"/>
        <w:rPr>
          <w:b/>
        </w:rPr>
      </w:pPr>
    </w:p>
    <w:p w14:paraId="300C9B89" w14:textId="77777777" w:rsidR="00476B5E" w:rsidRDefault="00476B5E">
      <w:pPr>
        <w:jc w:val="center"/>
        <w:rPr>
          <w:b/>
        </w:rPr>
      </w:pPr>
    </w:p>
    <w:p w14:paraId="6EB79B84" w14:textId="77777777" w:rsidR="00476B5E" w:rsidRDefault="00476B5E">
      <w:pPr>
        <w:jc w:val="center"/>
        <w:rPr>
          <w:b/>
        </w:rPr>
      </w:pPr>
    </w:p>
    <w:p w14:paraId="14D5F6C0" w14:textId="77777777" w:rsidR="00476B5E" w:rsidRDefault="00476B5E">
      <w:pPr>
        <w:jc w:val="center"/>
        <w:rPr>
          <w:b/>
        </w:rPr>
      </w:pPr>
    </w:p>
    <w:p w14:paraId="6F67F33F" w14:textId="77777777" w:rsidR="00476B5E" w:rsidRDefault="00476B5E">
      <w:pPr>
        <w:jc w:val="center"/>
        <w:rPr>
          <w:b/>
        </w:rPr>
      </w:pPr>
    </w:p>
    <w:p w14:paraId="01EBAD61" w14:textId="77777777" w:rsidR="00476B5E" w:rsidRDefault="00476B5E">
      <w:pPr>
        <w:jc w:val="center"/>
        <w:rPr>
          <w:b/>
        </w:rPr>
      </w:pPr>
    </w:p>
    <w:p w14:paraId="49670E85" w14:textId="77777777" w:rsidR="00476B5E" w:rsidRDefault="00476B5E">
      <w:pPr>
        <w:jc w:val="center"/>
        <w:rPr>
          <w:b/>
        </w:rPr>
      </w:pPr>
    </w:p>
    <w:p w14:paraId="11A4EB93" w14:textId="77777777" w:rsidR="00476B5E" w:rsidRDefault="00476B5E">
      <w:pPr>
        <w:jc w:val="center"/>
        <w:rPr>
          <w:b/>
        </w:rPr>
      </w:pPr>
    </w:p>
    <w:p w14:paraId="7EEE160E" w14:textId="77777777" w:rsidR="00476B5E" w:rsidRDefault="00476B5E">
      <w:pPr>
        <w:jc w:val="center"/>
        <w:rPr>
          <w:b/>
        </w:rPr>
      </w:pPr>
    </w:p>
    <w:p w14:paraId="0ED10502" w14:textId="77777777" w:rsidR="00476B5E" w:rsidRDefault="00476B5E">
      <w:pPr>
        <w:jc w:val="center"/>
        <w:rPr>
          <w:b/>
        </w:rPr>
      </w:pPr>
    </w:p>
    <w:p w14:paraId="03B9E330" w14:textId="77777777" w:rsidR="00476B5E" w:rsidRDefault="00476B5E">
      <w:pPr>
        <w:jc w:val="center"/>
        <w:rPr>
          <w:b/>
        </w:rPr>
      </w:pPr>
    </w:p>
    <w:p w14:paraId="0D4D6A87" w14:textId="77777777" w:rsidR="00476B5E" w:rsidRDefault="00476B5E">
      <w:pPr>
        <w:jc w:val="center"/>
        <w:rPr>
          <w:b/>
        </w:rPr>
      </w:pPr>
    </w:p>
    <w:p w14:paraId="6DFC7875" w14:textId="77777777" w:rsidR="00476B5E" w:rsidRDefault="00476B5E">
      <w:pPr>
        <w:jc w:val="center"/>
        <w:rPr>
          <w:b/>
        </w:rPr>
      </w:pPr>
    </w:p>
    <w:p w14:paraId="09A62249" w14:textId="77777777" w:rsidR="00476B5E" w:rsidRDefault="00476B5E">
      <w:pPr>
        <w:jc w:val="center"/>
        <w:rPr>
          <w:b/>
        </w:rPr>
      </w:pPr>
    </w:p>
    <w:p w14:paraId="457DEEB6" w14:textId="77777777" w:rsidR="00476B5E" w:rsidRDefault="00476B5E">
      <w:pPr>
        <w:jc w:val="center"/>
        <w:rPr>
          <w:b/>
        </w:rPr>
      </w:pPr>
    </w:p>
    <w:p w14:paraId="0B3B8BB2" w14:textId="77777777" w:rsidR="00476B5E" w:rsidRDefault="00476B5E">
      <w:pPr>
        <w:jc w:val="center"/>
        <w:rPr>
          <w:b/>
        </w:rPr>
      </w:pPr>
    </w:p>
    <w:p w14:paraId="066ADB66" w14:textId="77777777" w:rsidR="00476B5E" w:rsidRDefault="00476B5E">
      <w:pPr>
        <w:jc w:val="center"/>
        <w:rPr>
          <w:b/>
        </w:rPr>
      </w:pPr>
    </w:p>
    <w:p w14:paraId="4C6F8037" w14:textId="77777777" w:rsidR="00476B5E" w:rsidRDefault="00476B5E">
      <w:pPr>
        <w:jc w:val="center"/>
        <w:rPr>
          <w:b/>
        </w:rPr>
      </w:pPr>
    </w:p>
    <w:p w14:paraId="6C96A59B" w14:textId="77777777" w:rsidR="00476B5E" w:rsidRDefault="00476B5E">
      <w:pPr>
        <w:jc w:val="center"/>
        <w:rPr>
          <w:b/>
        </w:rPr>
      </w:pPr>
    </w:p>
    <w:p w14:paraId="6A5C0D2A" w14:textId="77777777" w:rsidR="00476B5E" w:rsidRDefault="00000000">
      <w:pPr>
        <w:jc w:val="center"/>
        <w:rPr>
          <w:b/>
        </w:rPr>
      </w:pPr>
      <w:r>
        <w:rPr>
          <w:b/>
        </w:rPr>
        <w:lastRenderedPageBreak/>
        <w:t>EDITAL Nº 39, de 08 novembro de 2023</w:t>
      </w:r>
    </w:p>
    <w:p w14:paraId="6871E6C9" w14:textId="77777777" w:rsidR="00476B5E" w:rsidRDefault="00476B5E">
      <w:pPr>
        <w:jc w:val="center"/>
        <w:rPr>
          <w:b/>
          <w:highlight w:val="white"/>
        </w:rPr>
      </w:pPr>
    </w:p>
    <w:p w14:paraId="74AFA7C0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11C35ED3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0F1971B0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10" w:anchor="this">
        <w:r>
          <w:rPr>
            <w:b/>
          </w:rPr>
          <w:t>23223.002790/2023-43</w:t>
        </w:r>
      </w:hyperlink>
    </w:p>
    <w:p w14:paraId="387BA930" w14:textId="77777777" w:rsidR="00476B5E" w:rsidRDefault="00476B5E">
      <w:pPr>
        <w:jc w:val="center"/>
        <w:rPr>
          <w:b/>
        </w:rPr>
      </w:pPr>
    </w:p>
    <w:p w14:paraId="7B166ACE" w14:textId="77777777" w:rsidR="00476B5E" w:rsidRDefault="00000000">
      <w:pPr>
        <w:jc w:val="center"/>
        <w:rPr>
          <w:b/>
        </w:rPr>
      </w:pPr>
      <w:r>
        <w:rPr>
          <w:b/>
        </w:rPr>
        <w:t>ANEXO V</w:t>
      </w:r>
    </w:p>
    <w:p w14:paraId="260C4EE8" w14:textId="77777777" w:rsidR="00476B5E" w:rsidRDefault="00476B5E">
      <w:pPr>
        <w:jc w:val="center"/>
        <w:rPr>
          <w:b/>
        </w:rPr>
      </w:pPr>
    </w:p>
    <w:p w14:paraId="413BEDAD" w14:textId="77777777" w:rsidR="00476B5E" w:rsidRDefault="00000000">
      <w:pPr>
        <w:jc w:val="center"/>
        <w:rPr>
          <w:b/>
        </w:rPr>
      </w:pPr>
      <w:r>
        <w:rPr>
          <w:b/>
        </w:rPr>
        <w:t>ANÁLISES DOCUMENTAIS</w:t>
      </w:r>
    </w:p>
    <w:p w14:paraId="039B899F" w14:textId="77777777" w:rsidR="00476B5E" w:rsidRDefault="00476B5E">
      <w:pPr>
        <w:jc w:val="center"/>
        <w:rPr>
          <w:b/>
        </w:rPr>
      </w:pPr>
    </w:p>
    <w:p w14:paraId="42D6BB46" w14:textId="77777777" w:rsidR="00476B5E" w:rsidRDefault="00476B5E">
      <w:pPr>
        <w:rPr>
          <w:b/>
        </w:rPr>
      </w:pPr>
    </w:p>
    <w:p w14:paraId="42DB3FC0" w14:textId="77777777" w:rsidR="00476B5E" w:rsidRDefault="00000000">
      <w:pPr>
        <w:rPr>
          <w:b/>
        </w:rPr>
      </w:pPr>
      <w:r>
        <w:rPr>
          <w:b/>
        </w:rPr>
        <w:t>Função: Orientador(a)</w:t>
      </w:r>
    </w:p>
    <w:tbl>
      <w:tblPr>
        <w:tblStyle w:val="a3"/>
        <w:tblW w:w="91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6"/>
        <w:gridCol w:w="2280"/>
        <w:gridCol w:w="1410"/>
        <w:gridCol w:w="1824"/>
      </w:tblGrid>
      <w:tr w:rsidR="00476B5E" w14:paraId="665B93A7" w14:textId="77777777">
        <w:trPr>
          <w:trHeight w:val="859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8D73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52479C7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 de análise*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8AA7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por</w:t>
            </w:r>
          </w:p>
          <w:p w14:paraId="09B40DD3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  <w:p w14:paraId="5B83135E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apresentado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F46F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3D026C2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máxima do</w:t>
            </w:r>
          </w:p>
          <w:p w14:paraId="236BB18D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363A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  <w:p w14:paraId="5F383E43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comprobatória</w:t>
            </w:r>
          </w:p>
          <w:p w14:paraId="0BB97F76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exigida</w:t>
            </w:r>
          </w:p>
        </w:tc>
      </w:tr>
      <w:tr w:rsidR="00476B5E" w14:paraId="0B4EEC1B" w14:textId="77777777">
        <w:trPr>
          <w:trHeight w:val="442"/>
        </w:trPr>
        <w:tc>
          <w:tcPr>
            <w:tcW w:w="3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59F0" w14:textId="77777777" w:rsidR="00476B5E" w:rsidRDefault="00000000">
            <w:pPr>
              <w:widowControl w:val="0"/>
              <w:spacing w:line="240" w:lineRule="auto"/>
            </w:pPr>
            <w:r>
              <w:t>Titulação acima da formação mínima exigida pela vaga</w:t>
            </w:r>
          </w:p>
          <w:p w14:paraId="40533816" w14:textId="77777777" w:rsidR="00476B5E" w:rsidRDefault="00000000">
            <w:pPr>
              <w:widowControl w:val="0"/>
              <w:spacing w:line="240" w:lineRule="auto"/>
            </w:pPr>
            <w:r>
              <w:t>(Será pontuada apenas a maior titulação)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D0C" w14:textId="77777777" w:rsidR="00476B5E" w:rsidRDefault="00000000">
            <w:pPr>
              <w:widowControl w:val="0"/>
              <w:spacing w:line="240" w:lineRule="auto"/>
            </w:pPr>
            <w:r>
              <w:t>Especialização - 10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4306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541EF29A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424DEB57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8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49F0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7035427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15C03F73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Certificado</w:t>
            </w:r>
          </w:p>
        </w:tc>
      </w:tr>
      <w:tr w:rsidR="00476B5E" w14:paraId="0F4755D6" w14:textId="77777777">
        <w:trPr>
          <w:trHeight w:val="420"/>
        </w:trPr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8CAA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5331" w14:textId="77777777" w:rsidR="00476B5E" w:rsidRDefault="00000000">
            <w:pPr>
              <w:widowControl w:val="0"/>
              <w:spacing w:line="240" w:lineRule="auto"/>
            </w:pPr>
            <w:r>
              <w:t>Mestrado - 15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34F9" w14:textId="77777777" w:rsidR="00476B5E" w:rsidRDefault="00476B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1AD0" w14:textId="77777777" w:rsidR="00476B5E" w:rsidRDefault="00476B5E">
            <w:pPr>
              <w:widowControl w:val="0"/>
              <w:spacing w:line="240" w:lineRule="auto"/>
              <w:jc w:val="center"/>
            </w:pPr>
          </w:p>
        </w:tc>
      </w:tr>
      <w:tr w:rsidR="00476B5E" w14:paraId="0EC63BAD" w14:textId="77777777">
        <w:trPr>
          <w:trHeight w:val="420"/>
        </w:trPr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B608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1FBB" w14:textId="77777777" w:rsidR="00476B5E" w:rsidRDefault="00000000">
            <w:pPr>
              <w:widowControl w:val="0"/>
              <w:spacing w:line="240" w:lineRule="auto"/>
            </w:pPr>
            <w:r>
              <w:t>Doutorado - 20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2611" w14:textId="77777777" w:rsidR="00476B5E" w:rsidRDefault="00476B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51E9" w14:textId="77777777" w:rsidR="00476B5E" w:rsidRDefault="00476B5E">
            <w:pPr>
              <w:widowControl w:val="0"/>
              <w:spacing w:line="240" w:lineRule="auto"/>
              <w:jc w:val="center"/>
            </w:pPr>
          </w:p>
        </w:tc>
      </w:tr>
      <w:tr w:rsidR="00476B5E" w14:paraId="0DD4B25E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2221" w14:textId="77777777" w:rsidR="00476B5E" w:rsidRDefault="00000000">
            <w:pPr>
              <w:widowControl w:val="0"/>
              <w:spacing w:line="240" w:lineRule="auto"/>
            </w:pPr>
            <w:r>
              <w:t xml:space="preserve">Experiência em edições passadas do Programa Mulheres Mil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345D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5 por edição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AE99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031F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 xml:space="preserve">Declaração da </w:t>
            </w:r>
          </w:p>
          <w:p w14:paraId="2BCA6014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Instituição</w:t>
            </w:r>
          </w:p>
        </w:tc>
      </w:tr>
      <w:tr w:rsidR="00476B5E" w14:paraId="327DE95D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699F" w14:textId="77777777" w:rsidR="00476B5E" w:rsidRDefault="00000000">
            <w:pPr>
              <w:widowControl w:val="0"/>
              <w:spacing w:line="240" w:lineRule="auto"/>
            </w:pPr>
            <w:r>
              <w:t>Curso de capacitação na área de</w:t>
            </w:r>
          </w:p>
          <w:p w14:paraId="1D9FD410" w14:textId="77777777" w:rsidR="00476B5E" w:rsidRDefault="00000000">
            <w:pPr>
              <w:widowControl w:val="0"/>
              <w:spacing w:line="240" w:lineRule="auto"/>
            </w:pPr>
            <w:r>
              <w:t>Gênero, Direitos da Mulher,</w:t>
            </w:r>
          </w:p>
          <w:p w14:paraId="17973D19" w14:textId="77777777" w:rsidR="00476B5E" w:rsidRDefault="00000000">
            <w:pPr>
              <w:widowControl w:val="0"/>
              <w:spacing w:line="240" w:lineRule="auto"/>
            </w:pPr>
            <w:r>
              <w:t>Saúde da Mulher ou áreas afins</w:t>
            </w:r>
          </w:p>
          <w:p w14:paraId="200FAAA8" w14:textId="77777777" w:rsidR="00476B5E" w:rsidRDefault="00000000">
            <w:pPr>
              <w:widowControl w:val="0"/>
              <w:spacing w:line="240" w:lineRule="auto"/>
            </w:pPr>
            <w:r>
              <w:t>com carga horária mínima de 20</w:t>
            </w:r>
          </w:p>
          <w:p w14:paraId="1412C491" w14:textId="77777777" w:rsidR="00476B5E" w:rsidRDefault="00000000">
            <w:pPr>
              <w:widowControl w:val="0"/>
              <w:spacing w:line="240" w:lineRule="auto"/>
            </w:pPr>
            <w:r>
              <w:t>horas, participação em Grupo de</w:t>
            </w:r>
          </w:p>
          <w:p w14:paraId="2F0B9C1F" w14:textId="77777777" w:rsidR="00476B5E" w:rsidRDefault="00000000">
            <w:pPr>
              <w:widowControl w:val="0"/>
              <w:spacing w:line="240" w:lineRule="auto"/>
            </w:pPr>
            <w:r>
              <w:t>Pesquisa ou Estudos que se</w:t>
            </w:r>
          </w:p>
          <w:p w14:paraId="6B711E40" w14:textId="77777777" w:rsidR="00476B5E" w:rsidRDefault="00000000">
            <w:pPr>
              <w:widowControl w:val="0"/>
              <w:spacing w:line="240" w:lineRule="auto"/>
            </w:pPr>
            <w:r>
              <w:t>voltem para estudos de Gênero voltado para mulheres.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5C4B" w14:textId="77777777" w:rsidR="00476B5E" w:rsidRDefault="00476B5E">
            <w:pPr>
              <w:widowControl w:val="0"/>
              <w:spacing w:line="240" w:lineRule="auto"/>
            </w:pPr>
          </w:p>
          <w:p w14:paraId="08BBA628" w14:textId="77777777" w:rsidR="00476B5E" w:rsidRDefault="00476B5E">
            <w:pPr>
              <w:widowControl w:val="0"/>
              <w:spacing w:line="240" w:lineRule="auto"/>
            </w:pPr>
          </w:p>
          <w:p w14:paraId="21E1F837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74FC2BD8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5 por item</w:t>
            </w:r>
          </w:p>
          <w:p w14:paraId="092B03D2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36A0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7C27FD4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BAEAA7A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6CEE895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62F0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E895D9E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6D9345D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15BAB5F2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Certificado</w:t>
            </w:r>
          </w:p>
          <w:p w14:paraId="36E2B671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76B5E" w14:paraId="207C79A6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663C" w14:textId="77777777" w:rsidR="00476B5E" w:rsidRDefault="00000000">
            <w:pPr>
              <w:widowControl w:val="0"/>
              <w:spacing w:line="240" w:lineRule="auto"/>
            </w:pPr>
            <w:r>
              <w:t>Publicação de artigo científico</w:t>
            </w:r>
          </w:p>
          <w:p w14:paraId="5D54D048" w14:textId="77777777" w:rsidR="00476B5E" w:rsidRDefault="00000000">
            <w:pPr>
              <w:widowControl w:val="0"/>
              <w:spacing w:line="240" w:lineRule="auto"/>
            </w:pPr>
            <w:r>
              <w:t>ou relato de experiência sobre</w:t>
            </w:r>
          </w:p>
          <w:p w14:paraId="19C734BF" w14:textId="77777777" w:rsidR="00476B5E" w:rsidRDefault="00000000">
            <w:pPr>
              <w:widowControl w:val="0"/>
              <w:spacing w:line="240" w:lineRule="auto"/>
            </w:pPr>
            <w:r>
              <w:t>Gênero, voltado para mulheres.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4E05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9A0C5FF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5 por item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999B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7B89C491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F924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Cópia/Link do</w:t>
            </w:r>
          </w:p>
          <w:p w14:paraId="10D0CDB2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artigo ou relato</w:t>
            </w:r>
          </w:p>
          <w:p w14:paraId="356FE3A1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publicado</w:t>
            </w:r>
          </w:p>
        </w:tc>
      </w:tr>
      <w:tr w:rsidR="00476B5E" w14:paraId="35309FC9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86D5" w14:textId="77777777" w:rsidR="00476B5E" w:rsidRDefault="00000000">
            <w:pPr>
              <w:widowControl w:val="0"/>
              <w:spacing w:line="240" w:lineRule="auto"/>
            </w:pPr>
            <w:r>
              <w:t>Coordenação ou participação em projetos de extensão voltados para a temática social, de gênero, saúde ou direitos da mulher.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75B1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7777D8BF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5 por item</w:t>
            </w:r>
          </w:p>
          <w:p w14:paraId="4BC3023C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928A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22B76A56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338A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05012E39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Certificado ou portaria</w:t>
            </w:r>
          </w:p>
          <w:p w14:paraId="1956E234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256EB305" w14:textId="77777777" w:rsidR="00476B5E" w:rsidRDefault="00476B5E">
      <w:pPr>
        <w:rPr>
          <w:b/>
        </w:rPr>
      </w:pPr>
    </w:p>
    <w:p w14:paraId="22D687DB" w14:textId="77777777" w:rsidR="00476B5E" w:rsidRDefault="00476B5E">
      <w:pPr>
        <w:rPr>
          <w:b/>
        </w:rPr>
      </w:pPr>
    </w:p>
    <w:p w14:paraId="1B26A983" w14:textId="77777777" w:rsidR="00476B5E" w:rsidRDefault="00000000">
      <w:r>
        <w:t>*Cada atividade será considerada somente uma vez, mesmo que tenha aderência a mais de um item.</w:t>
      </w:r>
    </w:p>
    <w:p w14:paraId="6F5998C3" w14:textId="77777777" w:rsidR="001039AD" w:rsidRDefault="001039AD"/>
    <w:p w14:paraId="3541CEF9" w14:textId="77777777" w:rsidR="00476B5E" w:rsidRDefault="00476B5E">
      <w:pPr>
        <w:jc w:val="center"/>
        <w:rPr>
          <w:b/>
        </w:rPr>
      </w:pPr>
    </w:p>
    <w:p w14:paraId="38ADEBC4" w14:textId="77777777" w:rsidR="00476B5E" w:rsidRDefault="00000000">
      <w:pPr>
        <w:jc w:val="center"/>
        <w:rPr>
          <w:b/>
        </w:rPr>
      </w:pPr>
      <w:r>
        <w:rPr>
          <w:b/>
        </w:rPr>
        <w:lastRenderedPageBreak/>
        <w:t>EDITAL Nº 39, de 08 novembro de 2023</w:t>
      </w:r>
    </w:p>
    <w:p w14:paraId="033A98B8" w14:textId="77777777" w:rsidR="00476B5E" w:rsidRDefault="00476B5E">
      <w:pPr>
        <w:jc w:val="center"/>
        <w:rPr>
          <w:b/>
          <w:highlight w:val="white"/>
        </w:rPr>
      </w:pPr>
    </w:p>
    <w:p w14:paraId="7A018E80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28C4C588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1FDAB4B8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11" w:anchor="this">
        <w:r>
          <w:rPr>
            <w:b/>
          </w:rPr>
          <w:t>23223.002790/2023-43</w:t>
        </w:r>
      </w:hyperlink>
    </w:p>
    <w:p w14:paraId="2453C72B" w14:textId="77777777" w:rsidR="00476B5E" w:rsidRDefault="00476B5E">
      <w:pPr>
        <w:jc w:val="center"/>
        <w:rPr>
          <w:b/>
        </w:rPr>
      </w:pPr>
    </w:p>
    <w:p w14:paraId="3D0C8BAC" w14:textId="77777777" w:rsidR="00476B5E" w:rsidRDefault="00476B5E">
      <w:pPr>
        <w:jc w:val="center"/>
        <w:rPr>
          <w:b/>
        </w:rPr>
      </w:pPr>
    </w:p>
    <w:p w14:paraId="2557112A" w14:textId="77777777" w:rsidR="00476B5E" w:rsidRDefault="00476B5E">
      <w:pPr>
        <w:jc w:val="center"/>
        <w:rPr>
          <w:b/>
        </w:rPr>
      </w:pPr>
    </w:p>
    <w:p w14:paraId="183A3D45" w14:textId="77777777" w:rsidR="00476B5E" w:rsidRDefault="00000000">
      <w:pPr>
        <w:jc w:val="center"/>
        <w:rPr>
          <w:b/>
        </w:rPr>
      </w:pPr>
      <w:r>
        <w:rPr>
          <w:b/>
        </w:rPr>
        <w:t>ANEXO VI</w:t>
      </w:r>
    </w:p>
    <w:p w14:paraId="0D4D3EB6" w14:textId="77777777" w:rsidR="00476B5E" w:rsidRDefault="00476B5E">
      <w:pPr>
        <w:jc w:val="center"/>
        <w:rPr>
          <w:b/>
        </w:rPr>
      </w:pPr>
    </w:p>
    <w:p w14:paraId="676B79E5" w14:textId="77777777" w:rsidR="00476B5E" w:rsidRDefault="00000000">
      <w:pPr>
        <w:jc w:val="center"/>
        <w:rPr>
          <w:b/>
        </w:rPr>
      </w:pPr>
      <w:r>
        <w:rPr>
          <w:b/>
        </w:rPr>
        <w:t>PONTUAÇÃO DA ENTREVISTA</w:t>
      </w:r>
    </w:p>
    <w:p w14:paraId="213045B9" w14:textId="77777777" w:rsidR="00476B5E" w:rsidRDefault="00476B5E">
      <w:pPr>
        <w:jc w:val="center"/>
        <w:rPr>
          <w:b/>
        </w:rPr>
      </w:pPr>
    </w:p>
    <w:tbl>
      <w:tblPr>
        <w:tblStyle w:val="a4"/>
        <w:tblW w:w="8538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3"/>
        <w:gridCol w:w="3465"/>
        <w:gridCol w:w="1470"/>
      </w:tblGrid>
      <w:tr w:rsidR="00476B5E" w14:paraId="61A52DC3" w14:textId="77777777">
        <w:trPr>
          <w:trHeight w:val="859"/>
        </w:trPr>
        <w:tc>
          <w:tcPr>
            <w:tcW w:w="3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8387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695AA29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 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B1BF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088D7D5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F259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5D7A36B8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máxima do</w:t>
            </w:r>
          </w:p>
          <w:p w14:paraId="34920A62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476B5E" w14:paraId="65E2207E" w14:textId="77777777">
        <w:trPr>
          <w:trHeight w:val="442"/>
        </w:trPr>
        <w:tc>
          <w:tcPr>
            <w:tcW w:w="3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7BB7" w14:textId="77777777" w:rsidR="00476B5E" w:rsidRDefault="00476B5E">
            <w:pPr>
              <w:widowControl w:val="0"/>
              <w:spacing w:line="240" w:lineRule="auto"/>
            </w:pPr>
          </w:p>
          <w:p w14:paraId="6A6BE834" w14:textId="77777777" w:rsidR="00476B5E" w:rsidRDefault="00476B5E">
            <w:pPr>
              <w:widowControl w:val="0"/>
              <w:spacing w:line="240" w:lineRule="auto"/>
            </w:pPr>
          </w:p>
          <w:p w14:paraId="48B81318" w14:textId="77777777" w:rsidR="00476B5E" w:rsidRDefault="00000000">
            <w:pPr>
              <w:widowControl w:val="0"/>
              <w:spacing w:line="240" w:lineRule="auto"/>
            </w:pPr>
            <w:r>
              <w:t>Domínio da área técnica escolhida</w:t>
            </w:r>
          </w:p>
          <w:p w14:paraId="58C15164" w14:textId="77777777" w:rsidR="00476B5E" w:rsidRDefault="00476B5E">
            <w:pPr>
              <w:widowControl w:val="0"/>
              <w:spacing w:line="240" w:lineRule="auto"/>
            </w:pPr>
          </w:p>
          <w:p w14:paraId="0B5C42B9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3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5B11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Apropriação dos conhecimentos</w:t>
            </w:r>
          </w:p>
          <w:p w14:paraId="3D4A8D4B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relativos às atribuições da</w:t>
            </w:r>
          </w:p>
          <w:p w14:paraId="701B424C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função escolhida, sobretudo,</w:t>
            </w:r>
          </w:p>
          <w:p w14:paraId="60CB4575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com relatos de experiências</w:t>
            </w:r>
          </w:p>
          <w:p w14:paraId="7134906A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profissionais.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1677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5A8B92B2" w14:textId="77777777" w:rsidR="00476B5E" w:rsidRDefault="00476B5E">
            <w:pPr>
              <w:widowControl w:val="0"/>
              <w:spacing w:line="240" w:lineRule="auto"/>
              <w:jc w:val="center"/>
            </w:pPr>
          </w:p>
          <w:p w14:paraId="37878ABC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476B5E" w14:paraId="05E758CA" w14:textId="77777777">
        <w:trPr>
          <w:trHeight w:val="420"/>
        </w:trPr>
        <w:tc>
          <w:tcPr>
            <w:tcW w:w="3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6594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3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B681" w14:textId="77777777" w:rsidR="00476B5E" w:rsidRDefault="00476B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6799" w14:textId="77777777" w:rsidR="00476B5E" w:rsidRDefault="00476B5E">
            <w:pPr>
              <w:widowControl w:val="0"/>
              <w:spacing w:line="240" w:lineRule="auto"/>
              <w:jc w:val="center"/>
            </w:pPr>
          </w:p>
        </w:tc>
      </w:tr>
      <w:tr w:rsidR="00476B5E" w14:paraId="5FD8FA12" w14:textId="77777777">
        <w:trPr>
          <w:trHeight w:val="420"/>
        </w:trPr>
        <w:tc>
          <w:tcPr>
            <w:tcW w:w="3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E8C5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3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878F" w14:textId="77777777" w:rsidR="00476B5E" w:rsidRDefault="00476B5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696B" w14:textId="77777777" w:rsidR="00476B5E" w:rsidRDefault="00476B5E">
            <w:pPr>
              <w:widowControl w:val="0"/>
              <w:spacing w:line="240" w:lineRule="auto"/>
              <w:jc w:val="center"/>
            </w:pPr>
          </w:p>
        </w:tc>
      </w:tr>
      <w:tr w:rsidR="00476B5E" w14:paraId="3A47AE8D" w14:textId="77777777">
        <w:tc>
          <w:tcPr>
            <w:tcW w:w="3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7A54" w14:textId="77777777" w:rsidR="00476B5E" w:rsidRDefault="00476B5E">
            <w:pPr>
              <w:widowControl w:val="0"/>
              <w:spacing w:line="240" w:lineRule="auto"/>
            </w:pPr>
          </w:p>
          <w:p w14:paraId="3AA7B0AC" w14:textId="77777777" w:rsidR="00476B5E" w:rsidRDefault="00000000">
            <w:pPr>
              <w:widowControl w:val="0"/>
              <w:spacing w:line="240" w:lineRule="auto"/>
            </w:pPr>
            <w:r>
              <w:t>Clareza ao se expressar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8D40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Boa comunicação verbal,</w:t>
            </w:r>
          </w:p>
          <w:p w14:paraId="5E04B720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coerência e coesão nas</w:t>
            </w:r>
          </w:p>
          <w:p w14:paraId="75F22F86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respostas, atenção aos</w:t>
            </w:r>
          </w:p>
          <w:p w14:paraId="67160CE8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procedimentos e orientações.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0968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20</w:t>
            </w:r>
          </w:p>
        </w:tc>
      </w:tr>
      <w:tr w:rsidR="00476B5E" w14:paraId="274A5FD5" w14:textId="77777777">
        <w:tc>
          <w:tcPr>
            <w:tcW w:w="3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3E8" w14:textId="77777777" w:rsidR="00476B5E" w:rsidRDefault="00000000">
            <w:pPr>
              <w:widowControl w:val="0"/>
              <w:spacing w:line="240" w:lineRule="auto"/>
            </w:pPr>
            <w:r>
              <w:t>Demonstração de interesse e</w:t>
            </w:r>
          </w:p>
          <w:p w14:paraId="01D43F93" w14:textId="77777777" w:rsidR="00476B5E" w:rsidRDefault="00000000">
            <w:pPr>
              <w:widowControl w:val="0"/>
              <w:spacing w:line="240" w:lineRule="auto"/>
            </w:pPr>
            <w:r>
              <w:t>disponibilidade para a</w:t>
            </w:r>
          </w:p>
          <w:p w14:paraId="46979A48" w14:textId="77777777" w:rsidR="00476B5E" w:rsidRDefault="00000000">
            <w:pPr>
              <w:widowControl w:val="0"/>
              <w:spacing w:line="240" w:lineRule="auto"/>
            </w:pPr>
            <w:r>
              <w:t>realização das atividades</w:t>
            </w:r>
          </w:p>
          <w:p w14:paraId="4106989F" w14:textId="77777777" w:rsidR="00476B5E" w:rsidRDefault="00476B5E">
            <w:pPr>
              <w:widowControl w:val="0"/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DBC9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Disponibilidade para</w:t>
            </w:r>
          </w:p>
          <w:p w14:paraId="3C11878F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desenvolver as atividades nos</w:t>
            </w:r>
          </w:p>
          <w:p w14:paraId="078A551D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dias, locais e horários</w:t>
            </w:r>
          </w:p>
          <w:p w14:paraId="60EFFD0B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especificados para cada cargo.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215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476B5E" w14:paraId="63B95602" w14:textId="77777777">
        <w:tc>
          <w:tcPr>
            <w:tcW w:w="3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4020" w14:textId="77777777" w:rsidR="00476B5E" w:rsidRDefault="00476B5E">
            <w:pPr>
              <w:widowControl w:val="0"/>
              <w:spacing w:line="240" w:lineRule="auto"/>
            </w:pPr>
          </w:p>
          <w:p w14:paraId="40E7EBFC" w14:textId="77777777" w:rsidR="00476B5E" w:rsidRDefault="00476B5E">
            <w:pPr>
              <w:widowControl w:val="0"/>
              <w:spacing w:line="240" w:lineRule="auto"/>
            </w:pPr>
          </w:p>
          <w:p w14:paraId="1C54ECCE" w14:textId="77777777" w:rsidR="00476B5E" w:rsidRDefault="00000000">
            <w:pPr>
              <w:widowControl w:val="0"/>
              <w:spacing w:line="240" w:lineRule="auto"/>
            </w:pPr>
            <w:r>
              <w:t>Experiência em gestão de</w:t>
            </w:r>
          </w:p>
          <w:p w14:paraId="010D4E8A" w14:textId="77777777" w:rsidR="00476B5E" w:rsidRDefault="00000000">
            <w:pPr>
              <w:widowControl w:val="0"/>
              <w:spacing w:line="240" w:lineRule="auto"/>
            </w:pPr>
            <w:r>
              <w:t>programas educacionais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C458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Relato de experiências</w:t>
            </w:r>
          </w:p>
          <w:p w14:paraId="449B575C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anteriores envolvendo</w:t>
            </w:r>
          </w:p>
          <w:p w14:paraId="16733F50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atividades de coordenação,</w:t>
            </w:r>
          </w:p>
          <w:p w14:paraId="5E50A033" w14:textId="149BE0BC" w:rsidR="00476B5E" w:rsidRDefault="00000000">
            <w:pPr>
              <w:widowControl w:val="0"/>
              <w:spacing w:line="240" w:lineRule="auto"/>
              <w:jc w:val="both"/>
            </w:pPr>
            <w:r>
              <w:t>gestão, ensino,</w:t>
            </w:r>
            <w:r w:rsidR="00163698">
              <w:t xml:space="preserve"> </w:t>
            </w:r>
            <w:r>
              <w:t>ou</w:t>
            </w:r>
          </w:p>
          <w:p w14:paraId="561EB0F3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operacionalização de sistemas</w:t>
            </w:r>
          </w:p>
          <w:p w14:paraId="72772DBF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em programas educacionais.</w:t>
            </w:r>
          </w:p>
          <w:p w14:paraId="6122DF90" w14:textId="77777777" w:rsidR="00476B5E" w:rsidRDefault="00000000">
            <w:pPr>
              <w:widowControl w:val="0"/>
              <w:spacing w:line="240" w:lineRule="auto"/>
              <w:jc w:val="both"/>
            </w:pPr>
            <w:r>
              <w:t>Experiência em cursos FIC.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75CD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79EEED2" w14:textId="77777777" w:rsidR="00476B5E" w:rsidRDefault="00476B5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73CD4B8" w14:textId="77777777" w:rsidR="00476B5E" w:rsidRDefault="00000000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</w:tr>
      <w:tr w:rsidR="00476B5E" w14:paraId="44C43735" w14:textId="77777777">
        <w:tc>
          <w:tcPr>
            <w:tcW w:w="3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6949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834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9ED6" w14:textId="77777777" w:rsidR="00476B5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686C053" w14:textId="77777777" w:rsidR="00476B5E" w:rsidRDefault="00476B5E">
      <w:pPr>
        <w:rPr>
          <w:b/>
        </w:rPr>
      </w:pPr>
    </w:p>
    <w:p w14:paraId="6A8D0259" w14:textId="77777777" w:rsidR="00476B5E" w:rsidRDefault="00476B5E">
      <w:pPr>
        <w:rPr>
          <w:b/>
        </w:rPr>
      </w:pPr>
    </w:p>
    <w:p w14:paraId="3E9FF423" w14:textId="77777777" w:rsidR="00476B5E" w:rsidRDefault="00476B5E">
      <w:pPr>
        <w:rPr>
          <w:b/>
        </w:rPr>
      </w:pPr>
    </w:p>
    <w:p w14:paraId="1965BA75" w14:textId="77777777" w:rsidR="00476B5E" w:rsidRDefault="00476B5E">
      <w:pPr>
        <w:rPr>
          <w:b/>
        </w:rPr>
      </w:pPr>
    </w:p>
    <w:p w14:paraId="6EAEE8E0" w14:textId="77777777" w:rsidR="00476B5E" w:rsidRDefault="00476B5E">
      <w:pPr>
        <w:rPr>
          <w:b/>
        </w:rPr>
      </w:pPr>
    </w:p>
    <w:p w14:paraId="4728D96D" w14:textId="77777777" w:rsidR="00476B5E" w:rsidRDefault="00476B5E">
      <w:pPr>
        <w:rPr>
          <w:b/>
        </w:rPr>
      </w:pPr>
    </w:p>
    <w:p w14:paraId="7AC31DFD" w14:textId="77777777" w:rsidR="00476B5E" w:rsidRDefault="00476B5E">
      <w:pPr>
        <w:jc w:val="center"/>
        <w:rPr>
          <w:b/>
        </w:rPr>
      </w:pPr>
    </w:p>
    <w:p w14:paraId="2A626494" w14:textId="77777777" w:rsidR="00476B5E" w:rsidRDefault="00000000">
      <w:pPr>
        <w:jc w:val="center"/>
        <w:rPr>
          <w:b/>
        </w:rPr>
      </w:pPr>
      <w:r>
        <w:rPr>
          <w:b/>
        </w:rPr>
        <w:lastRenderedPageBreak/>
        <w:t>EDITAL Nº 39, de 08 novembro de 2023</w:t>
      </w:r>
    </w:p>
    <w:p w14:paraId="1BB94A60" w14:textId="77777777" w:rsidR="00476B5E" w:rsidRDefault="00476B5E">
      <w:pPr>
        <w:jc w:val="center"/>
        <w:rPr>
          <w:b/>
          <w:highlight w:val="white"/>
        </w:rPr>
      </w:pPr>
    </w:p>
    <w:p w14:paraId="2E66F8BA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3F60C5B9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7E8E0EFD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12" w:anchor="this">
        <w:r>
          <w:rPr>
            <w:b/>
          </w:rPr>
          <w:t>23223.002790/2023-43</w:t>
        </w:r>
      </w:hyperlink>
    </w:p>
    <w:p w14:paraId="2AE1F660" w14:textId="77777777" w:rsidR="00476B5E" w:rsidRDefault="00476B5E">
      <w:pPr>
        <w:jc w:val="center"/>
        <w:rPr>
          <w:b/>
        </w:rPr>
      </w:pPr>
    </w:p>
    <w:p w14:paraId="39B57B18" w14:textId="77777777" w:rsidR="00476B5E" w:rsidRDefault="00476B5E">
      <w:pPr>
        <w:jc w:val="center"/>
        <w:rPr>
          <w:b/>
        </w:rPr>
      </w:pPr>
    </w:p>
    <w:p w14:paraId="024026BB" w14:textId="77777777" w:rsidR="00476B5E" w:rsidRDefault="00000000">
      <w:pPr>
        <w:jc w:val="center"/>
        <w:rPr>
          <w:b/>
        </w:rPr>
      </w:pPr>
      <w:r>
        <w:rPr>
          <w:b/>
        </w:rPr>
        <w:t>ANEXO VII</w:t>
      </w:r>
    </w:p>
    <w:p w14:paraId="721A93B2" w14:textId="77777777" w:rsidR="00476B5E" w:rsidRDefault="00476B5E">
      <w:pPr>
        <w:jc w:val="center"/>
        <w:rPr>
          <w:b/>
        </w:rPr>
      </w:pPr>
    </w:p>
    <w:p w14:paraId="00A1039D" w14:textId="77777777" w:rsidR="00476B5E" w:rsidRDefault="00000000">
      <w:pPr>
        <w:jc w:val="center"/>
        <w:rPr>
          <w:b/>
        </w:rPr>
      </w:pPr>
      <w:r>
        <w:rPr>
          <w:b/>
        </w:rPr>
        <w:t>REQUERIMENTO DE RECURSO DO PROCESSO SELETIVO</w:t>
      </w:r>
    </w:p>
    <w:p w14:paraId="3C145076" w14:textId="77777777" w:rsidR="00476B5E" w:rsidRDefault="00476B5E">
      <w:pPr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6B5E" w14:paraId="59D984B9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A212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Candidato(a):</w:t>
            </w:r>
          </w:p>
        </w:tc>
      </w:tr>
      <w:tr w:rsidR="00476B5E" w14:paraId="1EE011C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9489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476B5E" w14:paraId="0416A35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E59E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76B5E" w14:paraId="4975D64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D1E9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476B5E" w14:paraId="3FDC4B4A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145F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Recurso contra:</w:t>
            </w:r>
          </w:p>
        </w:tc>
      </w:tr>
      <w:tr w:rsidR="00476B5E" w14:paraId="3E68CB8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3A5E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476B5E" w14:paraId="59B5A44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569A" w14:textId="77777777" w:rsidR="00476B5E" w:rsidRDefault="00000000">
            <w:pPr>
              <w:rPr>
                <w:b/>
              </w:rPr>
            </w:pPr>
            <w:r>
              <w:rPr>
                <w:b/>
              </w:rPr>
              <w:t>Fundamentação do Recurso:</w:t>
            </w:r>
          </w:p>
          <w:p w14:paraId="1F8B3A79" w14:textId="77777777" w:rsidR="00476B5E" w:rsidRDefault="00476B5E">
            <w:pPr>
              <w:rPr>
                <w:b/>
              </w:rPr>
            </w:pPr>
          </w:p>
          <w:p w14:paraId="3B4EF658" w14:textId="77777777" w:rsidR="00476B5E" w:rsidRDefault="00476B5E">
            <w:pPr>
              <w:rPr>
                <w:b/>
              </w:rPr>
            </w:pPr>
          </w:p>
          <w:p w14:paraId="5F4D6542" w14:textId="77777777" w:rsidR="00476B5E" w:rsidRDefault="00476B5E">
            <w:pPr>
              <w:rPr>
                <w:b/>
              </w:rPr>
            </w:pPr>
          </w:p>
          <w:p w14:paraId="37328645" w14:textId="77777777" w:rsidR="00476B5E" w:rsidRDefault="00476B5E">
            <w:pPr>
              <w:rPr>
                <w:b/>
              </w:rPr>
            </w:pPr>
          </w:p>
          <w:p w14:paraId="2855D11F" w14:textId="77777777" w:rsidR="00476B5E" w:rsidRDefault="00476B5E">
            <w:pPr>
              <w:rPr>
                <w:b/>
              </w:rPr>
            </w:pPr>
          </w:p>
          <w:p w14:paraId="7F4453BF" w14:textId="77777777" w:rsidR="00476B5E" w:rsidRDefault="00476B5E">
            <w:pPr>
              <w:rPr>
                <w:b/>
              </w:rPr>
            </w:pPr>
          </w:p>
          <w:p w14:paraId="7B4DBD25" w14:textId="77777777" w:rsidR="00476B5E" w:rsidRDefault="00476B5E">
            <w:pPr>
              <w:rPr>
                <w:b/>
              </w:rPr>
            </w:pPr>
          </w:p>
          <w:p w14:paraId="705E30E5" w14:textId="77777777" w:rsidR="00476B5E" w:rsidRDefault="00476B5E">
            <w:pPr>
              <w:rPr>
                <w:b/>
              </w:rPr>
            </w:pPr>
          </w:p>
          <w:p w14:paraId="6886B627" w14:textId="77777777" w:rsidR="00476B5E" w:rsidRDefault="00476B5E">
            <w:pPr>
              <w:rPr>
                <w:b/>
              </w:rPr>
            </w:pPr>
          </w:p>
          <w:p w14:paraId="1306E4D7" w14:textId="77777777" w:rsidR="00476B5E" w:rsidRDefault="00476B5E">
            <w:pPr>
              <w:rPr>
                <w:b/>
              </w:rPr>
            </w:pPr>
          </w:p>
          <w:p w14:paraId="0A85CA73" w14:textId="77777777" w:rsidR="00476B5E" w:rsidRDefault="00476B5E">
            <w:pPr>
              <w:rPr>
                <w:b/>
              </w:rPr>
            </w:pPr>
          </w:p>
          <w:p w14:paraId="49B4560C" w14:textId="77777777" w:rsidR="00476B5E" w:rsidRDefault="00476B5E">
            <w:pPr>
              <w:rPr>
                <w:b/>
              </w:rPr>
            </w:pPr>
          </w:p>
          <w:p w14:paraId="2655F403" w14:textId="77777777" w:rsidR="00476B5E" w:rsidRDefault="00476B5E">
            <w:pPr>
              <w:rPr>
                <w:b/>
              </w:rPr>
            </w:pPr>
          </w:p>
          <w:p w14:paraId="4A7ECEE9" w14:textId="77777777" w:rsidR="00476B5E" w:rsidRDefault="00476B5E">
            <w:pPr>
              <w:rPr>
                <w:b/>
              </w:rPr>
            </w:pPr>
          </w:p>
          <w:p w14:paraId="7DD4A6D8" w14:textId="77777777" w:rsidR="00476B5E" w:rsidRDefault="00476B5E">
            <w:pPr>
              <w:rPr>
                <w:b/>
              </w:rPr>
            </w:pPr>
          </w:p>
          <w:p w14:paraId="6211A361" w14:textId="77777777" w:rsidR="00476B5E" w:rsidRDefault="00476B5E">
            <w:pPr>
              <w:rPr>
                <w:b/>
              </w:rPr>
            </w:pPr>
          </w:p>
        </w:tc>
      </w:tr>
    </w:tbl>
    <w:p w14:paraId="286BB15A" w14:textId="77777777" w:rsidR="00476B5E" w:rsidRDefault="00000000">
      <w:pPr>
        <w:rPr>
          <w:b/>
        </w:rPr>
      </w:pPr>
      <w:r>
        <w:rPr>
          <w:b/>
        </w:rPr>
        <w:t>Assinatura:</w:t>
      </w:r>
    </w:p>
    <w:p w14:paraId="467F8BB5" w14:textId="77777777" w:rsidR="00476B5E" w:rsidRDefault="00476B5E">
      <w:pPr>
        <w:jc w:val="center"/>
        <w:rPr>
          <w:b/>
        </w:rPr>
      </w:pPr>
    </w:p>
    <w:p w14:paraId="261F7992" w14:textId="77777777" w:rsidR="00476B5E" w:rsidRDefault="00476B5E">
      <w:pPr>
        <w:jc w:val="center"/>
        <w:rPr>
          <w:b/>
        </w:rPr>
      </w:pPr>
    </w:p>
    <w:p w14:paraId="20878F36" w14:textId="77777777" w:rsidR="00476B5E" w:rsidRDefault="00476B5E">
      <w:pPr>
        <w:jc w:val="center"/>
        <w:rPr>
          <w:b/>
        </w:rPr>
      </w:pPr>
    </w:p>
    <w:p w14:paraId="0B8DD4CD" w14:textId="77777777" w:rsidR="00476B5E" w:rsidRDefault="00476B5E">
      <w:pPr>
        <w:jc w:val="center"/>
        <w:rPr>
          <w:b/>
        </w:rPr>
      </w:pPr>
    </w:p>
    <w:p w14:paraId="6F72A2FC" w14:textId="77777777" w:rsidR="00163698" w:rsidRDefault="00163698">
      <w:pPr>
        <w:jc w:val="center"/>
        <w:rPr>
          <w:b/>
        </w:rPr>
      </w:pPr>
    </w:p>
    <w:p w14:paraId="5B296934" w14:textId="77777777" w:rsidR="00476B5E" w:rsidRDefault="00476B5E">
      <w:pPr>
        <w:jc w:val="center"/>
        <w:rPr>
          <w:b/>
        </w:rPr>
      </w:pPr>
    </w:p>
    <w:p w14:paraId="5EB5DA96" w14:textId="77777777" w:rsidR="00476B5E" w:rsidRDefault="00000000">
      <w:pPr>
        <w:jc w:val="center"/>
        <w:rPr>
          <w:b/>
        </w:rPr>
      </w:pPr>
      <w:r>
        <w:rPr>
          <w:b/>
        </w:rPr>
        <w:lastRenderedPageBreak/>
        <w:t>EDITAL Nº 39, de 08 novembro de 2023</w:t>
      </w:r>
    </w:p>
    <w:p w14:paraId="018F9F83" w14:textId="77777777" w:rsidR="00476B5E" w:rsidRDefault="00476B5E">
      <w:pPr>
        <w:jc w:val="center"/>
        <w:rPr>
          <w:b/>
          <w:highlight w:val="white"/>
        </w:rPr>
      </w:pPr>
    </w:p>
    <w:p w14:paraId="7DE71118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2487C1E1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07259302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13" w:anchor="this">
        <w:r>
          <w:rPr>
            <w:b/>
          </w:rPr>
          <w:t>23223.002790/2023-43</w:t>
        </w:r>
      </w:hyperlink>
    </w:p>
    <w:p w14:paraId="47856507" w14:textId="77777777" w:rsidR="00476B5E" w:rsidRDefault="00476B5E">
      <w:pPr>
        <w:jc w:val="center"/>
        <w:rPr>
          <w:b/>
        </w:rPr>
      </w:pPr>
    </w:p>
    <w:p w14:paraId="6381AB50" w14:textId="77777777" w:rsidR="00476B5E" w:rsidRDefault="00000000">
      <w:pPr>
        <w:jc w:val="center"/>
        <w:rPr>
          <w:b/>
        </w:rPr>
      </w:pPr>
      <w:r>
        <w:rPr>
          <w:b/>
        </w:rPr>
        <w:t>ANEXO VIII</w:t>
      </w:r>
    </w:p>
    <w:p w14:paraId="0095F9E0" w14:textId="77777777" w:rsidR="00476B5E" w:rsidRDefault="00476B5E">
      <w:pPr>
        <w:jc w:val="center"/>
        <w:rPr>
          <w:b/>
        </w:rPr>
      </w:pPr>
    </w:p>
    <w:p w14:paraId="149FC9BD" w14:textId="77777777" w:rsidR="00476B5E" w:rsidRDefault="00000000">
      <w:pPr>
        <w:jc w:val="center"/>
        <w:rPr>
          <w:b/>
        </w:rPr>
      </w:pPr>
      <w:r>
        <w:rPr>
          <w:b/>
        </w:rPr>
        <w:t>TERMO DE COMPROMISSO E RESPONSABILIDADE</w:t>
      </w:r>
    </w:p>
    <w:p w14:paraId="510B1673" w14:textId="77777777" w:rsidR="00476B5E" w:rsidRDefault="00476B5E">
      <w:pPr>
        <w:rPr>
          <w:b/>
        </w:rPr>
      </w:pPr>
    </w:p>
    <w:p w14:paraId="3169275C" w14:textId="77777777" w:rsidR="00476B5E" w:rsidRDefault="00476B5E">
      <w:pPr>
        <w:rPr>
          <w:b/>
        </w:rPr>
      </w:pPr>
    </w:p>
    <w:p w14:paraId="2A17D408" w14:textId="77777777" w:rsidR="00476B5E" w:rsidRDefault="00000000">
      <w:pPr>
        <w:jc w:val="both"/>
      </w:pPr>
      <w:r>
        <w:t xml:space="preserve">Declaro para os devidos fins que eu __________________________________________, </w:t>
      </w:r>
    </w:p>
    <w:p w14:paraId="6F2E080D" w14:textId="77777777" w:rsidR="00476B5E" w:rsidRDefault="00000000">
      <w:pPr>
        <w:jc w:val="both"/>
      </w:pPr>
      <w:r>
        <w:t>portador do documento de identidade nº__________________________, residente e domiciliado na ___________________________</w:t>
      </w:r>
      <w:proofErr w:type="gramStart"/>
      <w:r>
        <w:t>_ ,</w:t>
      </w:r>
      <w:proofErr w:type="gramEnd"/>
      <w:r>
        <w:t xml:space="preserve"> nº____, bairro __________________ ,</w:t>
      </w:r>
    </w:p>
    <w:p w14:paraId="53F7D00F" w14:textId="77777777" w:rsidR="00476B5E" w:rsidRDefault="00000000">
      <w:pPr>
        <w:jc w:val="both"/>
      </w:pPr>
      <w:r>
        <w:t>cidade __________________________/estado ______, candidato à vaga de ______________________ do Edital nº34/2023, declaro que tenho ciência das obrigações inerentes à qualidade de bolsista na função de _____________________ e, nesse sentido, COMPROMETO-ME a respeitar as cláusulas descritas no referido edital e no que diz respeito às atribuições da função, informadas nos ANEXOS II e III. Estou ciente de que a inobservância dos requisitos citados acima poderá implicar no cancelamento de bolsas, de acordo com as regras previstas na legislação vigente.</w:t>
      </w:r>
    </w:p>
    <w:p w14:paraId="64F5BAAB" w14:textId="77777777" w:rsidR="00476B5E" w:rsidRDefault="00476B5E">
      <w:pPr>
        <w:jc w:val="both"/>
      </w:pPr>
    </w:p>
    <w:p w14:paraId="42072F8D" w14:textId="77777777" w:rsidR="00476B5E" w:rsidRDefault="00476B5E"/>
    <w:p w14:paraId="28B8109C" w14:textId="77777777" w:rsidR="00476B5E" w:rsidRDefault="00476B5E"/>
    <w:p w14:paraId="38620917" w14:textId="77777777" w:rsidR="00476B5E" w:rsidRDefault="00000000">
      <w:pPr>
        <w:jc w:val="center"/>
      </w:pPr>
      <w:r>
        <w:t xml:space="preserve">______________________, _____ de ______________ </w:t>
      </w:r>
      <w:proofErr w:type="spellStart"/>
      <w:r>
        <w:t>de</w:t>
      </w:r>
      <w:proofErr w:type="spellEnd"/>
      <w:r>
        <w:t xml:space="preserve"> _______.</w:t>
      </w:r>
    </w:p>
    <w:p w14:paraId="240377B9" w14:textId="77777777" w:rsidR="00476B5E" w:rsidRDefault="00476B5E"/>
    <w:p w14:paraId="3414A8CF" w14:textId="77777777" w:rsidR="00476B5E" w:rsidRDefault="00476B5E"/>
    <w:p w14:paraId="179CD44F" w14:textId="77777777" w:rsidR="00476B5E" w:rsidRDefault="00476B5E"/>
    <w:p w14:paraId="76899CA2" w14:textId="77777777" w:rsidR="00476B5E" w:rsidRDefault="00476B5E"/>
    <w:p w14:paraId="184AED10" w14:textId="77777777" w:rsidR="00476B5E" w:rsidRDefault="00000000">
      <w:pPr>
        <w:jc w:val="center"/>
      </w:pPr>
      <w:r>
        <w:t>Assinatura do(a) candidato(a)</w:t>
      </w:r>
    </w:p>
    <w:p w14:paraId="0D753C2F" w14:textId="77777777" w:rsidR="00476B5E" w:rsidRDefault="00476B5E">
      <w:pPr>
        <w:jc w:val="center"/>
      </w:pPr>
    </w:p>
    <w:p w14:paraId="6592817B" w14:textId="77777777" w:rsidR="00476B5E" w:rsidRDefault="00476B5E">
      <w:pPr>
        <w:jc w:val="center"/>
      </w:pPr>
    </w:p>
    <w:p w14:paraId="407E448B" w14:textId="77777777" w:rsidR="00476B5E" w:rsidRDefault="00476B5E">
      <w:pPr>
        <w:jc w:val="center"/>
      </w:pPr>
    </w:p>
    <w:p w14:paraId="471861CF" w14:textId="77777777" w:rsidR="00476B5E" w:rsidRDefault="00476B5E">
      <w:pPr>
        <w:jc w:val="center"/>
      </w:pPr>
    </w:p>
    <w:p w14:paraId="0D6D2FD3" w14:textId="77777777" w:rsidR="00476B5E" w:rsidRDefault="00476B5E">
      <w:pPr>
        <w:jc w:val="center"/>
      </w:pPr>
    </w:p>
    <w:p w14:paraId="30D05B2A" w14:textId="77777777" w:rsidR="00476B5E" w:rsidRDefault="00476B5E">
      <w:pPr>
        <w:jc w:val="center"/>
      </w:pPr>
    </w:p>
    <w:p w14:paraId="444625DC" w14:textId="77777777" w:rsidR="00476B5E" w:rsidRDefault="00476B5E">
      <w:pPr>
        <w:jc w:val="center"/>
      </w:pPr>
    </w:p>
    <w:p w14:paraId="52274D53" w14:textId="77777777" w:rsidR="00476B5E" w:rsidRDefault="00476B5E">
      <w:pPr>
        <w:jc w:val="center"/>
      </w:pPr>
    </w:p>
    <w:p w14:paraId="48CE5247" w14:textId="77777777" w:rsidR="00476B5E" w:rsidRDefault="00476B5E">
      <w:pPr>
        <w:jc w:val="center"/>
      </w:pPr>
    </w:p>
    <w:p w14:paraId="2E374190" w14:textId="77777777" w:rsidR="00476B5E" w:rsidRDefault="00476B5E">
      <w:pPr>
        <w:jc w:val="center"/>
      </w:pPr>
    </w:p>
    <w:p w14:paraId="18DB0E00" w14:textId="77777777" w:rsidR="00476B5E" w:rsidRDefault="00476B5E">
      <w:pPr>
        <w:jc w:val="center"/>
      </w:pPr>
    </w:p>
    <w:p w14:paraId="26B4E3ED" w14:textId="77777777" w:rsidR="00476B5E" w:rsidRDefault="00476B5E">
      <w:pPr>
        <w:jc w:val="center"/>
      </w:pPr>
    </w:p>
    <w:p w14:paraId="0498D158" w14:textId="77777777" w:rsidR="00476B5E" w:rsidRDefault="00476B5E">
      <w:pPr>
        <w:jc w:val="center"/>
      </w:pPr>
    </w:p>
    <w:p w14:paraId="75A3D310" w14:textId="77777777" w:rsidR="00476B5E" w:rsidRDefault="00476B5E">
      <w:pPr>
        <w:jc w:val="center"/>
      </w:pPr>
    </w:p>
    <w:p w14:paraId="28E51290" w14:textId="77777777" w:rsidR="00476B5E" w:rsidRDefault="00476B5E">
      <w:pPr>
        <w:jc w:val="center"/>
      </w:pPr>
    </w:p>
    <w:p w14:paraId="7705DAA0" w14:textId="77777777" w:rsidR="00476B5E" w:rsidRDefault="00476B5E">
      <w:pPr>
        <w:jc w:val="center"/>
      </w:pPr>
    </w:p>
    <w:p w14:paraId="36A134CC" w14:textId="77777777" w:rsidR="00476B5E" w:rsidRDefault="00476B5E">
      <w:pPr>
        <w:jc w:val="center"/>
        <w:rPr>
          <w:b/>
        </w:rPr>
      </w:pPr>
    </w:p>
    <w:p w14:paraId="61733592" w14:textId="77777777" w:rsidR="00476B5E" w:rsidRDefault="00000000">
      <w:pPr>
        <w:jc w:val="center"/>
        <w:rPr>
          <w:b/>
        </w:rPr>
      </w:pPr>
      <w:r>
        <w:rPr>
          <w:b/>
        </w:rPr>
        <w:lastRenderedPageBreak/>
        <w:t>EDITAL Nº 39, de 08 novembro de 2023</w:t>
      </w:r>
    </w:p>
    <w:p w14:paraId="1BDB1C79" w14:textId="77777777" w:rsidR="00476B5E" w:rsidRDefault="00476B5E">
      <w:pPr>
        <w:jc w:val="center"/>
        <w:rPr>
          <w:b/>
          <w:highlight w:val="white"/>
        </w:rPr>
      </w:pPr>
    </w:p>
    <w:p w14:paraId="3FE02027" w14:textId="77777777" w:rsidR="00476B5E" w:rsidRDefault="00000000">
      <w:pPr>
        <w:jc w:val="center"/>
        <w:rPr>
          <w:b/>
        </w:rPr>
      </w:pPr>
      <w:r>
        <w:rPr>
          <w:b/>
          <w:highlight w:val="white"/>
        </w:rPr>
        <w:t xml:space="preserve">SELEÇÃO DE </w:t>
      </w:r>
      <w:r>
        <w:rPr>
          <w:b/>
        </w:rPr>
        <w:t xml:space="preserve">SERVIDOR(A) QUE ATUARÁ COMO BOLSISTA EM AÇÕES RELACIONADAS AO PROGRAMA MULHERES MIL:  </w:t>
      </w:r>
    </w:p>
    <w:p w14:paraId="143E5BFA" w14:textId="77777777" w:rsidR="00476B5E" w:rsidRDefault="00000000">
      <w:pPr>
        <w:jc w:val="center"/>
        <w:rPr>
          <w:b/>
        </w:rPr>
      </w:pPr>
      <w:r>
        <w:rPr>
          <w:b/>
        </w:rPr>
        <w:t>ORIENTADOR(A) CAMPUS MANHUAÇU</w:t>
      </w:r>
    </w:p>
    <w:p w14:paraId="375B3733" w14:textId="77777777" w:rsidR="00476B5E" w:rsidRDefault="00000000">
      <w:pPr>
        <w:jc w:val="center"/>
        <w:rPr>
          <w:b/>
        </w:rPr>
      </w:pPr>
      <w:r>
        <w:rPr>
          <w:b/>
        </w:rPr>
        <w:t xml:space="preserve">PROCESSO: </w:t>
      </w:r>
      <w:hyperlink r:id="rId14" w:anchor="this">
        <w:r>
          <w:rPr>
            <w:b/>
          </w:rPr>
          <w:t>23223.002790/2023-43</w:t>
        </w:r>
      </w:hyperlink>
    </w:p>
    <w:p w14:paraId="41616DE7" w14:textId="77777777" w:rsidR="00476B5E" w:rsidRDefault="00476B5E">
      <w:pPr>
        <w:jc w:val="center"/>
        <w:rPr>
          <w:b/>
        </w:rPr>
      </w:pPr>
    </w:p>
    <w:p w14:paraId="51C2109B" w14:textId="77777777" w:rsidR="00476B5E" w:rsidRDefault="00476B5E">
      <w:pPr>
        <w:jc w:val="center"/>
        <w:rPr>
          <w:b/>
        </w:rPr>
      </w:pPr>
    </w:p>
    <w:p w14:paraId="1D03F469" w14:textId="77777777" w:rsidR="00476B5E" w:rsidRDefault="00000000">
      <w:pPr>
        <w:jc w:val="center"/>
        <w:rPr>
          <w:b/>
        </w:rPr>
      </w:pPr>
      <w:r>
        <w:rPr>
          <w:b/>
        </w:rPr>
        <w:t>ANEXO IX</w:t>
      </w:r>
    </w:p>
    <w:p w14:paraId="3BC41B6A" w14:textId="77777777" w:rsidR="00476B5E" w:rsidRDefault="00476B5E">
      <w:pPr>
        <w:jc w:val="center"/>
        <w:rPr>
          <w:b/>
        </w:rPr>
      </w:pPr>
    </w:p>
    <w:p w14:paraId="6D5C7EFB" w14:textId="77777777" w:rsidR="00476B5E" w:rsidRDefault="00000000">
      <w:pPr>
        <w:jc w:val="center"/>
        <w:rPr>
          <w:b/>
        </w:rPr>
      </w:pPr>
      <w:r>
        <w:rPr>
          <w:b/>
        </w:rPr>
        <w:t>DECLARAÇÃO DE ANUÊNCIA INSTITUCIONAL</w:t>
      </w:r>
    </w:p>
    <w:p w14:paraId="10805C59" w14:textId="77777777" w:rsidR="00476B5E" w:rsidRDefault="00476B5E">
      <w:pPr>
        <w:jc w:val="both"/>
      </w:pPr>
    </w:p>
    <w:p w14:paraId="27636ADF" w14:textId="77777777" w:rsidR="00476B5E" w:rsidRDefault="00476B5E">
      <w:pPr>
        <w:jc w:val="both"/>
      </w:pPr>
    </w:p>
    <w:p w14:paraId="2C07AAC1" w14:textId="77777777" w:rsidR="00476B5E" w:rsidRDefault="00000000">
      <w:pPr>
        <w:jc w:val="both"/>
      </w:pPr>
      <w:r>
        <w:t>Declaro estar ciente de que o(a) servidor(a) ____________________________________, matrícula SIAPE _____________ , ocupante do cargo de _________________________, cuja carga horária é ____ de horas semanais, distribuídas no horário de ____ às ____ horas, desempenhará atividades nos Projetos vinculados ao Programa Mulheres Mil no IF Sudeste MG compatíveis com sua programação de trabalho no campus.</w:t>
      </w:r>
    </w:p>
    <w:p w14:paraId="3D2E7B5D" w14:textId="77777777" w:rsidR="00476B5E" w:rsidRDefault="00476B5E">
      <w:pPr>
        <w:jc w:val="both"/>
      </w:pPr>
    </w:p>
    <w:p w14:paraId="3B3F830A" w14:textId="77777777" w:rsidR="00476B5E" w:rsidRDefault="00476B5E">
      <w:pPr>
        <w:jc w:val="both"/>
      </w:pPr>
    </w:p>
    <w:p w14:paraId="0E92F1D3" w14:textId="77777777" w:rsidR="00476B5E" w:rsidRDefault="00476B5E">
      <w:pPr>
        <w:jc w:val="both"/>
      </w:pPr>
    </w:p>
    <w:p w14:paraId="3653E14D" w14:textId="77777777" w:rsidR="00476B5E" w:rsidRDefault="00000000">
      <w:pPr>
        <w:jc w:val="center"/>
      </w:pPr>
      <w:r>
        <w:t xml:space="preserve">___________________, ___ de ______ </w:t>
      </w:r>
      <w:proofErr w:type="spellStart"/>
      <w:r>
        <w:t>de</w:t>
      </w:r>
      <w:proofErr w:type="spellEnd"/>
      <w:r>
        <w:t xml:space="preserve"> 2023.</w:t>
      </w:r>
    </w:p>
    <w:p w14:paraId="4AF722E9" w14:textId="77777777" w:rsidR="00476B5E" w:rsidRDefault="00476B5E">
      <w:pPr>
        <w:jc w:val="both"/>
      </w:pPr>
    </w:p>
    <w:p w14:paraId="0603199E" w14:textId="77777777" w:rsidR="00476B5E" w:rsidRDefault="00476B5E">
      <w:pPr>
        <w:jc w:val="both"/>
      </w:pPr>
    </w:p>
    <w:p w14:paraId="3FFA7520" w14:textId="77777777" w:rsidR="00476B5E" w:rsidRDefault="00476B5E">
      <w:pPr>
        <w:jc w:val="both"/>
      </w:pPr>
    </w:p>
    <w:p w14:paraId="066C2558" w14:textId="77777777" w:rsidR="00476B5E" w:rsidRDefault="00476B5E">
      <w:pPr>
        <w:jc w:val="both"/>
      </w:pPr>
    </w:p>
    <w:p w14:paraId="7DE156D7" w14:textId="77777777" w:rsidR="00476B5E" w:rsidRDefault="00476B5E">
      <w:pPr>
        <w:jc w:val="both"/>
      </w:pPr>
    </w:p>
    <w:p w14:paraId="48CD66F3" w14:textId="77777777" w:rsidR="00476B5E" w:rsidRDefault="00000000">
      <w:pPr>
        <w:jc w:val="center"/>
      </w:pPr>
      <w:r>
        <w:t>Assinatura e carimbo da chefia imediata</w:t>
      </w:r>
    </w:p>
    <w:p w14:paraId="0AF34109" w14:textId="77777777" w:rsidR="00476B5E" w:rsidRDefault="00476B5E">
      <w:pPr>
        <w:jc w:val="both"/>
      </w:pPr>
    </w:p>
    <w:p w14:paraId="3112B80F" w14:textId="77777777" w:rsidR="00476B5E" w:rsidRDefault="00476B5E"/>
    <w:sectPr w:rsidR="00476B5E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22C5" w14:textId="77777777" w:rsidR="00905B19" w:rsidRDefault="00905B19" w:rsidP="001039AD">
      <w:pPr>
        <w:spacing w:line="240" w:lineRule="auto"/>
      </w:pPr>
      <w:r>
        <w:separator/>
      </w:r>
    </w:p>
  </w:endnote>
  <w:endnote w:type="continuationSeparator" w:id="0">
    <w:p w14:paraId="66C5FDEE" w14:textId="77777777" w:rsidR="00905B19" w:rsidRDefault="00905B19" w:rsidP="0010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020D" w14:textId="77777777" w:rsidR="00905B19" w:rsidRDefault="00905B19" w:rsidP="001039AD">
      <w:pPr>
        <w:spacing w:line="240" w:lineRule="auto"/>
      </w:pPr>
      <w:r>
        <w:separator/>
      </w:r>
    </w:p>
  </w:footnote>
  <w:footnote w:type="continuationSeparator" w:id="0">
    <w:p w14:paraId="3904775D" w14:textId="77777777" w:rsidR="00905B19" w:rsidRDefault="00905B19" w:rsidP="0010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ADB" w14:textId="2FEFC655" w:rsidR="001039AD" w:rsidRDefault="001039AD">
    <w:pPr>
      <w:pStyle w:val="Cabealho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3F75679E" wp14:editId="0022D203">
          <wp:simplePos x="0" y="0"/>
          <wp:positionH relativeFrom="column">
            <wp:posOffset>895350</wp:posOffset>
          </wp:positionH>
          <wp:positionV relativeFrom="paragraph">
            <wp:posOffset>-257175</wp:posOffset>
          </wp:positionV>
          <wp:extent cx="2505075" cy="580390"/>
          <wp:effectExtent l="0" t="0" r="9525" b="0"/>
          <wp:wrapSquare wrapText="bothSides"/>
          <wp:docPr id="796957642" name="Imagem 7969576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70" b="-14018"/>
                  <a:stretch/>
                </pic:blipFill>
                <pic:spPr bwMode="auto">
                  <a:xfrm>
                    <a:off x="0" y="0"/>
                    <a:ext cx="2505075" cy="580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FFA8BCE" wp14:editId="27FB7669">
          <wp:simplePos x="0" y="0"/>
          <wp:positionH relativeFrom="column">
            <wp:posOffset>4010025</wp:posOffset>
          </wp:positionH>
          <wp:positionV relativeFrom="paragraph">
            <wp:posOffset>-257175</wp:posOffset>
          </wp:positionV>
          <wp:extent cx="2355215" cy="499745"/>
          <wp:effectExtent l="0" t="0" r="6985" b="0"/>
          <wp:wrapThrough wrapText="bothSides">
            <wp:wrapPolygon edited="0">
              <wp:start x="0" y="0"/>
              <wp:lineTo x="0" y="20584"/>
              <wp:lineTo x="21489" y="20584"/>
              <wp:lineTo x="21489" y="0"/>
              <wp:lineTo x="0" y="0"/>
            </wp:wrapPolygon>
          </wp:wrapThrough>
          <wp:docPr id="329202922" name="Imagem 329202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21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0851BC" wp14:editId="33889281">
          <wp:simplePos x="0" y="0"/>
          <wp:positionH relativeFrom="column">
            <wp:posOffset>-609600</wp:posOffset>
          </wp:positionH>
          <wp:positionV relativeFrom="paragraph">
            <wp:posOffset>-257175</wp:posOffset>
          </wp:positionV>
          <wp:extent cx="476250" cy="499745"/>
          <wp:effectExtent l="0" t="0" r="0" b="0"/>
          <wp:wrapSquare wrapText="bothSides"/>
          <wp:docPr id="979988261" name="Imagem 979988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5E"/>
    <w:rsid w:val="000F5E39"/>
    <w:rsid w:val="001039AD"/>
    <w:rsid w:val="00163698"/>
    <w:rsid w:val="002C3EFB"/>
    <w:rsid w:val="00476B5E"/>
    <w:rsid w:val="00905B19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B4A"/>
  <w15:docId w15:val="{D0495E97-565A-4649-BAC4-DEEF0A4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39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9AD"/>
  </w:style>
  <w:style w:type="paragraph" w:styleId="Rodap">
    <w:name w:val="footer"/>
    <w:basedOn w:val="Normal"/>
    <w:link w:val="RodapChar"/>
    <w:uiPriority w:val="99"/>
    <w:unhideWhenUsed/>
    <w:rsid w:val="001039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ifsudestemg.edu.br/sipac/protocolo/processo/cadastro/anexa_doc_2.jsf" TargetMode="External"/><Relationship Id="rId13" Type="http://schemas.openxmlformats.org/officeDocument/2006/relationships/hyperlink" Target="https://sig.ifsudestemg.edu.br/sipac/protocolo/processo/cadastro/anexa_doc_2.js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g.ifsudestemg.edu.br/sipac/protocolo/processo/cadastro/anexa_doc_2.jsf" TargetMode="External"/><Relationship Id="rId12" Type="http://schemas.openxmlformats.org/officeDocument/2006/relationships/hyperlink" Target="https://sig.ifsudestemg.edu.br/sipac/protocolo/processo/cadastro/anexa_doc_2.js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g.ifsudestemg.edu.br/sipac/protocolo/processo/cadastro/anexa_doc_2.jsf" TargetMode="External"/><Relationship Id="rId11" Type="http://schemas.openxmlformats.org/officeDocument/2006/relationships/hyperlink" Target="https://sig.ifsudestemg.edu.br/sipac/protocolo/processo/cadastro/anexa_doc_2.js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g.ifsudestemg.edu.br/sipac/protocolo/processo/cadastro/anexa_doc_2.js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g.ifsudestemg.edu.br/sipac/protocolo/processo/cadastro/anexa_doc_2.jsf" TargetMode="External"/><Relationship Id="rId14" Type="http://schemas.openxmlformats.org/officeDocument/2006/relationships/hyperlink" Target="https://sig.ifsudestemg.edu.br/sipac/protocolo/processo/cadastro/anexa_doc_2.js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1307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Pereira Matos</cp:lastModifiedBy>
  <cp:revision>5</cp:revision>
  <dcterms:created xsi:type="dcterms:W3CDTF">2023-11-08T14:56:00Z</dcterms:created>
  <dcterms:modified xsi:type="dcterms:W3CDTF">2023-11-08T15:02:00Z</dcterms:modified>
</cp:coreProperties>
</file>