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E79AE9" w:rsidR="00F87518" w:rsidRDefault="005D6735" w:rsidP="009034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center"/>
        <w:rPr>
          <w:b/>
          <w:color w:val="000009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9"/>
          <w:sz w:val="24"/>
          <w:szCs w:val="24"/>
        </w:rPr>
        <w:t xml:space="preserve">EDITAL Nº </w:t>
      </w:r>
      <w:r w:rsidR="009034ED">
        <w:rPr>
          <w:b/>
          <w:color w:val="000009"/>
          <w:sz w:val="24"/>
          <w:szCs w:val="24"/>
        </w:rPr>
        <w:t>07</w:t>
      </w:r>
      <w:r>
        <w:rPr>
          <w:b/>
          <w:color w:val="000009"/>
          <w:sz w:val="24"/>
          <w:szCs w:val="24"/>
        </w:rPr>
        <w:t xml:space="preserve">, DE </w:t>
      </w:r>
      <w:r w:rsidR="009034ED">
        <w:rPr>
          <w:b/>
          <w:color w:val="000009"/>
          <w:sz w:val="24"/>
          <w:szCs w:val="24"/>
        </w:rPr>
        <w:t>12</w:t>
      </w:r>
      <w:r>
        <w:rPr>
          <w:b/>
          <w:color w:val="000009"/>
          <w:sz w:val="24"/>
          <w:szCs w:val="24"/>
        </w:rPr>
        <w:t xml:space="preserve"> de </w:t>
      </w:r>
      <w:r w:rsidR="009034ED">
        <w:rPr>
          <w:b/>
          <w:color w:val="000009"/>
          <w:sz w:val="24"/>
          <w:szCs w:val="24"/>
        </w:rPr>
        <w:t>julho</w:t>
      </w:r>
      <w:r>
        <w:rPr>
          <w:b/>
          <w:color w:val="000009"/>
          <w:sz w:val="24"/>
          <w:szCs w:val="24"/>
        </w:rPr>
        <w:t xml:space="preserve"> de </w:t>
      </w:r>
      <w:r w:rsidR="009034ED">
        <w:rPr>
          <w:b/>
          <w:color w:val="000009"/>
          <w:sz w:val="24"/>
          <w:szCs w:val="24"/>
        </w:rPr>
        <w:t>2021</w:t>
      </w:r>
      <w:r>
        <w:rPr>
          <w:b/>
          <w:color w:val="000009"/>
          <w:sz w:val="24"/>
          <w:szCs w:val="24"/>
        </w:rPr>
        <w:t>,</w:t>
      </w:r>
    </w:p>
    <w:p w14:paraId="00000002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INSCRIÇÕES PARA PROJETOS DE ENSINO 2021</w:t>
      </w:r>
    </w:p>
    <w:p w14:paraId="00000003" w14:textId="4E1937C2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PROCESSO N° </w:t>
      </w:r>
      <w:r w:rsidR="009034ED" w:rsidRPr="009034ED">
        <w:rPr>
          <w:b/>
          <w:color w:val="000009"/>
          <w:sz w:val="24"/>
          <w:szCs w:val="24"/>
        </w:rPr>
        <w:t>23222.001587/2021-06</w:t>
      </w:r>
    </w:p>
    <w:p w14:paraId="00000084" w14:textId="4BCAF2D2" w:rsidR="00F87518" w:rsidRDefault="00F87518">
      <w:pPr>
        <w:rPr>
          <w:color w:val="000009"/>
          <w:sz w:val="24"/>
          <w:szCs w:val="24"/>
        </w:rPr>
      </w:pPr>
    </w:p>
    <w:p w14:paraId="00000085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</w:t>
      </w:r>
    </w:p>
    <w:p w14:paraId="00000086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CRONOGRAMA</w:t>
      </w:r>
    </w:p>
    <w:tbl>
      <w:tblPr>
        <w:tblStyle w:val="af1"/>
        <w:tblW w:w="9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395"/>
      </w:tblGrid>
      <w:tr w:rsidR="00F87518" w14:paraId="70062847" w14:textId="77777777" w:rsidTr="000C5546">
        <w:trPr>
          <w:trHeight w:val="400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2737DA4A" w:rsidR="00F87518" w:rsidRDefault="005D6735" w:rsidP="000C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ATIVIDADE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DATAS PREVISTAS</w:t>
            </w:r>
          </w:p>
        </w:tc>
      </w:tr>
      <w:tr w:rsidR="00F87518" w14:paraId="37441225" w14:textId="77777777" w:rsidTr="000C5546">
        <w:trPr>
          <w:trHeight w:val="791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2D236146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Publicação do Edital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12/07/2021</w:t>
            </w:r>
          </w:p>
        </w:tc>
      </w:tr>
      <w:tr w:rsidR="00F87518" w14:paraId="4978F413" w14:textId="77777777" w:rsidTr="000C5546">
        <w:trPr>
          <w:trHeight w:val="717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4157880E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Inscrições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13/07/2021 a 25/07/2021</w:t>
            </w:r>
          </w:p>
          <w:p w14:paraId="0000008D" w14:textId="77777777" w:rsidR="00F87518" w:rsidRPr="00577DFA" w:rsidRDefault="00F87518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518" w14:paraId="4038668D" w14:textId="77777777" w:rsidTr="000C5546">
        <w:trPr>
          <w:trHeight w:val="915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560B61D1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Divulgação dos resultados de projetos deferidos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30/07/2021</w:t>
            </w:r>
          </w:p>
        </w:tc>
      </w:tr>
      <w:tr w:rsidR="00F87518" w14:paraId="4EC30D68" w14:textId="77777777" w:rsidTr="000C5546">
        <w:trPr>
          <w:trHeight w:val="556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0DB47BE0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Recursos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58878702" w:rsidR="00F87518" w:rsidRPr="00577DFA" w:rsidRDefault="00577DFA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Até 17h de </w:t>
            </w:r>
            <w:r w:rsidR="005D6735" w:rsidRPr="00577DFA">
              <w:rPr>
                <w:color w:val="000000"/>
                <w:sz w:val="24"/>
                <w:szCs w:val="24"/>
              </w:rPr>
              <w:t>02/08/2021</w:t>
            </w:r>
          </w:p>
        </w:tc>
      </w:tr>
      <w:tr w:rsidR="00F87518" w14:paraId="2BE634FC" w14:textId="77777777" w:rsidTr="000C5546">
        <w:trPr>
          <w:trHeight w:val="837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6000F7E5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Homologação dos resultados de projetos deferidos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03/08/2021</w:t>
            </w:r>
          </w:p>
        </w:tc>
      </w:tr>
      <w:tr w:rsidR="00F87518" w14:paraId="398B7818" w14:textId="77777777" w:rsidTr="000C5546">
        <w:trPr>
          <w:trHeight w:val="1228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Inscrição e Seleção dos Bolsistas pelos orientadores dos projetos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23" w:lineRule="auto"/>
              <w:ind w:right="155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03/08/2021 a 06/08/2021</w:t>
            </w:r>
          </w:p>
        </w:tc>
      </w:tr>
      <w:tr w:rsidR="00F87518" w14:paraId="368B14AD" w14:textId="77777777" w:rsidTr="000C5546">
        <w:trPr>
          <w:trHeight w:val="724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2032FCE3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Divulgação do resultado final da seleção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09/08/2021</w:t>
            </w:r>
          </w:p>
        </w:tc>
      </w:tr>
      <w:tr w:rsidR="00F87518" w14:paraId="10A4F02A" w14:textId="77777777" w:rsidTr="000C5546">
        <w:trPr>
          <w:trHeight w:val="566"/>
          <w:jc w:val="center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5F1C4B22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Início das atividades dos bolsistas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F87518" w:rsidRPr="00577DFA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77DFA">
              <w:rPr>
                <w:color w:val="000000"/>
                <w:sz w:val="24"/>
                <w:szCs w:val="24"/>
              </w:rPr>
              <w:t>09/08/2021</w:t>
            </w:r>
          </w:p>
        </w:tc>
      </w:tr>
    </w:tbl>
    <w:p w14:paraId="0000009A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9B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9C" w14:textId="77777777" w:rsidR="00F87518" w:rsidRDefault="005D6735">
      <w:pPr>
        <w:rPr>
          <w:b/>
          <w:color w:val="000009"/>
          <w:sz w:val="24"/>
          <w:szCs w:val="24"/>
        </w:rPr>
      </w:pPr>
      <w:r>
        <w:br w:type="page"/>
      </w:r>
    </w:p>
    <w:p w14:paraId="3C48E90C" w14:textId="32062B78" w:rsidR="00B732EA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ANEXO II</w:t>
      </w:r>
    </w:p>
    <w:p w14:paraId="000000AE" w14:textId="62BE5ED4" w:rsidR="00F87518" w:rsidRPr="00B732EA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Cs/>
          <w:color w:val="000009"/>
          <w:sz w:val="24"/>
          <w:szCs w:val="24"/>
        </w:rPr>
      </w:pPr>
      <w:r w:rsidRPr="00B732EA">
        <w:rPr>
          <w:bCs/>
          <w:color w:val="000009"/>
          <w:sz w:val="24"/>
          <w:szCs w:val="24"/>
        </w:rPr>
        <w:t>(Projeto de Ensino</w:t>
      </w:r>
      <w:r w:rsidR="00B732EA" w:rsidRPr="00B732EA">
        <w:rPr>
          <w:bCs/>
          <w:color w:val="000009"/>
          <w:sz w:val="24"/>
          <w:szCs w:val="24"/>
        </w:rPr>
        <w:t xml:space="preserve"> a ser anexado em: </w:t>
      </w:r>
      <w:hyperlink r:id="rId8">
        <w:r w:rsidR="00B732EA" w:rsidRPr="00B732EA">
          <w:rPr>
            <w:bCs/>
            <w:color w:val="1155CC"/>
            <w:sz w:val="24"/>
            <w:szCs w:val="24"/>
            <w:u w:val="single"/>
          </w:rPr>
          <w:t>https://forms.gle/BjnY59bTkrUN8uDL9</w:t>
        </w:r>
      </w:hyperlink>
      <w:r w:rsidR="00B732EA" w:rsidRPr="00B732EA">
        <w:rPr>
          <w:bCs/>
          <w:color w:val="000009"/>
          <w:sz w:val="24"/>
          <w:szCs w:val="24"/>
        </w:rPr>
        <w:t xml:space="preserve"> </w:t>
      </w:r>
      <w:r w:rsidRPr="00B732EA">
        <w:rPr>
          <w:bCs/>
          <w:color w:val="000009"/>
          <w:sz w:val="24"/>
          <w:szCs w:val="24"/>
        </w:rPr>
        <w:t>)</w:t>
      </w:r>
    </w:p>
    <w:p w14:paraId="000000AF" w14:textId="1A5638B2" w:rsidR="00F87518" w:rsidRDefault="00F87518" w:rsidP="0062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"/>
        <w:jc w:val="center"/>
        <w:rPr>
          <w:b/>
          <w:color w:val="000009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39"/>
        <w:gridCol w:w="3515"/>
      </w:tblGrid>
      <w:tr w:rsidR="00624951" w14:paraId="54249FDF" w14:textId="77777777" w:rsidTr="00035756">
        <w:trPr>
          <w:jc w:val="center"/>
        </w:trPr>
        <w:tc>
          <w:tcPr>
            <w:tcW w:w="9454" w:type="dxa"/>
            <w:gridSpan w:val="2"/>
            <w:shd w:val="pct20" w:color="auto" w:fill="auto"/>
          </w:tcPr>
          <w:p w14:paraId="3C7AF563" w14:textId="1D70D1CD" w:rsidR="00624951" w:rsidRPr="00624951" w:rsidRDefault="00624951" w:rsidP="00624951">
            <w:pPr>
              <w:widowControl w:val="0"/>
              <w:ind w:right="-11"/>
              <w:jc w:val="center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4"/>
                <w:szCs w:val="24"/>
              </w:rPr>
              <w:t>PROJETO DE ENSINO</w:t>
            </w:r>
          </w:p>
        </w:tc>
      </w:tr>
      <w:tr w:rsidR="001A770B" w14:paraId="16A449C7" w14:textId="77777777" w:rsidTr="00035756">
        <w:trPr>
          <w:jc w:val="center"/>
        </w:trPr>
        <w:tc>
          <w:tcPr>
            <w:tcW w:w="9454" w:type="dxa"/>
            <w:gridSpan w:val="2"/>
          </w:tcPr>
          <w:p w14:paraId="77B4370C" w14:textId="77777777" w:rsidR="001A770B" w:rsidRPr="00624951" w:rsidRDefault="001A770B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624951">
              <w:rPr>
                <w:b/>
                <w:bCs/>
                <w:color w:val="000009"/>
                <w:sz w:val="20"/>
                <w:szCs w:val="20"/>
              </w:rPr>
              <w:t>Título do Projeto</w:t>
            </w:r>
          </w:p>
          <w:p w14:paraId="5A7A087B" w14:textId="7B86A6A6" w:rsidR="00EB75DC" w:rsidRPr="000C5546" w:rsidRDefault="00EB75DC" w:rsidP="000C554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1A770B" w14:paraId="2B32728D" w14:textId="77777777" w:rsidTr="00FE3C40">
        <w:trPr>
          <w:jc w:val="center"/>
        </w:trPr>
        <w:tc>
          <w:tcPr>
            <w:tcW w:w="5939" w:type="dxa"/>
          </w:tcPr>
          <w:p w14:paraId="585FBAD6" w14:textId="77777777" w:rsidR="001A770B" w:rsidRPr="00893F82" w:rsidRDefault="001A770B" w:rsidP="001A770B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0C5546">
              <w:rPr>
                <w:b/>
                <w:bCs/>
                <w:color w:val="000009"/>
                <w:sz w:val="20"/>
                <w:szCs w:val="20"/>
              </w:rPr>
              <w:t>Orientador/coordenador</w:t>
            </w:r>
          </w:p>
          <w:p w14:paraId="37AF0AC5" w14:textId="49DA579B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BE9F7F6" w14:textId="77777777" w:rsidR="001A770B" w:rsidRPr="00893F82" w:rsidRDefault="001A770B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SIAPE </w:t>
            </w:r>
          </w:p>
          <w:p w14:paraId="513CF93D" w14:textId="42901106" w:rsidR="00EB75DC" w:rsidRPr="00893F82" w:rsidRDefault="00EB75DC" w:rsidP="0089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3DB3C252" w14:textId="77777777" w:rsidTr="00FE3C40">
        <w:trPr>
          <w:jc w:val="center"/>
        </w:trPr>
        <w:tc>
          <w:tcPr>
            <w:tcW w:w="5939" w:type="dxa"/>
          </w:tcPr>
          <w:p w14:paraId="0239281A" w14:textId="683C16B8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E-mail</w:t>
            </w:r>
          </w:p>
          <w:p w14:paraId="668EC09F" w14:textId="58E9D09B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F1EDA90" w14:textId="64408249" w:rsidR="00EB75DC" w:rsidRPr="00893F82" w:rsidRDefault="00EB75DC" w:rsidP="00624951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Telefone</w:t>
            </w:r>
          </w:p>
        </w:tc>
      </w:tr>
      <w:tr w:rsidR="00EB75DC" w14:paraId="13E1B0D4" w14:textId="77777777" w:rsidTr="00035756">
        <w:trPr>
          <w:jc w:val="center"/>
        </w:trPr>
        <w:tc>
          <w:tcPr>
            <w:tcW w:w="9454" w:type="dxa"/>
            <w:gridSpan w:val="2"/>
          </w:tcPr>
          <w:p w14:paraId="5A1C0B02" w14:textId="5B2630E6" w:rsidR="00EB75DC" w:rsidRDefault="00EB75DC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Justificativa para o projeto</w:t>
            </w:r>
          </w:p>
          <w:p w14:paraId="632EBD59" w14:textId="77777777" w:rsidR="00035756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129FB4A4" w14:textId="3FE28D06" w:rsidR="00035756" w:rsidRPr="00893F82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29B6A27D" w14:textId="77777777" w:rsidTr="00035756">
        <w:trPr>
          <w:jc w:val="center"/>
        </w:trPr>
        <w:tc>
          <w:tcPr>
            <w:tcW w:w="9454" w:type="dxa"/>
            <w:gridSpan w:val="2"/>
          </w:tcPr>
          <w:p w14:paraId="3154DF41" w14:textId="77777777" w:rsidR="00EB75DC" w:rsidRPr="00893F82" w:rsidRDefault="00EB75DC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Objetivos do projeto</w:t>
            </w:r>
          </w:p>
          <w:p w14:paraId="0E79AE8E" w14:textId="77777777" w:rsidR="00EB75DC" w:rsidRPr="00893F82" w:rsidRDefault="00EB75DC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1DED0A73" w14:textId="200582DA" w:rsidR="00EB75DC" w:rsidRPr="00893F82" w:rsidRDefault="00EB75DC" w:rsidP="0089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035BE883" w14:textId="77777777" w:rsidTr="00035756">
        <w:trPr>
          <w:jc w:val="center"/>
        </w:trPr>
        <w:tc>
          <w:tcPr>
            <w:tcW w:w="9454" w:type="dxa"/>
            <w:gridSpan w:val="2"/>
          </w:tcPr>
          <w:p w14:paraId="2F23849E" w14:textId="0FFB8BE1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Descrição e </w:t>
            </w:r>
            <w:r w:rsidR="00035756">
              <w:rPr>
                <w:b/>
                <w:bCs/>
                <w:color w:val="000009"/>
                <w:sz w:val="20"/>
                <w:szCs w:val="20"/>
              </w:rPr>
              <w:t>c</w:t>
            </w:r>
            <w:r w:rsidRPr="00893F82">
              <w:rPr>
                <w:b/>
                <w:bCs/>
                <w:color w:val="000009"/>
                <w:sz w:val="20"/>
                <w:szCs w:val="20"/>
              </w:rPr>
              <w:t>ronograma das atividades envolvidas no projeto</w:t>
            </w:r>
          </w:p>
          <w:p w14:paraId="7D574081" w14:textId="77777777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172BB8C4" w14:textId="749910B9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6C15AB1E" w14:textId="77777777" w:rsidTr="00035756">
        <w:trPr>
          <w:jc w:val="center"/>
        </w:trPr>
        <w:tc>
          <w:tcPr>
            <w:tcW w:w="9454" w:type="dxa"/>
            <w:gridSpan w:val="2"/>
          </w:tcPr>
          <w:p w14:paraId="7D20F662" w14:textId="1752A0AF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Descrição da relação das atividades do projeto com o ensino</w:t>
            </w:r>
          </w:p>
          <w:p w14:paraId="57EB0AF3" w14:textId="77777777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551A46A9" w14:textId="092F7826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43151B11" w14:textId="77777777" w:rsidTr="00035756">
        <w:trPr>
          <w:jc w:val="center"/>
        </w:trPr>
        <w:tc>
          <w:tcPr>
            <w:tcW w:w="9454" w:type="dxa"/>
            <w:gridSpan w:val="2"/>
          </w:tcPr>
          <w:p w14:paraId="727E97A1" w14:textId="77777777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Cursos e disciplinas atendidos pelo projeto</w:t>
            </w:r>
          </w:p>
          <w:p w14:paraId="7D970ECE" w14:textId="77777777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74718C02" w14:textId="7D8BF731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764C47AF" w14:textId="77777777" w:rsidTr="00FE3C40">
        <w:trPr>
          <w:jc w:val="center"/>
        </w:trPr>
        <w:tc>
          <w:tcPr>
            <w:tcW w:w="5939" w:type="dxa"/>
          </w:tcPr>
          <w:p w14:paraId="262E1A7C" w14:textId="51BAD905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Número de bolsas solicitadas</w:t>
            </w:r>
          </w:p>
        </w:tc>
        <w:tc>
          <w:tcPr>
            <w:tcW w:w="3515" w:type="dxa"/>
          </w:tcPr>
          <w:p w14:paraId="788E3F73" w14:textId="540326C5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O projeto será desenvolvido em parceria?</w:t>
            </w:r>
          </w:p>
          <w:p w14:paraId="17F3241E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06B6E0C1" w14:textId="3C62A7B8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proofErr w:type="gramStart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(  </w:t>
            </w:r>
            <w:proofErr w:type="gramEnd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 ) Sim             (   ) Não</w:t>
            </w:r>
          </w:p>
          <w:p w14:paraId="2AB82ABC" w14:textId="073E93C0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0FE049DB" w14:textId="77777777" w:rsidTr="00035756">
        <w:trPr>
          <w:jc w:val="center"/>
        </w:trPr>
        <w:tc>
          <w:tcPr>
            <w:tcW w:w="9454" w:type="dxa"/>
            <w:gridSpan w:val="2"/>
          </w:tcPr>
          <w:p w14:paraId="78947626" w14:textId="032F8125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O projeto gerará receitas e despesas?    </w:t>
            </w:r>
            <w:proofErr w:type="gramStart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(  </w:t>
            </w:r>
            <w:proofErr w:type="gramEnd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 ) Sim             (   ) Não</w:t>
            </w:r>
          </w:p>
          <w:p w14:paraId="72859360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0973C895" w14:textId="4031EFE9" w:rsidR="00EB75DC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Se sim, especificar:</w:t>
            </w:r>
          </w:p>
          <w:p w14:paraId="56CD87D3" w14:textId="77777777" w:rsidR="00035756" w:rsidRPr="00893F82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2848E75B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</w:tbl>
    <w:p w14:paraId="2C7A0F14" w14:textId="629DDBB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29" w:lineRule="auto"/>
        <w:ind w:right="505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Declaro-me conhecedor do Edital Nº XX/2021 e estou ciente das minhas obrigações enquanto orientador. </w:t>
      </w:r>
    </w:p>
    <w:p w14:paraId="5D02D911" w14:textId="142739D6" w:rsidR="00624951" w:rsidRDefault="00035756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29" w:lineRule="auto"/>
        <w:ind w:right="505"/>
        <w:jc w:val="both"/>
        <w:rPr>
          <w:color w:val="000009"/>
          <w:sz w:val="24"/>
          <w:szCs w:val="24"/>
        </w:rPr>
      </w:pPr>
      <w:r w:rsidRPr="00035756">
        <w:rPr>
          <w:color w:val="000009"/>
          <w:sz w:val="24"/>
          <w:szCs w:val="24"/>
        </w:rPr>
        <w:t>Rio Pomba, XXXX de XXXXXX de 2021.</w:t>
      </w:r>
    </w:p>
    <w:p w14:paraId="61A1492E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both"/>
        <w:rPr>
          <w:color w:val="000009"/>
          <w:sz w:val="40"/>
          <w:szCs w:val="40"/>
          <w:vertAlign w:val="superscript"/>
        </w:rPr>
      </w:pPr>
    </w:p>
    <w:p w14:paraId="03815E87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 xml:space="preserve">Orientador (nome legível) </w:t>
      </w:r>
    </w:p>
    <w:p w14:paraId="15141B57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>Assinatura</w:t>
      </w:r>
    </w:p>
    <w:p w14:paraId="000000B0" w14:textId="3F699838" w:rsidR="00EB75DC" w:rsidRDefault="00EB75DC">
      <w:pPr>
        <w:rPr>
          <w:color w:val="000009"/>
          <w:sz w:val="24"/>
          <w:szCs w:val="24"/>
        </w:rPr>
      </w:pPr>
    </w:p>
    <w:p w14:paraId="000000CC" w14:textId="7E086AB5" w:rsidR="00F87518" w:rsidRDefault="00EB75DC" w:rsidP="007C2E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24"/>
          <w:szCs w:val="24"/>
        </w:rPr>
        <w:br w:type="page"/>
      </w:r>
    </w:p>
    <w:p w14:paraId="000000CF" w14:textId="7E152DF6" w:rsidR="00F87518" w:rsidRPr="00577DFA" w:rsidRDefault="005D6735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3105"/>
        <w:jc w:val="center"/>
        <w:rPr>
          <w:b/>
          <w:color w:val="000009"/>
          <w:sz w:val="24"/>
          <w:szCs w:val="24"/>
        </w:rPr>
      </w:pPr>
      <w:r w:rsidRPr="00577DFA">
        <w:rPr>
          <w:b/>
          <w:color w:val="000009"/>
          <w:sz w:val="24"/>
          <w:szCs w:val="24"/>
        </w:rPr>
        <w:lastRenderedPageBreak/>
        <w:t xml:space="preserve">ANEXO </w:t>
      </w:r>
      <w:r w:rsidR="007C2E44">
        <w:rPr>
          <w:b/>
          <w:color w:val="000009"/>
          <w:sz w:val="24"/>
          <w:szCs w:val="24"/>
        </w:rPr>
        <w:t>III</w:t>
      </w:r>
    </w:p>
    <w:p w14:paraId="3DFC1A4A" w14:textId="121599EE" w:rsidR="0026389D" w:rsidRDefault="00B271C8" w:rsidP="007C2E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DADOS DO BOLSISTA </w:t>
      </w:r>
    </w:p>
    <w:tbl>
      <w:tblPr>
        <w:tblStyle w:val="Tabelacomgrade"/>
        <w:tblW w:w="0" w:type="auto"/>
        <w:tblInd w:w="11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780"/>
        <w:gridCol w:w="1856"/>
        <w:gridCol w:w="10"/>
        <w:gridCol w:w="1255"/>
        <w:gridCol w:w="3121"/>
      </w:tblGrid>
      <w:tr w:rsidR="008B6668" w14:paraId="09E2405C" w14:textId="77777777" w:rsidTr="00F44A70">
        <w:tc>
          <w:tcPr>
            <w:tcW w:w="9362" w:type="dxa"/>
            <w:gridSpan w:val="6"/>
            <w:shd w:val="pct20" w:color="auto" w:fill="auto"/>
          </w:tcPr>
          <w:p w14:paraId="414B8962" w14:textId="77777777" w:rsidR="008B6668" w:rsidRPr="00FE3C40" w:rsidRDefault="008B6668" w:rsidP="00F44A70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IDENTIFICAÇÃO DO ALUNO</w:t>
            </w:r>
          </w:p>
        </w:tc>
      </w:tr>
      <w:tr w:rsidR="008B6668" w14:paraId="0027A696" w14:textId="77777777" w:rsidTr="00F44A70">
        <w:tc>
          <w:tcPr>
            <w:tcW w:w="4986" w:type="dxa"/>
            <w:gridSpan w:val="4"/>
          </w:tcPr>
          <w:p w14:paraId="47CBAF09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4376" w:type="dxa"/>
            <w:gridSpan w:val="2"/>
          </w:tcPr>
          <w:p w14:paraId="6C06CD26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</w:p>
          <w:p w14:paraId="5BF925B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29C53ACF" w14:textId="77777777" w:rsidTr="00F44A70">
        <w:tc>
          <w:tcPr>
            <w:tcW w:w="4986" w:type="dxa"/>
            <w:gridSpan w:val="4"/>
          </w:tcPr>
          <w:p w14:paraId="0C2E6D36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Sexo      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(</w:t>
            </w:r>
            <w:proofErr w:type="gramEnd"/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) F     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 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 (   ) M</w:t>
            </w:r>
          </w:p>
        </w:tc>
        <w:tc>
          <w:tcPr>
            <w:tcW w:w="4376" w:type="dxa"/>
            <w:gridSpan w:val="2"/>
          </w:tcPr>
          <w:p w14:paraId="6C20643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Número de matrícula</w:t>
            </w:r>
          </w:p>
          <w:p w14:paraId="31B28C8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025136FD" w14:textId="77777777" w:rsidTr="00F44A70">
        <w:tc>
          <w:tcPr>
            <w:tcW w:w="2340" w:type="dxa"/>
          </w:tcPr>
          <w:p w14:paraId="0E6DDA0A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Carteira de identidade</w:t>
            </w:r>
          </w:p>
          <w:p w14:paraId="27526602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F20334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Órgão expedidor</w:t>
            </w:r>
          </w:p>
          <w:p w14:paraId="315C928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476ED795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CPF</w:t>
            </w:r>
          </w:p>
        </w:tc>
      </w:tr>
      <w:tr w:rsidR="008B6668" w14:paraId="1AB770B7" w14:textId="77777777" w:rsidTr="00F44A70">
        <w:tc>
          <w:tcPr>
            <w:tcW w:w="4986" w:type="dxa"/>
            <w:gridSpan w:val="4"/>
          </w:tcPr>
          <w:p w14:paraId="00B742CF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</w:p>
          <w:p w14:paraId="118AA9D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0FA24EC8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Celular</w:t>
            </w:r>
          </w:p>
          <w:p w14:paraId="60B4FF6A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5881D5CD" w14:textId="77777777" w:rsidTr="00F44A70">
        <w:tc>
          <w:tcPr>
            <w:tcW w:w="9362" w:type="dxa"/>
            <w:gridSpan w:val="6"/>
          </w:tcPr>
          <w:p w14:paraId="0A6BD50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pai</w:t>
            </w:r>
          </w:p>
          <w:p w14:paraId="65D932E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78932C75" w14:textId="77777777" w:rsidTr="00F44A70">
        <w:tc>
          <w:tcPr>
            <w:tcW w:w="9362" w:type="dxa"/>
            <w:gridSpan w:val="6"/>
            <w:tcBorders>
              <w:bottom w:val="single" w:sz="12" w:space="0" w:color="A6A6A6" w:themeColor="background1" w:themeShade="A6"/>
            </w:tcBorders>
          </w:tcPr>
          <w:p w14:paraId="07F4012D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da mãe</w:t>
            </w:r>
          </w:p>
          <w:p w14:paraId="36DDDDCF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632C2FA1" w14:textId="77777777" w:rsidTr="00F44A70">
        <w:tc>
          <w:tcPr>
            <w:tcW w:w="9362" w:type="dxa"/>
            <w:gridSpan w:val="6"/>
            <w:shd w:val="pct20" w:color="auto" w:fill="auto"/>
          </w:tcPr>
          <w:p w14:paraId="411D71AD" w14:textId="77777777" w:rsidR="008B6668" w:rsidRDefault="008B6668" w:rsidP="00F44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DADOS BANCÁRIOS DO ALUNO</w:t>
            </w:r>
          </w:p>
          <w:p w14:paraId="219EC65A" w14:textId="77777777" w:rsidR="008B6668" w:rsidRPr="00FE3C40" w:rsidRDefault="008B6668" w:rsidP="00F44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(NÃO É PERMITIDO CONTA-POUPANÇA)</w:t>
            </w:r>
          </w:p>
        </w:tc>
      </w:tr>
      <w:tr w:rsidR="008B6668" w14:paraId="4B939A88" w14:textId="77777777" w:rsidTr="00F44A70">
        <w:tc>
          <w:tcPr>
            <w:tcW w:w="3120" w:type="dxa"/>
            <w:gridSpan w:val="2"/>
          </w:tcPr>
          <w:p w14:paraId="312C1186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Banco</w:t>
            </w:r>
          </w:p>
          <w:p w14:paraId="02A919F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2C5531B5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Agência</w:t>
            </w:r>
          </w:p>
          <w:p w14:paraId="5B60A999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26572FF2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Nº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da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Conta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Corrente</w:t>
            </w:r>
          </w:p>
          <w:p w14:paraId="79D716D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48DDADBE" w14:textId="77777777" w:rsidTr="00F44A70">
        <w:tc>
          <w:tcPr>
            <w:tcW w:w="9362" w:type="dxa"/>
            <w:gridSpan w:val="6"/>
          </w:tcPr>
          <w:p w14:paraId="789C333D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Endereço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o Aluno</w:t>
            </w:r>
          </w:p>
          <w:p w14:paraId="1B66913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B2F4E21" w14:textId="77777777" w:rsidTr="00F44A70">
        <w:tc>
          <w:tcPr>
            <w:tcW w:w="4986" w:type="dxa"/>
            <w:gridSpan w:val="4"/>
          </w:tcPr>
          <w:p w14:paraId="7B5F25CA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Logradouro</w:t>
            </w:r>
          </w:p>
          <w:p w14:paraId="0C39B97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1D8BA554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Número</w:t>
            </w:r>
          </w:p>
          <w:p w14:paraId="11523E5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7E8AB15C" w14:textId="77777777" w:rsidTr="00F44A70">
        <w:tc>
          <w:tcPr>
            <w:tcW w:w="3120" w:type="dxa"/>
            <w:gridSpan w:val="2"/>
          </w:tcPr>
          <w:p w14:paraId="00D50163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Complemento</w:t>
            </w:r>
          </w:p>
          <w:p w14:paraId="06A2EBB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333885A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Bairro</w:t>
            </w:r>
          </w:p>
          <w:p w14:paraId="1A6CE87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5F1E0024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CEP</w:t>
            </w:r>
          </w:p>
          <w:p w14:paraId="1CF85968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88B3B52" w14:textId="77777777" w:rsidTr="00F44A70">
        <w:tc>
          <w:tcPr>
            <w:tcW w:w="3120" w:type="dxa"/>
            <w:gridSpan w:val="2"/>
          </w:tcPr>
          <w:p w14:paraId="29C31AA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Cidade</w:t>
            </w:r>
          </w:p>
          <w:p w14:paraId="3CE302E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6BF2A677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Estado</w:t>
            </w:r>
          </w:p>
          <w:p w14:paraId="56E9019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3EDE58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3E9BF2BC" w14:textId="77777777" w:rsidTr="00F44A70">
        <w:tc>
          <w:tcPr>
            <w:tcW w:w="9362" w:type="dxa"/>
            <w:gridSpan w:val="6"/>
            <w:shd w:val="pct20" w:color="auto" w:fill="auto"/>
          </w:tcPr>
          <w:p w14:paraId="306F7302" w14:textId="77777777" w:rsidR="008B6668" w:rsidRPr="00FE3C40" w:rsidRDefault="008B6668" w:rsidP="00F44A70">
            <w:pPr>
              <w:widowControl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IDENTIFICAÇÃO DO PROJETO</w:t>
            </w:r>
          </w:p>
        </w:tc>
      </w:tr>
      <w:tr w:rsidR="008B6668" w14:paraId="5EE6C592" w14:textId="77777777" w:rsidTr="00F44A70">
        <w:tc>
          <w:tcPr>
            <w:tcW w:w="9362" w:type="dxa"/>
            <w:gridSpan w:val="6"/>
          </w:tcPr>
          <w:p w14:paraId="7FBBFC6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projeto</w:t>
            </w:r>
          </w:p>
          <w:p w14:paraId="69CFAB2D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26CCFA7B" w14:textId="77777777" w:rsidTr="00F44A70">
        <w:tc>
          <w:tcPr>
            <w:tcW w:w="4976" w:type="dxa"/>
            <w:gridSpan w:val="3"/>
          </w:tcPr>
          <w:p w14:paraId="56366547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orientador</w:t>
            </w:r>
          </w:p>
          <w:p w14:paraId="7FD83C9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25987679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proofErr w:type="spellStart"/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Siape</w:t>
            </w:r>
            <w:proofErr w:type="spellEnd"/>
          </w:p>
          <w:p w14:paraId="6505B3B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4429BEB4" w14:textId="77777777" w:rsidTr="00F44A70">
        <w:tc>
          <w:tcPr>
            <w:tcW w:w="4976" w:type="dxa"/>
            <w:gridSpan w:val="3"/>
          </w:tcPr>
          <w:p w14:paraId="20B20997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</w:p>
          <w:p w14:paraId="6926B59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0D10D2CC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Celular</w:t>
            </w:r>
          </w:p>
          <w:p w14:paraId="5973A26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73E50BC6" w14:textId="77777777" w:rsidTr="00F44A70">
        <w:tc>
          <w:tcPr>
            <w:tcW w:w="9362" w:type="dxa"/>
            <w:gridSpan w:val="6"/>
          </w:tcPr>
          <w:p w14:paraId="1085DA35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</w:p>
          <w:p w14:paraId="7A10DC6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DF8FB50" w14:textId="77777777" w:rsidTr="00F44A70">
        <w:tc>
          <w:tcPr>
            <w:tcW w:w="4976" w:type="dxa"/>
            <w:gridSpan w:val="3"/>
          </w:tcPr>
          <w:p w14:paraId="3501A48A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Data de início</w:t>
            </w:r>
          </w:p>
          <w:p w14:paraId="1B12147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1FA87E1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Data de término</w:t>
            </w:r>
          </w:p>
        </w:tc>
      </w:tr>
      <w:tr w:rsidR="008B6668" w14:paraId="22B52D6A" w14:textId="77777777" w:rsidTr="00F44A70">
        <w:tc>
          <w:tcPr>
            <w:tcW w:w="4976" w:type="dxa"/>
            <w:gridSpan w:val="3"/>
          </w:tcPr>
          <w:p w14:paraId="73CDFB2F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Local de atividade</w:t>
            </w:r>
          </w:p>
          <w:p w14:paraId="402A3315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2DF693F5" w14:textId="7777777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Horário da atividade</w:t>
            </w:r>
          </w:p>
          <w:p w14:paraId="6796E3F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</w:tbl>
    <w:p w14:paraId="3D7B5D48" w14:textId="6E8B60CE" w:rsidR="00FE3C40" w:rsidRPr="00B732EA" w:rsidRDefault="00FE3C40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jc w:val="center"/>
        <w:rPr>
          <w:rFonts w:eastAsia="Times New Roman"/>
          <w:b/>
          <w:color w:val="000000"/>
        </w:rPr>
      </w:pPr>
    </w:p>
    <w:p w14:paraId="00000159" w14:textId="7CFB6548" w:rsidR="00F87518" w:rsidRPr="00B732EA" w:rsidRDefault="005D6735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0"/>
        <w:jc w:val="both"/>
        <w:rPr>
          <w:rFonts w:eastAsia="Times New Roman"/>
          <w:color w:val="00000A"/>
        </w:rPr>
      </w:pPr>
      <w:r w:rsidRPr="00B732EA">
        <w:rPr>
          <w:rFonts w:eastAsia="Times New Roman"/>
          <w:color w:val="00000A"/>
        </w:rPr>
        <w:t xml:space="preserve"> </w:t>
      </w:r>
      <w:r w:rsidR="00B271C8">
        <w:rPr>
          <w:rFonts w:eastAsia="Times New Roman"/>
          <w:color w:val="00000A"/>
        </w:rPr>
        <w:t>Assinatura do estudante:</w:t>
      </w:r>
    </w:p>
    <w:p w14:paraId="0000017F" w14:textId="77777777" w:rsidR="00F87518" w:rsidRPr="00B732EA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30B" w14:textId="7EC4B78C" w:rsidR="00F87518" w:rsidRPr="00B732EA" w:rsidRDefault="009C5CF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Assinatura do responsável</w:t>
      </w:r>
    </w:p>
    <w:p w14:paraId="0000030C" w14:textId="7739B9AA" w:rsidR="00F87518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C94B3AD" w14:textId="6FBDFD0A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6A158F3" w14:textId="56DE46E8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85309F3" w14:textId="14B176B0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722F562" w14:textId="132C9A54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2837661" w14:textId="0D912471" w:rsidR="00502C81" w:rsidRDefault="00502C81" w:rsidP="00502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 xml:space="preserve">ANEXO </w:t>
      </w:r>
      <w:r w:rsidR="007C2E44">
        <w:rPr>
          <w:b/>
          <w:color w:val="000009"/>
          <w:sz w:val="24"/>
          <w:szCs w:val="24"/>
        </w:rPr>
        <w:t>I</w:t>
      </w:r>
      <w:r>
        <w:rPr>
          <w:b/>
          <w:color w:val="000009"/>
          <w:sz w:val="24"/>
          <w:szCs w:val="24"/>
        </w:rPr>
        <w:t>V</w:t>
      </w:r>
    </w:p>
    <w:p w14:paraId="12D00CB0" w14:textId="77777777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ff"/>
        <w:tblW w:w="992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4"/>
      </w:tblGrid>
      <w:tr w:rsidR="00F87518" w14:paraId="0FB53234" w14:textId="77777777">
        <w:trPr>
          <w:trHeight w:val="11230"/>
        </w:trPr>
        <w:tc>
          <w:tcPr>
            <w:tcW w:w="9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21432598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TERMO DE COMPROMISSO</w:t>
            </w:r>
          </w:p>
          <w:p w14:paraId="0000030E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4" w:line="344" w:lineRule="auto"/>
              <w:ind w:left="71" w:right="-23" w:firstLine="732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Eu, (</w:t>
            </w:r>
            <w:r>
              <w:rPr>
                <w:b/>
                <w:i/>
                <w:color w:val="000009"/>
                <w:sz w:val="23"/>
                <w:szCs w:val="23"/>
              </w:rPr>
              <w:t xml:space="preserve">nome do aluno em negrito), </w:t>
            </w:r>
            <w:r>
              <w:rPr>
                <w:color w:val="000009"/>
                <w:sz w:val="23"/>
                <w:szCs w:val="23"/>
              </w:rPr>
              <w:t>aprovado em processo seletivo para o Projeto de Ensino, ciente do Edital, o qual fixa normas para o programa, comprometo-me a cumpri-la. Estou ciente dos direitos e deveres do bolsista, exercendo-os em regime de (</w:t>
            </w:r>
            <w:r>
              <w:rPr>
                <w:b/>
                <w:i/>
                <w:color w:val="000009"/>
                <w:sz w:val="23"/>
                <w:szCs w:val="23"/>
              </w:rPr>
              <w:t>número de horas</w:t>
            </w:r>
            <w:r>
              <w:rPr>
                <w:color w:val="000009"/>
                <w:sz w:val="23"/>
                <w:szCs w:val="23"/>
              </w:rPr>
              <w:t xml:space="preserve">) semanais de atividade. O Projeto de Ensino terá vigência de </w:t>
            </w:r>
            <w:r>
              <w:rPr>
                <w:b/>
                <w:color w:val="000009"/>
                <w:sz w:val="23"/>
                <w:szCs w:val="23"/>
              </w:rPr>
              <w:t>09/08/2021 a 01/03/2022</w:t>
            </w:r>
            <w:r>
              <w:rPr>
                <w:color w:val="000009"/>
                <w:sz w:val="23"/>
                <w:szCs w:val="23"/>
              </w:rPr>
              <w:t xml:space="preserve">. O presente Termo de Compromisso não se caracteriza como contrato de trabalho, podendo, a qualquer tempo, ser denunciado unilateralmente por ambas as partes, no caso de descumprimento de qualquer das obrigações assumidas. </w:t>
            </w:r>
          </w:p>
          <w:p w14:paraId="0000030F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43" w:lineRule="auto"/>
              <w:ind w:left="73" w:right="-22" w:firstLine="729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Declaro que não recebo outra bolsa de qualquer natureza, excetuando-se as de Apoio estudantil. </w:t>
            </w:r>
          </w:p>
          <w:p w14:paraId="00000310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360" w:lineRule="auto"/>
              <w:ind w:left="792" w:right="294" w:firstLine="10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Declaro-me ciente de que o pagamento de cada mês, será proporcional à frequência apurada. </w:t>
            </w:r>
          </w:p>
          <w:p w14:paraId="00000311" w14:textId="78DB0B75" w:rsidR="00F87518" w:rsidRDefault="00ED3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1" w:line="360" w:lineRule="auto"/>
              <w:ind w:right="2116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Rio Pomba, XXXX de XXXXXX de 2021</w:t>
            </w:r>
            <w:r w:rsidR="00035756">
              <w:rPr>
                <w:color w:val="000009"/>
                <w:sz w:val="24"/>
                <w:szCs w:val="24"/>
              </w:rPr>
              <w:t>.</w:t>
            </w:r>
          </w:p>
          <w:p w14:paraId="00000312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9" w:line="240" w:lineRule="auto"/>
              <w:ind w:left="1222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Nome legível do aluno Assinatura do aluno </w:t>
            </w:r>
          </w:p>
          <w:p w14:paraId="00000313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3" w:line="240" w:lineRule="auto"/>
              <w:ind w:left="1042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 legível do orientador Assinatura do orientador</w:t>
            </w:r>
          </w:p>
        </w:tc>
      </w:tr>
    </w:tbl>
    <w:p w14:paraId="00000314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318" w14:textId="5D309DD2" w:rsidR="00F87518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both"/>
        <w:rPr>
          <w:color w:val="000009"/>
          <w:sz w:val="23"/>
          <w:szCs w:val="23"/>
        </w:rPr>
      </w:pPr>
    </w:p>
    <w:sectPr w:rsidR="00F87518" w:rsidSect="005E51CF">
      <w:headerReference w:type="default" r:id="rId9"/>
      <w:type w:val="continuous"/>
      <w:pgSz w:w="11900" w:h="16820"/>
      <w:pgMar w:top="1134" w:right="985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9D01" w14:textId="77777777" w:rsidR="00AF22DA" w:rsidRDefault="00AF22DA">
      <w:pPr>
        <w:spacing w:line="240" w:lineRule="auto"/>
      </w:pPr>
      <w:r>
        <w:separator/>
      </w:r>
    </w:p>
  </w:endnote>
  <w:endnote w:type="continuationSeparator" w:id="0">
    <w:p w14:paraId="07DE08F0" w14:textId="77777777" w:rsidR="00AF22DA" w:rsidRDefault="00AF2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7F3A" w14:textId="77777777" w:rsidR="00AF22DA" w:rsidRDefault="00AF22DA">
      <w:pPr>
        <w:spacing w:line="240" w:lineRule="auto"/>
      </w:pPr>
      <w:r>
        <w:separator/>
      </w:r>
    </w:p>
  </w:footnote>
  <w:footnote w:type="continuationSeparator" w:id="0">
    <w:p w14:paraId="617832DC" w14:textId="77777777" w:rsidR="00AF22DA" w:rsidRDefault="00AF2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19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0000031A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ff0"/>
      <w:tblW w:w="11064" w:type="dxa"/>
      <w:tblInd w:w="-567" w:type="dxa"/>
      <w:tblLayout w:type="fixed"/>
      <w:tblLook w:val="0400" w:firstRow="0" w:lastRow="0" w:firstColumn="0" w:lastColumn="0" w:noHBand="0" w:noVBand="1"/>
    </w:tblPr>
    <w:tblGrid>
      <w:gridCol w:w="3276"/>
      <w:gridCol w:w="5478"/>
      <w:gridCol w:w="2310"/>
    </w:tblGrid>
    <w:tr w:rsidR="00F87518" w14:paraId="0B95D679" w14:textId="77777777">
      <w:tc>
        <w:tcPr>
          <w:tcW w:w="327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1B" w14:textId="77777777" w:rsidR="00F87518" w:rsidRDefault="005D673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2DF97D7" wp14:editId="56D0BDD0">
                <wp:extent cx="1813560" cy="64770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1C" w14:textId="77777777" w:rsidR="00F87518" w:rsidRDefault="00F87518">
          <w:pPr>
            <w:spacing w:line="240" w:lineRule="auto"/>
            <w:jc w:val="center"/>
            <w:rPr>
              <w:color w:val="000000"/>
            </w:rPr>
          </w:pPr>
        </w:p>
        <w:p w14:paraId="0000031D" w14:textId="77777777" w:rsidR="00F87518" w:rsidRDefault="005D673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MINISTÉRIO DA EDUCAÇÃO</w:t>
          </w:r>
        </w:p>
        <w:p w14:paraId="0000031E" w14:textId="77777777" w:rsidR="00F87518" w:rsidRDefault="005D673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Secretaria de Educação Profissional e Tecnológica</w:t>
          </w:r>
        </w:p>
        <w:p w14:paraId="0000031F" w14:textId="77777777" w:rsidR="00F87518" w:rsidRDefault="005D6735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 xml:space="preserve">Instituto Federal de Educação, Ciência e Tecnologia do Sudeste de Minas Gerais - </w:t>
          </w:r>
          <w:r>
            <w:rPr>
              <w:i/>
              <w:color w:val="000000"/>
            </w:rPr>
            <w:t>Campus</w:t>
          </w:r>
          <w:r>
            <w:rPr>
              <w:color w:val="000000"/>
            </w:rPr>
            <w:t xml:space="preserve"> Rio Pomba </w:t>
          </w:r>
        </w:p>
        <w:p w14:paraId="00000320" w14:textId="77777777" w:rsidR="00F87518" w:rsidRDefault="00F87518">
          <w:pPr>
            <w:spacing w:line="240" w:lineRule="auto"/>
            <w:ind w:hanging="176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1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21" w14:textId="77777777" w:rsidR="00F87518" w:rsidRDefault="005D673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10EC2F0" wp14:editId="4E592AA8">
                <wp:extent cx="733425" cy="7715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322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6603"/>
    <w:multiLevelType w:val="multilevel"/>
    <w:tmpl w:val="9E96795A"/>
    <w:lvl w:ilvl="0">
      <w:start w:val="1"/>
      <w:numFmt w:val="decimal"/>
      <w:lvlText w:val="%1."/>
      <w:lvlJc w:val="left"/>
      <w:pPr>
        <w:ind w:left="1336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2056" w:hanging="360"/>
      </w:pPr>
    </w:lvl>
    <w:lvl w:ilvl="2">
      <w:start w:val="1"/>
      <w:numFmt w:val="lowerRoman"/>
      <w:lvlText w:val="%3."/>
      <w:lvlJc w:val="right"/>
      <w:pPr>
        <w:ind w:left="2776" w:hanging="180"/>
      </w:pPr>
    </w:lvl>
    <w:lvl w:ilvl="3">
      <w:start w:val="1"/>
      <w:numFmt w:val="decimal"/>
      <w:lvlText w:val="%4."/>
      <w:lvlJc w:val="left"/>
      <w:pPr>
        <w:ind w:left="3496" w:hanging="360"/>
      </w:pPr>
    </w:lvl>
    <w:lvl w:ilvl="4">
      <w:start w:val="1"/>
      <w:numFmt w:val="lowerLetter"/>
      <w:lvlText w:val="%5."/>
      <w:lvlJc w:val="left"/>
      <w:pPr>
        <w:ind w:left="4216" w:hanging="360"/>
      </w:pPr>
    </w:lvl>
    <w:lvl w:ilvl="5">
      <w:start w:val="1"/>
      <w:numFmt w:val="lowerRoman"/>
      <w:lvlText w:val="%6."/>
      <w:lvlJc w:val="right"/>
      <w:pPr>
        <w:ind w:left="4936" w:hanging="180"/>
      </w:pPr>
    </w:lvl>
    <w:lvl w:ilvl="6">
      <w:start w:val="1"/>
      <w:numFmt w:val="decimal"/>
      <w:lvlText w:val="%7."/>
      <w:lvlJc w:val="left"/>
      <w:pPr>
        <w:ind w:left="5656" w:hanging="360"/>
      </w:pPr>
    </w:lvl>
    <w:lvl w:ilvl="7">
      <w:start w:val="1"/>
      <w:numFmt w:val="lowerLetter"/>
      <w:lvlText w:val="%8."/>
      <w:lvlJc w:val="left"/>
      <w:pPr>
        <w:ind w:left="6376" w:hanging="360"/>
      </w:pPr>
    </w:lvl>
    <w:lvl w:ilvl="8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18"/>
    <w:rsid w:val="00007BA2"/>
    <w:rsid w:val="00013232"/>
    <w:rsid w:val="00035756"/>
    <w:rsid w:val="000C5546"/>
    <w:rsid w:val="000D5332"/>
    <w:rsid w:val="001A770B"/>
    <w:rsid w:val="001C426C"/>
    <w:rsid w:val="001D10C6"/>
    <w:rsid w:val="0026389D"/>
    <w:rsid w:val="002D28E6"/>
    <w:rsid w:val="00351279"/>
    <w:rsid w:val="003C5EBB"/>
    <w:rsid w:val="003C7B9C"/>
    <w:rsid w:val="004E3246"/>
    <w:rsid w:val="00502C81"/>
    <w:rsid w:val="0053677C"/>
    <w:rsid w:val="00577DFA"/>
    <w:rsid w:val="005D6735"/>
    <w:rsid w:val="005E51CF"/>
    <w:rsid w:val="00620C0E"/>
    <w:rsid w:val="0062231D"/>
    <w:rsid w:val="00624951"/>
    <w:rsid w:val="00683315"/>
    <w:rsid w:val="006F3B9E"/>
    <w:rsid w:val="007C2E44"/>
    <w:rsid w:val="007D2821"/>
    <w:rsid w:val="008011E5"/>
    <w:rsid w:val="00837452"/>
    <w:rsid w:val="0089217C"/>
    <w:rsid w:val="00893F82"/>
    <w:rsid w:val="008B6668"/>
    <w:rsid w:val="009034ED"/>
    <w:rsid w:val="00965531"/>
    <w:rsid w:val="009727BF"/>
    <w:rsid w:val="00997044"/>
    <w:rsid w:val="009C5CF1"/>
    <w:rsid w:val="00AF22DA"/>
    <w:rsid w:val="00B03FDE"/>
    <w:rsid w:val="00B271C8"/>
    <w:rsid w:val="00B42633"/>
    <w:rsid w:val="00B538A2"/>
    <w:rsid w:val="00B732EA"/>
    <w:rsid w:val="00B75A53"/>
    <w:rsid w:val="00BB42AD"/>
    <w:rsid w:val="00C01B32"/>
    <w:rsid w:val="00CE38F6"/>
    <w:rsid w:val="00D239DA"/>
    <w:rsid w:val="00D754D7"/>
    <w:rsid w:val="00E62D93"/>
    <w:rsid w:val="00EB75DC"/>
    <w:rsid w:val="00ED349D"/>
    <w:rsid w:val="00F07D97"/>
    <w:rsid w:val="00F1389E"/>
    <w:rsid w:val="00F87518"/>
    <w:rsid w:val="00F93A87"/>
    <w:rsid w:val="00FE3C40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6AC"/>
  <w15:docId w15:val="{42C2A7EF-A4FA-4E06-9B16-059762B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01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1BF"/>
  </w:style>
  <w:style w:type="paragraph" w:styleId="Rodap">
    <w:name w:val="footer"/>
    <w:basedOn w:val="Normal"/>
    <w:link w:val="RodapChar"/>
    <w:uiPriority w:val="99"/>
    <w:unhideWhenUsed/>
    <w:rsid w:val="007601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1BF"/>
  </w:style>
  <w:style w:type="paragraph" w:styleId="NormalWeb">
    <w:name w:val="Normal (Web)"/>
    <w:basedOn w:val="Normal"/>
    <w:uiPriority w:val="99"/>
    <w:semiHidden/>
    <w:unhideWhenUsed/>
    <w:rsid w:val="007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514C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01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11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1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11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11E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A7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nY59bTkrUN8uDL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emf/WPsO42esSAqxo4oi6bjQ==">AMUW2mUiiz6N56IfRtm5/MbgC4SEggFTwnJirSZuUJ3Dw1k4RvRiMZQZYaAOeYJ0qxSW9XJqsE3X6/o0D9gnFzeI0n2N8G2sd9WyKHXaFXa8kUMIvzJdYF+bCK0x4xq6SeJpvcan+OYn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Moreira de Oliveira</dc:creator>
  <cp:lastModifiedBy>Mônica Bomtempo Reis Soares</cp:lastModifiedBy>
  <cp:revision>2</cp:revision>
  <dcterms:created xsi:type="dcterms:W3CDTF">2021-07-12T20:43:00Z</dcterms:created>
  <dcterms:modified xsi:type="dcterms:W3CDTF">2021-07-12T20:43:00Z</dcterms:modified>
</cp:coreProperties>
</file>