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506D" w14:textId="77777777" w:rsidR="00FC7005" w:rsidRPr="008E40CD" w:rsidRDefault="00FC7005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56D92549" w14:textId="77777777" w:rsidR="00FC7005" w:rsidRPr="008E40CD" w:rsidRDefault="00AD0754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>ANEXO II</w:t>
      </w:r>
    </w:p>
    <w:p w14:paraId="63784A7E" w14:textId="77777777" w:rsidR="00FC7005" w:rsidRPr="008E40CD" w:rsidRDefault="00B414F2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 xml:space="preserve">FICHA DE INSCRIÇÃO DO COLABORADOR EXTERNO </w:t>
      </w:r>
    </w:p>
    <w:tbl>
      <w:tblPr>
        <w:tblStyle w:val="a1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 w:rsidR="00FC7005" w:rsidRPr="008E40CD" w14:paraId="4C41A206" w14:textId="77777777">
        <w:tc>
          <w:tcPr>
            <w:tcW w:w="10065" w:type="dxa"/>
            <w:gridSpan w:val="7"/>
            <w:shd w:val="clear" w:color="auto" w:fill="C5E0B3"/>
          </w:tcPr>
          <w:p w14:paraId="18CEAFF9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01. DADOS DE IDENTIFICAÇÃO DO CANDIDATO</w:t>
            </w:r>
          </w:p>
        </w:tc>
      </w:tr>
      <w:tr w:rsidR="00FC7005" w:rsidRPr="008E40CD" w14:paraId="29C8B959" w14:textId="77777777">
        <w:tc>
          <w:tcPr>
            <w:tcW w:w="10065" w:type="dxa"/>
            <w:gridSpan w:val="7"/>
          </w:tcPr>
          <w:p w14:paraId="0CF18D5C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COMPLETO:</w:t>
            </w:r>
          </w:p>
        </w:tc>
      </w:tr>
      <w:tr w:rsidR="00FC7005" w:rsidRPr="008E40CD" w14:paraId="417CE26B" w14:textId="77777777">
        <w:tc>
          <w:tcPr>
            <w:tcW w:w="5529" w:type="dxa"/>
            <w:gridSpan w:val="4"/>
          </w:tcPr>
          <w:p w14:paraId="147B4448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</w:tcPr>
          <w:p w14:paraId="57F7336E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</w:tr>
      <w:tr w:rsidR="00FC7005" w:rsidRPr="008E40CD" w14:paraId="7D5A25CF" w14:textId="77777777">
        <w:tc>
          <w:tcPr>
            <w:tcW w:w="2836" w:type="dxa"/>
            <w:gridSpan w:val="2"/>
          </w:tcPr>
          <w:p w14:paraId="6F070C71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</w:tcPr>
          <w:p w14:paraId="7C7548A1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</w:tcPr>
          <w:p w14:paraId="3A7032D0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EMISSÃO:            /           /</w:t>
            </w:r>
          </w:p>
        </w:tc>
      </w:tr>
      <w:tr w:rsidR="00FC7005" w:rsidRPr="008E40CD" w14:paraId="1446DDE5" w14:textId="77777777">
        <w:tc>
          <w:tcPr>
            <w:tcW w:w="10065" w:type="dxa"/>
            <w:gridSpan w:val="7"/>
          </w:tcPr>
          <w:p w14:paraId="066964A6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</w:tr>
      <w:tr w:rsidR="00FC7005" w:rsidRPr="008E40CD" w14:paraId="678CD424" w14:textId="77777777">
        <w:tc>
          <w:tcPr>
            <w:tcW w:w="2269" w:type="dxa"/>
          </w:tcPr>
          <w:p w14:paraId="7DBB4665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</w:tcPr>
          <w:p w14:paraId="14889757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</w:tcPr>
          <w:p w14:paraId="5722A7D1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UF:</w:t>
            </w:r>
          </w:p>
        </w:tc>
      </w:tr>
      <w:tr w:rsidR="00FC7005" w:rsidRPr="008E40CD" w14:paraId="23D39655" w14:textId="77777777">
        <w:tc>
          <w:tcPr>
            <w:tcW w:w="5387" w:type="dxa"/>
            <w:gridSpan w:val="3"/>
          </w:tcPr>
          <w:p w14:paraId="20B35367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TELEFONE (s):</w:t>
            </w:r>
          </w:p>
        </w:tc>
        <w:tc>
          <w:tcPr>
            <w:tcW w:w="4678" w:type="dxa"/>
            <w:gridSpan w:val="4"/>
          </w:tcPr>
          <w:p w14:paraId="1A936698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</w:tbl>
    <w:p w14:paraId="073B0ECD" w14:textId="77777777"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2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FC7005" w:rsidRPr="008E40CD" w14:paraId="2710FBFB" w14:textId="77777777">
        <w:tc>
          <w:tcPr>
            <w:tcW w:w="10065" w:type="dxa"/>
            <w:gridSpan w:val="2"/>
            <w:shd w:val="clear" w:color="auto" w:fill="C5E0B3"/>
          </w:tcPr>
          <w:p w14:paraId="7FB392BB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02. DADOS PROFISSIONAIS DO CANDIDATO</w:t>
            </w:r>
          </w:p>
        </w:tc>
      </w:tr>
      <w:tr w:rsidR="00FC7005" w:rsidRPr="008E40CD" w14:paraId="44537185" w14:textId="77777777">
        <w:tc>
          <w:tcPr>
            <w:tcW w:w="4820" w:type="dxa"/>
          </w:tcPr>
          <w:p w14:paraId="519FA353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FORMAÇÃO:</w:t>
            </w:r>
          </w:p>
        </w:tc>
        <w:tc>
          <w:tcPr>
            <w:tcW w:w="5245" w:type="dxa"/>
          </w:tcPr>
          <w:p w14:paraId="74498A81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INSTITUIÇÃO:</w:t>
            </w:r>
          </w:p>
        </w:tc>
      </w:tr>
      <w:tr w:rsidR="00FC7005" w:rsidRPr="008E40CD" w14:paraId="649BDA2E" w14:textId="77777777">
        <w:tc>
          <w:tcPr>
            <w:tcW w:w="10065" w:type="dxa"/>
            <w:gridSpan w:val="2"/>
          </w:tcPr>
          <w:p w14:paraId="5036E27E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PROFISSÃO:</w:t>
            </w:r>
          </w:p>
        </w:tc>
      </w:tr>
    </w:tbl>
    <w:p w14:paraId="4A0E11D1" w14:textId="77777777"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3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 w14:paraId="41B12C09" w14:textId="77777777">
        <w:tc>
          <w:tcPr>
            <w:tcW w:w="10065" w:type="dxa"/>
            <w:shd w:val="clear" w:color="auto" w:fill="C5E0B3"/>
          </w:tcPr>
          <w:p w14:paraId="18CE697A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03. DADOS DO PROJETO/ATIVIDADE DE EXTENSÃO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 w14:paraId="4093F4A5" w14:textId="77777777">
        <w:tc>
          <w:tcPr>
            <w:tcW w:w="10065" w:type="dxa"/>
          </w:tcPr>
          <w:p w14:paraId="44F33062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TÍTULO:</w:t>
            </w:r>
          </w:p>
        </w:tc>
      </w:tr>
      <w:tr w:rsidR="00FC7005" w:rsidRPr="008E40CD" w14:paraId="07E05A99" w14:textId="77777777">
        <w:tc>
          <w:tcPr>
            <w:tcW w:w="10065" w:type="dxa"/>
          </w:tcPr>
          <w:p w14:paraId="071D3E01" w14:textId="77777777"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 w14:paraId="38E99356" w14:textId="77777777">
        <w:tc>
          <w:tcPr>
            <w:tcW w:w="10065" w:type="dxa"/>
          </w:tcPr>
          <w:p w14:paraId="450055D5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DO COORDENADOR:</w:t>
            </w:r>
          </w:p>
        </w:tc>
      </w:tr>
    </w:tbl>
    <w:p w14:paraId="73C6249A" w14:textId="77777777"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FC7005" w:rsidRPr="008E40CD" w14:paraId="5DA247AC" w14:textId="77777777">
        <w:tc>
          <w:tcPr>
            <w:tcW w:w="10065" w:type="dxa"/>
            <w:gridSpan w:val="4"/>
            <w:shd w:val="clear" w:color="auto" w:fill="C5E0B3"/>
          </w:tcPr>
          <w:p w14:paraId="13772A66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 xml:space="preserve">04. </w:t>
            </w:r>
            <w:r w:rsidRPr="008E40CD">
              <w:rPr>
                <w:rFonts w:asciiTheme="minorHAnsi" w:eastAsia="Calibri" w:hAnsiTheme="minorHAnsi" w:cs="Calibri"/>
                <w:b/>
                <w:sz w:val="24"/>
                <w:szCs w:val="24"/>
              </w:rPr>
              <w:t>DISPONIBILIDADE DE HORÁRIO PARA DESENVOLVER AS ATIVIDADES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 w14:paraId="3BAD5B3D" w14:textId="77777777">
        <w:tc>
          <w:tcPr>
            <w:tcW w:w="2516" w:type="dxa"/>
            <w:shd w:val="clear" w:color="auto" w:fill="C5E0B3"/>
          </w:tcPr>
          <w:p w14:paraId="35A4694D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14:paraId="7F688450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14:paraId="67A8ECFE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 w14:paraId="5698B6E5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Noite</w:t>
            </w:r>
          </w:p>
        </w:tc>
      </w:tr>
      <w:tr w:rsidR="00FC7005" w:rsidRPr="008E40CD" w14:paraId="42EED38C" w14:textId="77777777">
        <w:tc>
          <w:tcPr>
            <w:tcW w:w="2516" w:type="dxa"/>
            <w:shd w:val="clear" w:color="auto" w:fill="FFFFFF"/>
          </w:tcPr>
          <w:p w14:paraId="04920A28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14:paraId="719C4F95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14A60A08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40DB94F8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 w14:paraId="189B13C4" w14:textId="77777777">
        <w:tc>
          <w:tcPr>
            <w:tcW w:w="2516" w:type="dxa"/>
            <w:shd w:val="clear" w:color="auto" w:fill="FFFFFF"/>
          </w:tcPr>
          <w:p w14:paraId="5F367973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14:paraId="47DE1794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2E3B6AB3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38791804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 w14:paraId="435A0CD1" w14:textId="77777777">
        <w:tc>
          <w:tcPr>
            <w:tcW w:w="2516" w:type="dxa"/>
            <w:shd w:val="clear" w:color="auto" w:fill="FFFFFF"/>
          </w:tcPr>
          <w:p w14:paraId="10521688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14:paraId="38370818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323E4C66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1B05AA11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 w14:paraId="5779E573" w14:textId="77777777">
        <w:tc>
          <w:tcPr>
            <w:tcW w:w="2516" w:type="dxa"/>
            <w:shd w:val="clear" w:color="auto" w:fill="FFFFFF"/>
          </w:tcPr>
          <w:p w14:paraId="70AA8211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14:paraId="584CC5B4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14496A3A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5F7CF2C2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 w14:paraId="1D92EEDC" w14:textId="77777777">
        <w:tc>
          <w:tcPr>
            <w:tcW w:w="2516" w:type="dxa"/>
            <w:shd w:val="clear" w:color="auto" w:fill="FFFFFF"/>
          </w:tcPr>
          <w:p w14:paraId="7A6458F8" w14:textId="77777777"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14:paraId="76B62D62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45F7FC37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5593AE4F" w14:textId="77777777"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8E21F74" w14:textId="77777777"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5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953"/>
      </w:tblGrid>
      <w:tr w:rsidR="00FC7005" w:rsidRPr="008E40CD" w14:paraId="17FC52CE" w14:textId="77777777">
        <w:tc>
          <w:tcPr>
            <w:tcW w:w="10065" w:type="dxa"/>
            <w:gridSpan w:val="2"/>
            <w:shd w:val="clear" w:color="auto" w:fill="C5E0B3"/>
          </w:tcPr>
          <w:p w14:paraId="05DD5B18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05. DECLARAÇÃO DO CANDIDATO À BOLSA</w:t>
            </w:r>
          </w:p>
        </w:tc>
      </w:tr>
      <w:tr w:rsidR="00FC7005" w:rsidRPr="008E40CD" w14:paraId="3FCBBD61" w14:textId="77777777">
        <w:tc>
          <w:tcPr>
            <w:tcW w:w="10065" w:type="dxa"/>
            <w:gridSpan w:val="2"/>
          </w:tcPr>
          <w:p w14:paraId="46016D52" w14:textId="77777777"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Declaro conhecer plenamente as nor</w:t>
            </w:r>
            <w:r w:rsidR="008E40CD" w:rsidRPr="008E40CD">
              <w:rPr>
                <w:rFonts w:asciiTheme="minorHAnsi" w:hAnsiTheme="minorHAnsi"/>
                <w:sz w:val="24"/>
                <w:szCs w:val="24"/>
              </w:rPr>
              <w:t>mas contidas no Edital ____/2020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 xml:space="preserve"> e na Resolução </w:t>
            </w: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CONSU/IF Sudeste MG Nº 041/2019 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>que dispõe sobre o Programa Institucional de Apoio à Extensão (PIAEX) no âmbito do IF Sudeste MG.</w:t>
            </w:r>
          </w:p>
        </w:tc>
      </w:tr>
      <w:tr w:rsidR="00FC7005" w:rsidRPr="008E40CD" w14:paraId="6633D4C5" w14:textId="77777777">
        <w:tc>
          <w:tcPr>
            <w:tcW w:w="4112" w:type="dxa"/>
          </w:tcPr>
          <w:p w14:paraId="062CFCDF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</w:tcPr>
          <w:p w14:paraId="06EDA732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ASSINATURA:</w:t>
            </w:r>
          </w:p>
        </w:tc>
      </w:tr>
    </w:tbl>
    <w:p w14:paraId="6D767ED4" w14:textId="77777777"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6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 w14:paraId="0A6FC584" w14:textId="77777777">
        <w:tc>
          <w:tcPr>
            <w:tcW w:w="10065" w:type="dxa"/>
            <w:shd w:val="clear" w:color="auto" w:fill="C5E0B3"/>
          </w:tcPr>
          <w:p w14:paraId="75EC6F1E" w14:textId="77777777"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FC7005" w:rsidRPr="008E40CD" w14:paraId="374BB3A1" w14:textId="77777777">
        <w:tc>
          <w:tcPr>
            <w:tcW w:w="10065" w:type="dxa"/>
          </w:tcPr>
          <w:p w14:paraId="7CF916EA" w14:textId="77777777"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a7"/>
              <w:tblW w:w="9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FC7005" w:rsidRPr="008E40CD" w14:paraId="6CED31D0" w14:textId="77777777">
              <w:trPr>
                <w:trHeight w:val="668"/>
              </w:trPr>
              <w:tc>
                <w:tcPr>
                  <w:tcW w:w="9233" w:type="dxa"/>
                </w:tcPr>
                <w:p w14:paraId="7AF11786" w14:textId="77777777"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Portfólio, quando for o caso.</w:t>
                  </w:r>
                </w:p>
                <w:p w14:paraId="0E206E16" w14:textId="77777777"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[   ]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Curriculum Vitae</w:t>
                  </w: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 ou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Lattes</w:t>
                  </w:r>
                </w:p>
                <w:p w14:paraId="0D2C05F5" w14:textId="77777777"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 w14:paraId="629CE009" w14:textId="77777777"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E36F2B7" w14:textId="77777777"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Calibri" w:hAnsiTheme="minorHAnsi" w:cs="Calibri"/>
          <w:sz w:val="24"/>
          <w:szCs w:val="24"/>
        </w:rPr>
      </w:pPr>
      <w:r w:rsidRPr="008E40CD">
        <w:rPr>
          <w:rFonts w:asciiTheme="minorHAnsi" w:eastAsia="Calibri" w:hAnsiTheme="minorHAnsi" w:cs="Calibri"/>
          <w:sz w:val="24"/>
          <w:szCs w:val="24"/>
        </w:rPr>
        <w:br/>
        <w:t>-----------------------------------------------------------------------------------------------------------------------</w:t>
      </w:r>
    </w:p>
    <w:tbl>
      <w:tblPr>
        <w:tblStyle w:val="a8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 w14:paraId="7B67AA92" w14:textId="77777777">
        <w:tc>
          <w:tcPr>
            <w:tcW w:w="10065" w:type="dxa"/>
          </w:tcPr>
          <w:p w14:paraId="4D0A3E68" w14:textId="77777777"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br/>
              <w:t xml:space="preserve">Protocolo n°: ________   Recebido em:  _____/_____/____      </w:t>
            </w:r>
          </w:p>
          <w:p w14:paraId="1D08F33A" w14:textId="77777777"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t>Recebido por: ___________________________</w:t>
            </w:r>
          </w:p>
        </w:tc>
      </w:tr>
    </w:tbl>
    <w:p w14:paraId="53078D36" w14:textId="77777777"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sectPr w:rsidR="00FC7005" w:rsidRPr="008E40CD" w:rsidSect="008E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840" w:right="863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0C69" w14:textId="77777777" w:rsidR="003F1C8B" w:rsidRDefault="003F1C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86ABFD" w14:textId="77777777" w:rsidR="003F1C8B" w:rsidRDefault="003F1C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6EE8" w14:textId="77777777"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8464" w14:textId="77777777" w:rsidR="00FC7005" w:rsidRDefault="00FC7005">
    <w:pPr>
      <w:spacing w:after="0" w:line="240" w:lineRule="auto"/>
      <w:ind w:left="0" w:hanging="2"/>
      <w:rPr>
        <w:sz w:val="24"/>
        <w:szCs w:val="24"/>
      </w:rPr>
    </w:pPr>
  </w:p>
  <w:p w14:paraId="487BCA51" w14:textId="77777777"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578B" w14:textId="5A4C4ABA" w:rsidR="00FC7005" w:rsidRDefault="00B414F2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 w:rsidRPr="00E304BE">
      <w:rPr>
        <w:rFonts w:ascii="Arial" w:eastAsia="Arial" w:hAnsi="Arial" w:cs="Arial"/>
        <w:sz w:val="52"/>
        <w:szCs w:val="52"/>
      </w:rPr>
      <w:object w:dxaOrig="7199" w:dyaOrig="3225" w14:anchorId="7D741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>
          <v:imagedata r:id="rId1" o:title=""/>
          <v:path o:extrusionok="t"/>
        </v:shape>
        <o:OLEObject Type="Embed" ProgID="PBrush" ShapeID="_x0000_s0" DrawAspect="Content" ObjectID="_1650867125" r:id="rId2"/>
      </w:object>
    </w:r>
    <w:r w:rsidR="00B62F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74698" wp14:editId="579DC2F0">
              <wp:simplePos x="0" y="0"/>
              <wp:positionH relativeFrom="column">
                <wp:posOffset>2159000</wp:posOffset>
              </wp:positionH>
              <wp:positionV relativeFrom="paragraph">
                <wp:posOffset>203200</wp:posOffset>
              </wp:positionV>
              <wp:extent cx="3838575" cy="840740"/>
              <wp:effectExtent l="0" t="0" r="0" b="0"/>
              <wp:wrapNone/>
              <wp:docPr id="1027" name="Retângulo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3857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2C15A7" w14:textId="77777777" w:rsidR="00FC7005" w:rsidRDefault="00FC700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74698" id="Retângulo 1027" o:spid="_x0000_s1026" style="position:absolute;margin-left:170pt;margin-top:16pt;width:302.25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" stroked="f">
              <v:textbox inset="2.53958mm,2.53958mm,2.53958mm,2.53958mm">
                <w:txbxContent>
                  <w:p w14:paraId="342C15A7" w14:textId="77777777" w:rsidR="00FC7005" w:rsidRDefault="00FC700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457438A0" w14:textId="77777777"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8A07" w14:textId="77777777" w:rsidR="003F1C8B" w:rsidRDefault="003F1C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A18D9A" w14:textId="77777777" w:rsidR="003F1C8B" w:rsidRDefault="003F1C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EBF9" w14:textId="77777777"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9B0A" w14:textId="77777777" w:rsidR="00FC7005" w:rsidRDefault="00FC7005">
    <w:pPr>
      <w:spacing w:after="0" w:line="276" w:lineRule="auto"/>
      <w:ind w:left="0" w:hanging="2"/>
      <w:rPr>
        <w:sz w:val="24"/>
        <w:szCs w:val="24"/>
      </w:rPr>
    </w:pPr>
  </w:p>
  <w:tbl>
    <w:tblPr>
      <w:tblStyle w:val="a9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FC7005" w14:paraId="3CC3FD66" w14:textId="77777777">
      <w:trPr>
        <w:trHeight w:val="1125"/>
        <w:jc w:val="center"/>
      </w:trPr>
      <w:tc>
        <w:tcPr>
          <w:tcW w:w="2552" w:type="dxa"/>
        </w:tcPr>
        <w:p w14:paraId="249DBA15" w14:textId="77777777" w:rsidR="00FC7005" w:rsidRDefault="00B414F2">
          <w:pPr>
            <w:ind w:left="0" w:hanging="2"/>
          </w:pPr>
          <w:r>
            <w:rPr>
              <w:noProof/>
            </w:rPr>
            <w:drawing>
              <wp:inline distT="0" distB="0" distL="114300" distR="114300" wp14:anchorId="2525FD11" wp14:editId="3D6A2CA0">
                <wp:extent cx="1419225" cy="618490"/>
                <wp:effectExtent l="0" t="0" r="0" b="0"/>
                <wp:docPr id="10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14:paraId="51F87D3D" w14:textId="77777777" w:rsidR="00FC7005" w:rsidRDefault="00FC7005">
          <w:pPr>
            <w:ind w:left="0" w:hanging="2"/>
          </w:pPr>
        </w:p>
        <w:tbl>
          <w:tblPr>
            <w:tblStyle w:val="aa"/>
            <w:tblW w:w="11089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FC7005" w14:paraId="11AFC304" w14:textId="77777777">
            <w:trPr>
              <w:trHeight w:val="831"/>
            </w:trPr>
            <w:tc>
              <w:tcPr>
                <w:tcW w:w="6236" w:type="dxa"/>
              </w:tcPr>
              <w:p w14:paraId="44E95D2F" w14:textId="77777777"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14:paraId="47A8AD9D" w14:textId="77777777" w:rsidR="00FC7005" w:rsidRDefault="00B414F2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14:paraId="2D193C33" w14:textId="77777777"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14:paraId="3C27340A" w14:textId="77777777"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24"/>
                    <w:szCs w:val="24"/>
                  </w:rPr>
                  <w:t>Campus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__________________</w:t>
                </w:r>
              </w:p>
            </w:tc>
            <w:tc>
              <w:tcPr>
                <w:tcW w:w="4853" w:type="dxa"/>
              </w:tcPr>
              <w:p w14:paraId="4704305C" w14:textId="77777777" w:rsidR="00FC7005" w:rsidRDefault="00B414F2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14:paraId="06C01344" w14:textId="77777777" w:rsidR="00FC7005" w:rsidRDefault="00B414F2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14:paraId="1ED9237B" w14:textId="77777777" w:rsidR="00FC7005" w:rsidRDefault="00FC7005">
          <w:pPr>
            <w:ind w:left="0" w:hanging="2"/>
          </w:pPr>
        </w:p>
      </w:tc>
      <w:tc>
        <w:tcPr>
          <w:tcW w:w="1985" w:type="dxa"/>
        </w:tcPr>
        <w:p w14:paraId="0B32F3EA" w14:textId="77777777" w:rsidR="00FC7005" w:rsidRDefault="00B414F2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 wp14:anchorId="2D3EB97D" wp14:editId="5A5EAF33">
                <wp:extent cx="617855" cy="659765"/>
                <wp:effectExtent l="0" t="0" r="0" b="0"/>
                <wp:docPr id="103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5DCFE08" w14:textId="77777777"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DB6B" w14:textId="77777777"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0B6"/>
    <w:multiLevelType w:val="multilevel"/>
    <w:tmpl w:val="3CECA60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9F943FC"/>
    <w:multiLevelType w:val="multilevel"/>
    <w:tmpl w:val="CFB02BF8"/>
    <w:lvl w:ilvl="0">
      <w:start w:val="1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613" w:hanging="719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2333" w:hanging="108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413" w:hanging="144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773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4493" w:hanging="180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853" w:hanging="1800"/>
      </w:pPr>
      <w:rPr>
        <w:sz w:val="22"/>
        <w:szCs w:val="22"/>
        <w:vertAlign w:val="baseline"/>
      </w:rPr>
    </w:lvl>
  </w:abstractNum>
  <w:abstractNum w:abstractNumId="2" w15:restartNumberingAfterBreak="0">
    <w:nsid w:val="0A841228"/>
    <w:multiLevelType w:val="multilevel"/>
    <w:tmpl w:val="930CA16E"/>
    <w:lvl w:ilvl="0">
      <w:start w:val="3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vertAlign w:val="baseline"/>
      </w:rPr>
    </w:lvl>
  </w:abstractNum>
  <w:abstractNum w:abstractNumId="3" w15:restartNumberingAfterBreak="0">
    <w:nsid w:val="2FF037D0"/>
    <w:multiLevelType w:val="multilevel"/>
    <w:tmpl w:val="ED580E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D156B7"/>
    <w:multiLevelType w:val="multilevel"/>
    <w:tmpl w:val="949E10F6"/>
    <w:lvl w:ilvl="0">
      <w:start w:val="3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5" w15:restartNumberingAfterBreak="0">
    <w:nsid w:val="5F7E3B14"/>
    <w:multiLevelType w:val="multilevel"/>
    <w:tmpl w:val="5B2AB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05"/>
    <w:rsid w:val="00027177"/>
    <w:rsid w:val="00094B9C"/>
    <w:rsid w:val="00220F48"/>
    <w:rsid w:val="003F1C8B"/>
    <w:rsid w:val="00595C1B"/>
    <w:rsid w:val="006B52FE"/>
    <w:rsid w:val="008E40CD"/>
    <w:rsid w:val="00AD0754"/>
    <w:rsid w:val="00B311BB"/>
    <w:rsid w:val="00B414F2"/>
    <w:rsid w:val="00B62FD4"/>
    <w:rsid w:val="00E274CA"/>
    <w:rsid w:val="00E304BE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5AB6B"/>
  <w15:docId w15:val="{6494DC7C-08E8-49DB-9068-CEE1823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04BE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Ttulo1">
    <w:name w:val="heading 1"/>
    <w:basedOn w:val="Normal"/>
    <w:next w:val="Normal"/>
    <w:rsid w:val="00E304BE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304BE"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/>
    <w:rsid w:val="00E304BE"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rsid w:val="00E304BE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Ttulo5">
    <w:name w:val="heading 5"/>
    <w:basedOn w:val="Normal"/>
    <w:next w:val="Normal"/>
    <w:qFormat/>
    <w:rsid w:val="00E304BE"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rsid w:val="00E304BE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rsid w:val="00E304BE"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rsid w:val="00E304BE"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rsid w:val="00E304BE"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30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E304BE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rsid w:val="00E304BE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rsid w:val="00E304BE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rsid w:val="00E304BE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E304BE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rsid w:val="00E304BE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rsid w:val="00E304BE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rsid w:val="00E304BE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sid w:val="00E304BE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rsid w:val="00E304BE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304BE"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rsid w:val="00E304B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rsid w:val="00E304B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rsid w:val="00E304BE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rsid w:val="00E304BE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rsid w:val="00E304BE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sid w:val="00E304B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E304BE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sid w:val="00E304BE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E304BE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sid w:val="00E304BE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E304BE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rsid w:val="00E304BE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rsid w:val="00E304BE"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rsid w:val="00E304BE"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sid w:val="00E304BE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E304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4B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sid w:val="00E304BE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rsid w:val="00E304BE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sid w:val="00E304B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E304BE"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Fontepargpadro"/>
    <w:rsid w:val="00E304B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sid w:val="00E304BE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rsid w:val="00E304BE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rsid w:val="00E304BE"/>
    <w:pPr>
      <w:jc w:val="both"/>
    </w:pPr>
    <w:rPr>
      <w:sz w:val="28"/>
    </w:rPr>
  </w:style>
  <w:style w:type="paragraph" w:styleId="Corpodetexto">
    <w:name w:val="Body Text"/>
    <w:basedOn w:val="Normal"/>
    <w:rsid w:val="00E304BE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sid w:val="00E304BE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rsid w:val="00E304BE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sid w:val="00E304BE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rsid w:val="00E304BE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sid w:val="00E304BE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sid w:val="00E304B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rsid w:val="00E304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sid w:val="00E304BE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sid w:val="00E304B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sid w:val="00E304B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sid w:val="00E304BE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sid w:val="00E304B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sid w:val="00E304B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sid w:val="00E304BE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SombreamentoClaro-nfase3">
    <w:name w:val="Light Shading Accent 3"/>
    <w:basedOn w:val="Tabelanormal"/>
    <w:rsid w:val="00E304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tulo">
    <w:name w:val="Subtitle"/>
    <w:basedOn w:val="Normal"/>
    <w:next w:val="Normal"/>
    <w:rsid w:val="00E304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04BE"/>
    <w:tblPr>
      <w:tblStyleRowBandSize w:val="1"/>
      <w:tblStyleColBandSize w:val="1"/>
    </w:tblPr>
  </w:style>
  <w:style w:type="table" w:customStyle="1" w:styleId="a0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304B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0oaGvfl7PVgK+j2Z/6xByr5iQ==">AMUW2mU+hmx4bOHo/yAv6ySM8PTaanjSG9ebWSftGIbbKuWkzejh3yjnP0r6hk1jhdqhL5yX93+UUBNFZqv08YIY/9dM/z8i6rG/Oe0QARYuP+er42rbDZk=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Usuário</cp:lastModifiedBy>
  <cp:revision>2</cp:revision>
  <dcterms:created xsi:type="dcterms:W3CDTF">2020-05-13T12:26:00Z</dcterms:created>
  <dcterms:modified xsi:type="dcterms:W3CDTF">2020-05-13T12:26:00Z</dcterms:modified>
</cp:coreProperties>
</file>