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15FA" w14:textId="7ECBBCD1" w:rsidR="007F6D17" w:rsidRDefault="00A77D4D">
      <w:pPr>
        <w:spacing w:line="276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0FE0DFB" w14:textId="77777777" w:rsidR="007F6D17" w:rsidRDefault="00A77D4D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PARA INSCRIÇÃO DE VAGAS REMANESCENTES</w:t>
      </w:r>
    </w:p>
    <w:p w14:paraId="5D6B412E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DE GRADUAÇÃO</w:t>
      </w:r>
    </w:p>
    <w:p w14:paraId="76B06A3C" w14:textId="3B0940B4" w:rsidR="007F6D17" w:rsidRDefault="009B7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D4217C">
        <w:rPr>
          <w:color w:val="000000"/>
          <w:sz w:val="24"/>
          <w:szCs w:val="24"/>
        </w:rPr>
        <w:t>º Semestre / 20</w:t>
      </w:r>
      <w:r w:rsidR="00D4217C">
        <w:rPr>
          <w:sz w:val="24"/>
          <w:szCs w:val="24"/>
        </w:rPr>
        <w:t>2</w:t>
      </w:r>
      <w:r w:rsidR="00D4217C">
        <w:rPr>
          <w:noProof/>
        </w:rPr>
        <mc:AlternateContent>
          <mc:Choice Requires="wps">
            <w:drawing>
              <wp:anchor distT="6350" distB="6350" distL="6350" distR="6350" simplePos="0" relativeHeight="251658240" behindDoc="0" locked="0" layoutInCell="1" hidden="0" allowOverlap="1" wp14:anchorId="3E64E176" wp14:editId="3F2A38BE">
                <wp:simplePos x="0" y="0"/>
                <wp:positionH relativeFrom="column">
                  <wp:posOffset>5873750</wp:posOffset>
                </wp:positionH>
                <wp:positionV relativeFrom="paragraph">
                  <wp:posOffset>95250</wp:posOffset>
                </wp:positionV>
                <wp:extent cx="1010820" cy="500280"/>
                <wp:effectExtent l="0" t="0" r="0" b="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90" y="353616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6A680" w14:textId="77777777" w:rsidR="007F6D17" w:rsidRDefault="00A77D4D">
                            <w:pPr>
                              <w:spacing w:before="91"/>
                              <w:ind w:left="93" w:firstLine="18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4E176" id="Retângulo 71" o:spid="_x0000_s1026" style="position:absolute;left:0;text-align:left;margin-left:462.5pt;margin-top:7.5pt;width:79.6pt;height:39.4pt;z-index:25165824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" filled="f" strokeweight=".35mm">
                <v:stroke startarrowwidth="narrow" startarrowlength="short" endarrowwidth="narrow" endarrowlength="short" miterlimit="5243f"/>
                <v:textbox inset="0,0,0,0">
                  <w:txbxContent>
                    <w:p w14:paraId="1FC6A680" w14:textId="77777777" w:rsidR="007F6D17" w:rsidRDefault="00A77D4D">
                      <w:pPr>
                        <w:spacing w:before="91"/>
                        <w:ind w:left="93" w:firstLine="18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4</w:t>
      </w:r>
    </w:p>
    <w:p w14:paraId="68E8688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6FF9A4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6CF54D7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5AF67FEA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tabs>
          <w:tab w:val="left" w:pos="5012"/>
          <w:tab w:val="left" w:pos="6689"/>
          <w:tab w:val="left" w:pos="7829"/>
          <w:tab w:val="left" w:pos="8479"/>
          <w:tab w:val="left" w:pos="9425"/>
          <w:tab w:val="left" w:pos="10074"/>
          <w:tab w:val="left" w:pos="10776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, residente no endereço:____________________________________________________________________________, Cidade: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 Estado: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______, CEP: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___________, Telefone:</w:t>
      </w:r>
      <w:r>
        <w:rPr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, e-mail:</w:t>
      </w:r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venho solicitar   inscrição   para   concorrer   a    uma    vaga    remanescente,    referente    ao    curso de: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14:paraId="3D961C9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42D45607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qual apresento todos os documentos abaixo relacionados:</w:t>
      </w:r>
    </w:p>
    <w:p w14:paraId="66F51DB6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1"/>
        <w:tblW w:w="9975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3165"/>
        <w:gridCol w:w="3405"/>
        <w:gridCol w:w="3405"/>
      </w:tblGrid>
      <w:tr w:rsidR="007F6D17" w14:paraId="60CDA78C" w14:textId="77777777">
        <w:trPr>
          <w:trHeight w:val="438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0C8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MATRÍCULA/DOCUMENTOS NECESSÁRIOS</w:t>
            </w:r>
          </w:p>
        </w:tc>
      </w:tr>
      <w:tr w:rsidR="007F6D17" w14:paraId="1C066826" w14:textId="77777777">
        <w:trPr>
          <w:trHeight w:val="7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F78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INTERNA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90DD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EXTERNA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90F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PORTADORES DE DIPLOMA DE GRADUAÇÃO</w:t>
            </w:r>
          </w:p>
        </w:tc>
      </w:tr>
      <w:tr w:rsidR="007F6D17" w14:paraId="56AF2301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929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BF0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26B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</w:tr>
      <w:tr w:rsidR="007F6D17" w14:paraId="085EA448" w14:textId="77777777">
        <w:trPr>
          <w:trHeight w:val="4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B8EE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496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C31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 </w:t>
            </w:r>
            <w:r>
              <w:rPr>
                <w:color w:val="000000"/>
                <w:sz w:val="24"/>
                <w:szCs w:val="24"/>
              </w:rPr>
              <w:t>HISTÓRICO ESCOLAR</w:t>
            </w:r>
          </w:p>
        </w:tc>
      </w:tr>
      <w:tr w:rsidR="007F6D17" w14:paraId="3626C9E7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25A4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2FE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FE1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DIPLOMA DE GRADUAÇÃO</w:t>
            </w:r>
          </w:p>
        </w:tc>
      </w:tr>
    </w:tbl>
    <w:p w14:paraId="091C817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5A00801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estar ciente de que é obrigatório anexar ao requerimento todos os documentos acima relacionados e que, estando a referida documentação </w:t>
      </w:r>
      <w:r>
        <w:rPr>
          <w:color w:val="000000"/>
          <w:sz w:val="24"/>
          <w:szCs w:val="24"/>
        </w:rPr>
        <w:t>incompleta, automaticamente, a solicitação será INDEFERIDA.</w:t>
      </w:r>
    </w:p>
    <w:p w14:paraId="075FCA4F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E0F82B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519D3754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76063B7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tabs>
          <w:tab w:val="left" w:pos="6742"/>
          <w:tab w:val="left" w:pos="7462"/>
          <w:tab w:val="left" w:pos="9689"/>
          <w:tab w:val="left" w:pos="10891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________</w:t>
      </w:r>
    </w:p>
    <w:p w14:paraId="67DE2C62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5159A1B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769CC0F7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9264" behindDoc="0" locked="0" layoutInCell="1" hidden="0" allowOverlap="1" wp14:anchorId="51CFB8CC" wp14:editId="28F159E7">
                <wp:simplePos x="0" y="0"/>
                <wp:positionH relativeFrom="column">
                  <wp:posOffset>2314575</wp:posOffset>
                </wp:positionH>
                <wp:positionV relativeFrom="paragraph">
                  <wp:posOffset>206375</wp:posOffset>
                </wp:positionV>
                <wp:extent cx="2905760" cy="22225"/>
                <wp:effectExtent l="0" t="0" r="0" b="0"/>
                <wp:wrapTopAndBottom distT="3175" distB="3175"/>
                <wp:docPr id="80" name="Forma Liv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7883" y="3773650"/>
                          <a:ext cx="28962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" h="120000" extrusionOk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360A6" id="Forma Livre: Forma 80" o:spid="_x0000_s1026" style="position:absolute;margin-left:182.25pt;margin-top:16.25pt;width:228.8pt;height:1.75pt;z-index:25165926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middle" coordsize="45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" path="m,l456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BF91CAD" w14:textId="0C21E82B" w:rsidR="007F6D17" w:rsidRDefault="00A77D4D" w:rsidP="00930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sz w:val="24"/>
          <w:szCs w:val="24"/>
        </w:rPr>
        <w:sectPr w:rsidR="007F6D17">
          <w:headerReference w:type="default" r:id="rId8"/>
          <w:pgSz w:w="11906" w:h="16838"/>
          <w:pgMar w:top="1660" w:right="771" w:bottom="1006" w:left="220" w:header="250" w:footer="0" w:gutter="0"/>
          <w:cols w:space="720"/>
        </w:sectPr>
      </w:pPr>
      <w:r>
        <w:rPr>
          <w:color w:val="000000"/>
          <w:sz w:val="24"/>
          <w:szCs w:val="24"/>
        </w:rPr>
        <w:t>Assinatur</w:t>
      </w:r>
      <w:r w:rsidR="00930D4A">
        <w:rPr>
          <w:color w:val="000000"/>
          <w:sz w:val="24"/>
          <w:szCs w:val="24"/>
        </w:rPr>
        <w:t>a</w:t>
      </w:r>
    </w:p>
    <w:p w14:paraId="0ECDE068" w14:textId="495F32FF" w:rsidR="007F6D17" w:rsidRDefault="00930D4A" w:rsidP="00930D4A">
      <w:pPr>
        <w:pStyle w:val="Ttulo1"/>
        <w:spacing w:line="276" w:lineRule="auto"/>
        <w:ind w:left="0"/>
      </w:pPr>
      <w:r>
        <w:lastRenderedPageBreak/>
        <w:t xml:space="preserve">                                                                                       </w:t>
      </w:r>
      <w:r w:rsidR="00A77D4D">
        <w:t xml:space="preserve">ANEXO III </w:t>
      </w:r>
    </w:p>
    <w:p w14:paraId="0B26BB2B" w14:textId="77777777" w:rsidR="007F6D17" w:rsidRDefault="00A77D4D">
      <w:pPr>
        <w:pStyle w:val="Ttulo1"/>
        <w:spacing w:line="276" w:lineRule="auto"/>
        <w:ind w:left="708"/>
        <w:jc w:val="center"/>
      </w:pPr>
      <w:r>
        <w:t>ANÁLISE DOCUMENTAL</w:t>
      </w:r>
    </w:p>
    <w:p w14:paraId="67E71BB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282007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6FCEFA59" w14:textId="77777777" w:rsidR="007F6D17" w:rsidRDefault="00A77D4D">
      <w:pPr>
        <w:tabs>
          <w:tab w:val="left" w:pos="10798"/>
          <w:tab w:val="left" w:pos="10857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 do candidato:  </w:t>
      </w:r>
      <w:r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ab/>
        <w:t xml:space="preserve"> Curso pretendido:  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671CC5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8C795E4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membros docentes do colegiado de curso avaliarão o histórico do candidato atribuindo pontuação conforme tabela abaixo:</w:t>
      </w:r>
    </w:p>
    <w:p w14:paraId="1BCE546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835" w:type="dxa"/>
        <w:tblLayout w:type="fixed"/>
        <w:tblLook w:val="0000" w:firstRow="0" w:lastRow="0" w:firstColumn="0" w:lastColumn="0" w:noHBand="0" w:noVBand="0"/>
      </w:tblPr>
      <w:tblGrid>
        <w:gridCol w:w="1854"/>
        <w:gridCol w:w="5811"/>
        <w:gridCol w:w="990"/>
        <w:gridCol w:w="1410"/>
      </w:tblGrid>
      <w:tr w:rsidR="007F6D17" w14:paraId="030222C3" w14:textId="77777777" w:rsidTr="009B7CEA">
        <w:trPr>
          <w:trHeight w:val="7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9922B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B95AC8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DC785B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do candidato</w:t>
            </w:r>
          </w:p>
        </w:tc>
      </w:tr>
      <w:tr w:rsidR="007F6D17" w14:paraId="650C47C9" w14:textId="77777777" w:rsidTr="009B7CEA">
        <w:trPr>
          <w:trHeight w:val="42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54E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sz w:val="16"/>
                <w:szCs w:val="16"/>
              </w:rPr>
            </w:pPr>
          </w:p>
          <w:p w14:paraId="0261493D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Índice de aproveitamento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6098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superior a 80%.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80D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D5D6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3AB18CEF" w14:textId="77777777" w:rsidTr="009B7CEA">
        <w:trPr>
          <w:trHeight w:val="375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A1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5DC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entre 60 e 80%.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589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FBA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2A01E2B5" w14:textId="77777777" w:rsidTr="009B7CEA">
        <w:trPr>
          <w:trHeight w:val="36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8E9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58D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Quando o coeficiente de </w:t>
            </w:r>
            <w:r>
              <w:rPr>
                <w:color w:val="000000"/>
                <w:sz w:val="24"/>
                <w:szCs w:val="24"/>
              </w:rPr>
              <w:t>rendimento for menor que 60%.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3311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301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38C4C048" w14:textId="77777777" w:rsidTr="009B7CEA">
        <w:trPr>
          <w:trHeight w:val="712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F5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644FA74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5ED09373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ao curso de origem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8204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pretendido for o mesmo da instituição de origem.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1C3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D310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0C61132E" w14:textId="77777777" w:rsidTr="009B7CEA">
        <w:trPr>
          <w:trHeight w:val="71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C91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5BC1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subárea de conhecimento do curso pretendido.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9F01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36D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0204E875" w14:textId="77777777" w:rsidTr="009B7CEA">
        <w:trPr>
          <w:trHeight w:val="712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27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C18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Quando o curso de origem </w:t>
            </w:r>
            <w:r>
              <w:rPr>
                <w:color w:val="000000"/>
                <w:sz w:val="24"/>
                <w:szCs w:val="24"/>
              </w:rPr>
              <w:t>pertencer à mesma grande área de conhecimento do curso pretendido.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8827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12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70539225" w14:textId="77777777" w:rsidTr="009B7CEA">
        <w:trPr>
          <w:trHeight w:val="495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2C9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à Instituição de origem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7ED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pública.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F4B3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5C8F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581EB639" w14:textId="77777777" w:rsidTr="009B7CEA">
        <w:trPr>
          <w:trHeight w:val="375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81F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1FA4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privada.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360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9D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2B7919C6" w14:textId="77777777" w:rsidTr="009B7CEA">
        <w:trPr>
          <w:trHeight w:val="441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88FE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B69" w14:textId="77777777" w:rsidR="007F6D17" w:rsidRDefault="00A7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B6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FDE90B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8631A9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CFF1534" w14:textId="77777777" w:rsidR="007F6D17" w:rsidRDefault="00A77D4D">
      <w:pPr>
        <w:pStyle w:val="Ttulo1"/>
        <w:tabs>
          <w:tab w:val="left" w:pos="3677"/>
          <w:tab w:val="left" w:pos="4344"/>
          <w:tab w:val="left" w:pos="566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30DD2E5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304810F5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57BF4DCF" w14:textId="77777777" w:rsidR="007F6D17" w:rsidRDefault="00A77D4D">
      <w:pPr>
        <w:spacing w:line="276" w:lineRule="auto"/>
        <w:ind w:left="708"/>
        <w:jc w:val="both"/>
        <w:rPr>
          <w:sz w:val="24"/>
          <w:szCs w:val="24"/>
        </w:rPr>
        <w:sectPr w:rsidR="007F6D17">
          <w:headerReference w:type="default" r:id="rId9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Colegiado de Curso: ______________________________________________________</w:t>
      </w:r>
    </w:p>
    <w:p w14:paraId="71EDF709" w14:textId="77777777" w:rsidR="008153D8" w:rsidRDefault="008153D8" w:rsidP="008153D8">
      <w:pPr>
        <w:rPr>
          <w:b/>
          <w:bCs/>
          <w:sz w:val="24"/>
          <w:szCs w:val="24"/>
        </w:rPr>
      </w:pPr>
    </w:p>
    <w:p w14:paraId="6576BECD" w14:textId="002EFA5F" w:rsidR="007F6D17" w:rsidRDefault="008153D8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77D4D">
        <w:rPr>
          <w:b/>
          <w:sz w:val="24"/>
          <w:szCs w:val="24"/>
        </w:rPr>
        <w:t>NEXO V</w:t>
      </w:r>
    </w:p>
    <w:p w14:paraId="1782B9F5" w14:textId="77777777" w:rsidR="007F6D17" w:rsidRDefault="00A77D4D">
      <w:pPr>
        <w:pStyle w:val="Ttulo1"/>
        <w:spacing w:line="276" w:lineRule="auto"/>
        <w:ind w:left="708"/>
        <w:jc w:val="center"/>
      </w:pPr>
      <w:r>
        <w:t xml:space="preserve">DECLARAÇÃO DE </w:t>
      </w:r>
      <w:r>
        <w:t>REGULARIDADE ELEITORAL</w:t>
      </w:r>
    </w:p>
    <w:p w14:paraId="0D24ACA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300EC98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65816034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2F5494B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AD9100F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_______________________________________________________</w:t>
      </w:r>
      <w:r>
        <w:rPr>
          <w:color w:val="000000"/>
          <w:sz w:val="24"/>
          <w:szCs w:val="24"/>
        </w:rPr>
        <w:t>, CPF nº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 xml:space="preserve">. Estou ciente de que, se for detectada falsidade desta declaração, estarei sujeito a </w:t>
      </w:r>
      <w:r>
        <w:rPr>
          <w:color w:val="000000"/>
          <w:sz w:val="24"/>
          <w:szCs w:val="24"/>
        </w:rPr>
        <w:t>penalidades legais, nos termos da legislação em vigor.</w:t>
      </w:r>
    </w:p>
    <w:p w14:paraId="5449ED69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3325A67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66F19F6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2F43D53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5856CF68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_________________________, _________ de ___________ de _____________.</w:t>
      </w:r>
    </w:p>
    <w:p w14:paraId="155FA65F" w14:textId="77777777" w:rsidR="007F6D17" w:rsidRDefault="00A77D4D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117E38F8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325C4D3F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1A0C4AD9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4A01BF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D5D5786" w14:textId="77777777" w:rsidR="007F6D17" w:rsidRDefault="00A77D4D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2336" behindDoc="0" locked="0" layoutInCell="1" hidden="0" allowOverlap="1" wp14:anchorId="31D2E48F" wp14:editId="02970850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l="0" t="0" r="0" b="0"/>
                <wp:wrapTopAndBottom distT="3175" distB="3175"/>
                <wp:docPr id="78" name="Forma Liv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ACFC9" id="Forma Livre: Forma 78" o:spid="_x0000_s1026" style="position:absolute;margin-left:188.25pt;margin-top:16.25pt;width:216.8pt;height:1.75pt;z-index:25166233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0F3A17F" w14:textId="77777777" w:rsidR="007F6D17" w:rsidRDefault="00A77D4D">
      <w:pPr>
        <w:pStyle w:val="Ttulo1"/>
        <w:spacing w:line="276" w:lineRule="auto"/>
        <w:ind w:left="708"/>
        <w:jc w:val="center"/>
        <w:rPr>
          <w:b w:val="0"/>
        </w:rPr>
      </w:pPr>
      <w:bookmarkStart w:id="0" w:name="_heading=h.ufea7lughdv9" w:colFirst="0" w:colLast="0"/>
      <w:bookmarkEnd w:id="0"/>
      <w:r>
        <w:rPr>
          <w:b w:val="0"/>
        </w:rPr>
        <w:t>Assinatura do Candidato</w:t>
      </w:r>
    </w:p>
    <w:p w14:paraId="0D875BAF" w14:textId="77777777" w:rsidR="007F6D17" w:rsidRDefault="007F6D17">
      <w:pPr>
        <w:spacing w:line="276" w:lineRule="auto"/>
        <w:ind w:left="708"/>
        <w:jc w:val="both"/>
        <w:rPr>
          <w:b/>
          <w:sz w:val="24"/>
          <w:szCs w:val="24"/>
        </w:rPr>
        <w:sectPr w:rsidR="007F6D17">
          <w:headerReference w:type="default" r:id="rId10"/>
          <w:pgSz w:w="11906" w:h="16838"/>
          <w:pgMar w:top="1660" w:right="771" w:bottom="1006" w:left="220" w:header="250" w:footer="0" w:gutter="0"/>
          <w:cols w:space="720"/>
        </w:sectPr>
      </w:pPr>
    </w:p>
    <w:p w14:paraId="1CD4F42F" w14:textId="77777777" w:rsidR="007F6D17" w:rsidRDefault="00A77D4D">
      <w:pPr>
        <w:pStyle w:val="Ttulo1"/>
        <w:spacing w:line="276" w:lineRule="auto"/>
        <w:ind w:left="708"/>
        <w:jc w:val="center"/>
      </w:pPr>
      <w:r>
        <w:lastRenderedPageBreak/>
        <w:t>ANEXO VI</w:t>
      </w:r>
    </w:p>
    <w:p w14:paraId="30A87DFA" w14:textId="77777777" w:rsidR="007F6D17" w:rsidRDefault="00A77D4D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REGULARIDADE COM SERVIÇO MILITAR</w:t>
      </w:r>
    </w:p>
    <w:p w14:paraId="4AF59D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4BAA6A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63C6FA9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638767D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CA8654C" w14:textId="77777777" w:rsidR="007F6D17" w:rsidRDefault="00A77D4D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CPF nº___________________, </w:t>
      </w:r>
      <w:r>
        <w:rPr>
          <w:color w:val="000000"/>
          <w:sz w:val="24"/>
          <w:szCs w:val="24"/>
        </w:rPr>
        <w:t xml:space="preserve">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4342F08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A12FFD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45ED411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9E78199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163ADCB" w14:textId="77777777" w:rsidR="007F6D17" w:rsidRDefault="00A77D4D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_________________________, _________ de ___________ de _____________.</w:t>
      </w:r>
    </w:p>
    <w:p w14:paraId="680EE4BD" w14:textId="77777777" w:rsidR="007F6D17" w:rsidRDefault="00A77D4D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1E6A1602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6DB068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7B95F43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42C67191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51FF991F" w14:textId="77777777" w:rsidR="007F6D17" w:rsidRDefault="00A77D4D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3360" behindDoc="0" locked="0" layoutInCell="1" hidden="0" allowOverlap="1" wp14:anchorId="772687AD" wp14:editId="1C2FF4E8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l="0" t="0" r="0" b="0"/>
                <wp:wrapTopAndBottom distT="3175" distB="3175"/>
                <wp:docPr id="73" name="Forma Liv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9B46" id="Forma Livre: Forma 73" o:spid="_x0000_s1026" style="position:absolute;margin-left:188.25pt;margin-top:16.25pt;width:216.8pt;height:1.75pt;z-index:251663360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5A2251C" w14:textId="77777777" w:rsidR="007F6D17" w:rsidRDefault="00A77D4D">
      <w:pPr>
        <w:pStyle w:val="Ttulo1"/>
        <w:spacing w:line="276" w:lineRule="auto"/>
        <w:ind w:left="708"/>
        <w:jc w:val="center"/>
        <w:rPr>
          <w:b w:val="0"/>
        </w:rPr>
      </w:pPr>
      <w:bookmarkStart w:id="1" w:name="_heading=h.y2xossjzorao" w:colFirst="0" w:colLast="0"/>
      <w:bookmarkEnd w:id="1"/>
      <w:r>
        <w:rPr>
          <w:b w:val="0"/>
        </w:rPr>
        <w:t>Assinatura do Candidato</w:t>
      </w:r>
    </w:p>
    <w:p w14:paraId="48767DC3" w14:textId="77777777" w:rsidR="007F6D17" w:rsidRDefault="007F6D17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04C36C79" w14:textId="77777777" w:rsidR="007F6D17" w:rsidRDefault="007F6D17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both"/>
        <w:rPr>
          <w:sz w:val="24"/>
          <w:szCs w:val="24"/>
        </w:rPr>
      </w:pPr>
    </w:p>
    <w:p w14:paraId="58250E2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209C26B0" w14:textId="77777777" w:rsidR="007F6D17" w:rsidRDefault="00A77D4D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br w:type="page"/>
      </w:r>
    </w:p>
    <w:p w14:paraId="2184FCD7" w14:textId="77777777" w:rsidR="007F6D17" w:rsidRDefault="00A77D4D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</w:t>
      </w:r>
    </w:p>
    <w:p w14:paraId="05E481DA" w14:textId="77777777" w:rsidR="007F6D17" w:rsidRDefault="00A77D4D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CIÊNCIA DA UTILIZAÇÃO DE IMAGEM E VOZ </w:t>
      </w:r>
    </w:p>
    <w:p w14:paraId="2A562F16" w14:textId="77777777" w:rsidR="007F6D17" w:rsidRDefault="007F6D1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47591CE2" w14:textId="77777777" w:rsidR="007F6D17" w:rsidRDefault="007F6D1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40B5E54A" w14:textId="77777777" w:rsidR="007F6D17" w:rsidRDefault="00A77D4D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</w:t>
      </w:r>
      <w:r>
        <w:rPr>
          <w:sz w:val="24"/>
          <w:szCs w:val="24"/>
        </w:rPr>
        <w:t>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 w14:paraId="1D2A23E6" w14:textId="77777777" w:rsidR="007F6D17" w:rsidRDefault="00A77D4D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AFE420" w14:textId="77777777" w:rsidR="007F6D17" w:rsidRDefault="00A77D4D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Em caso de discordância, tenho a ciência de que minha câmera e microfone deverão permanecer desligados durante toda a interatividade síncrona.</w:t>
      </w:r>
    </w:p>
    <w:p w14:paraId="1ACF9AF6" w14:textId="77777777" w:rsidR="007F6D17" w:rsidRDefault="007F6D17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</w:p>
    <w:p w14:paraId="2978823F" w14:textId="77777777" w:rsidR="007F6D17" w:rsidRDefault="00A77D4D">
      <w:pPr>
        <w:widowControl/>
        <w:spacing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96B2E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3017158" w14:textId="77777777" w:rsidR="007F6D17" w:rsidRDefault="00A77D4D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_____________________, ______ de ____________ de ________</w:t>
      </w:r>
    </w:p>
    <w:p w14:paraId="29660833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A554E17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5A19FB9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64794E1A" w14:textId="77777777" w:rsidR="007F6D17" w:rsidRDefault="00A77D4D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1CB629BE" w14:textId="77777777" w:rsidR="007F6D17" w:rsidRDefault="00A77D4D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136C1FE3" w14:textId="77777777" w:rsidR="007F6D17" w:rsidRDefault="00A77D4D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br w:type="page"/>
      </w:r>
    </w:p>
    <w:p w14:paraId="36101458" w14:textId="77777777" w:rsidR="007F6D17" w:rsidRDefault="00A77D4D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</w:t>
      </w:r>
    </w:p>
    <w:p w14:paraId="21E93562" w14:textId="77777777" w:rsidR="007F6D17" w:rsidRDefault="00A77D4D">
      <w:pPr>
        <w:widowControl/>
        <w:spacing w:line="276" w:lineRule="auto"/>
        <w:ind w:hanging="10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TERMO DE CONSENTIMENTO PARA TRATAMENTO DE DADOS PESSOAIS</w:t>
      </w:r>
    </w:p>
    <w:p w14:paraId="0AB1BA09" w14:textId="77777777" w:rsidR="007F6D17" w:rsidRDefault="007F6D17">
      <w:pPr>
        <w:widowControl/>
        <w:spacing w:line="276" w:lineRule="auto"/>
        <w:ind w:hanging="10"/>
        <w:jc w:val="center"/>
        <w:rPr>
          <w:b/>
          <w:sz w:val="20"/>
          <w:szCs w:val="20"/>
        </w:rPr>
      </w:pPr>
    </w:p>
    <w:p w14:paraId="5F3A9F0B" w14:textId="77777777" w:rsidR="007F6D17" w:rsidRDefault="00A77D4D">
      <w:pPr>
        <w:widowControl/>
        <w:ind w:left="708" w:right="6" w:hanging="15"/>
        <w:jc w:val="both"/>
      </w:pPr>
      <w:r>
        <w:t xml:space="preserve">Este documento visa registrar a manifestação </w:t>
      </w:r>
      <w:r>
        <w:rPr>
          <w:b/>
        </w:rPr>
        <w:t>livre, informada e inequívoca</w:t>
      </w:r>
      <w: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66F4568A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46A8DB67" w14:textId="77777777" w:rsidR="007F6D17" w:rsidRDefault="00A77D4D">
      <w:pPr>
        <w:widowControl/>
        <w:ind w:left="708" w:right="6" w:hanging="15"/>
        <w:jc w:val="both"/>
      </w:pPr>
      <w: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color w:val="202124"/>
          <w:highlight w:val="white"/>
        </w:rPr>
        <w:t>R. Luz Interior, 360 - Estrela Sul, Juiz de Fora - MG</w:t>
      </w:r>
      <w:r>
        <w:rPr>
          <w:b/>
        </w:rPr>
        <w:t xml:space="preserve">, </w:t>
      </w:r>
      <w: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56F5CE24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2EF21F1C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rPr>
          <w:b/>
        </w:rPr>
        <w:t>Dados Pessoais</w:t>
      </w:r>
    </w:p>
    <w:p w14:paraId="19A03B75" w14:textId="77777777" w:rsidR="007F6D17" w:rsidRDefault="00A77D4D">
      <w:pPr>
        <w:widowControl/>
        <w:ind w:left="708" w:right="6" w:hanging="15"/>
        <w:jc w:val="both"/>
      </w:pPr>
      <w: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3315B984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637AD7C4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rPr>
          <w:b/>
        </w:rPr>
        <w:t>Finalidades do Tratamento dos Dados</w:t>
      </w:r>
    </w:p>
    <w:p w14:paraId="7AB459BC" w14:textId="77777777" w:rsidR="007F6D17" w:rsidRDefault="00A77D4D">
      <w:pPr>
        <w:widowControl/>
        <w:ind w:left="708" w:right="6" w:hanging="15"/>
        <w:jc w:val="both"/>
      </w:pPr>
      <w:r>
        <w:t>O tratamento dos dados pessoais terá as seguintes finalidades:</w:t>
      </w:r>
    </w:p>
    <w:p w14:paraId="73E371D6" w14:textId="77777777" w:rsidR="007F6D17" w:rsidRDefault="00A77D4D">
      <w:pPr>
        <w:widowControl/>
        <w:ind w:left="708" w:right="6" w:hanging="15"/>
        <w:jc w:val="both"/>
      </w:pPr>
      <w:r>
        <w:t xml:space="preserve">Possibilitar que o Controlador </w:t>
      </w:r>
      <w:r>
        <w:rPr>
          <w:highlight w:val="white"/>
        </w:rPr>
        <w:t xml:space="preserve">divulgue seus dados em listagens, resultados, comprovações e apurações de documentos no decorrer do processo, garantir a  </w:t>
      </w:r>
      <w:r>
        <w:t>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77931859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  <w:highlight w:val="yellow"/>
        </w:rPr>
      </w:pPr>
    </w:p>
    <w:p w14:paraId="611A070A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rPr>
          <w:b/>
        </w:rPr>
        <w:t>Compartilhamento de Dados</w:t>
      </w:r>
    </w:p>
    <w:p w14:paraId="3E8CFC73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41BD9E3F" w14:textId="77777777" w:rsidR="007F6D17" w:rsidRDefault="007F6D1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226CA1E4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rPr>
          <w:b/>
        </w:rPr>
        <w:t>Segurança dos Dados</w:t>
      </w:r>
    </w:p>
    <w:p w14:paraId="3C8B7AD9" w14:textId="77777777" w:rsidR="007F6D17" w:rsidRDefault="00A77D4D">
      <w:pPr>
        <w:widowControl/>
        <w:ind w:left="708" w:right="6" w:hanging="15"/>
        <w:jc w:val="both"/>
      </w:pPr>
      <w: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4DF4BA90" w14:textId="77777777" w:rsidR="007F6D17" w:rsidRDefault="007F6D1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40A5F716" w14:textId="77777777" w:rsidR="007F6D17" w:rsidRDefault="00A77D4D">
      <w:pPr>
        <w:widowControl/>
        <w:ind w:left="708" w:right="6" w:hanging="15"/>
        <w:jc w:val="both"/>
        <w:rPr>
          <w:b/>
        </w:rPr>
      </w:pPr>
      <w:r>
        <w:rPr>
          <w:b/>
        </w:rPr>
        <w:t>Direitos do Titular</w:t>
      </w:r>
    </w:p>
    <w:p w14:paraId="3A04D97D" w14:textId="77777777" w:rsidR="007F6D17" w:rsidRDefault="00A77D4D">
      <w:pPr>
        <w:widowControl/>
        <w:ind w:left="708" w:right="6" w:hanging="15"/>
        <w:jc w:val="both"/>
      </w:pPr>
      <w:r>
        <w:t>Conforme o art.18 da Lei nº 13.709 o titular dos dados pessoais tem direito a obter do controlador, em relação aos dados do titular por ele tratados, a qualquer momento e mediante requisição:</w:t>
      </w:r>
    </w:p>
    <w:p w14:paraId="671869B9" w14:textId="77777777" w:rsidR="007F6D17" w:rsidRDefault="00A77D4D">
      <w:pPr>
        <w:widowControl/>
        <w:spacing w:after="160"/>
        <w:ind w:left="708" w:right="6" w:hanging="15"/>
        <w:jc w:val="both"/>
      </w:pPr>
      <w:r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</w:t>
      </w:r>
      <w:r>
        <w:t>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2E9CCBD4" w14:textId="77777777" w:rsidR="007F6D17" w:rsidRDefault="007F6D17">
      <w:pPr>
        <w:widowControl/>
        <w:spacing w:after="160"/>
        <w:ind w:left="708" w:right="6" w:hanging="15"/>
        <w:jc w:val="both"/>
      </w:pPr>
    </w:p>
    <w:p w14:paraId="504453E3" w14:textId="60FAED2B" w:rsidR="007F6D17" w:rsidRDefault="00A77D4D">
      <w:pPr>
        <w:widowControl/>
        <w:spacing w:after="160"/>
        <w:ind w:left="708" w:right="6" w:hanging="15"/>
        <w:jc w:val="both"/>
        <w:rPr>
          <w:sz w:val="24"/>
          <w:szCs w:val="24"/>
        </w:rPr>
      </w:pPr>
      <w:r>
        <w:t>Assinatura do(a) candidato(a): ___________________________________________________________</w:t>
      </w:r>
    </w:p>
    <w:sectPr w:rsidR="007F6D17">
      <w:headerReference w:type="default" r:id="rId11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CD74" w14:textId="77777777" w:rsidR="00531B8A" w:rsidRDefault="00531B8A">
      <w:r>
        <w:separator/>
      </w:r>
    </w:p>
  </w:endnote>
  <w:endnote w:type="continuationSeparator" w:id="0">
    <w:p w14:paraId="1D0AFC5B" w14:textId="77777777" w:rsidR="00531B8A" w:rsidRDefault="0053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275F" w14:textId="77777777" w:rsidR="00531B8A" w:rsidRDefault="00531B8A">
      <w:r>
        <w:separator/>
      </w:r>
    </w:p>
  </w:footnote>
  <w:footnote w:type="continuationSeparator" w:id="0">
    <w:p w14:paraId="3108C2E8" w14:textId="77777777" w:rsidR="00531B8A" w:rsidRDefault="0053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3CD7" w14:textId="77777777" w:rsidR="007F6D17" w:rsidRDefault="00A77D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hidden="0" allowOverlap="1" wp14:anchorId="43F2B4EB" wp14:editId="51138552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81" name="Retângul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E5DE" w14:textId="77777777" w:rsidR="007F6D17" w:rsidRDefault="00A77D4D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76A56A89" w14:textId="77777777" w:rsidR="007F6D17" w:rsidRDefault="00A77D4D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2F4F165" w14:textId="77777777" w:rsidR="007F6D17" w:rsidRDefault="00A77D4D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2B4EB" id="Retângulo 81" o:spid="_x0000_s1027" style="position:absolute;margin-left:169.55pt;margin-top:26.8pt;width:277.9pt;height:45.8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CpcUMi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7F5EE5DE" w14:textId="77777777" w:rsidR="007F6D17" w:rsidRDefault="00A77D4D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76A56A89" w14:textId="77777777" w:rsidR="007F6D17" w:rsidRDefault="00A77D4D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2F4F165" w14:textId="77777777" w:rsidR="007F6D17" w:rsidRDefault="00A77D4D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50560" behindDoc="1" locked="0" layoutInCell="1" hidden="0" allowOverlap="1" wp14:anchorId="74EE6E7B" wp14:editId="7A1160C3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7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2608" behindDoc="1" locked="0" layoutInCell="1" hidden="0" allowOverlap="1" wp14:anchorId="07BA1141" wp14:editId="08349A32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92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FF4A" w14:textId="77777777" w:rsidR="007F6D17" w:rsidRDefault="00A77D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650C30C0" wp14:editId="1FB7259F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6" name="Retâ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86A1C" w14:textId="77777777" w:rsidR="007F6D17" w:rsidRDefault="00A77D4D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D7B9CD9" w14:textId="77777777" w:rsidR="007F6D17" w:rsidRDefault="00A77D4D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7A3D0127" w14:textId="77777777" w:rsidR="007F6D17" w:rsidRDefault="00A77D4D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C30C0" id="Retângulo 76" o:spid="_x0000_s1028" style="position:absolute;margin-left:169.55pt;margin-top:26.8pt;width:277.9pt;height:45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KnK5SO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54286A1C" w14:textId="77777777" w:rsidR="007F6D17" w:rsidRDefault="00A77D4D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D7B9CD9" w14:textId="77777777" w:rsidR="007F6D17" w:rsidRDefault="00A77D4D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7A3D0127" w14:textId="77777777" w:rsidR="007F6D17" w:rsidRDefault="00A77D4D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5408" behindDoc="1" locked="0" layoutInCell="1" hidden="0" allowOverlap="1" wp14:anchorId="502AFF81" wp14:editId="1C98E14A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91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6432" behindDoc="1" locked="0" layoutInCell="1" hidden="0" allowOverlap="1" wp14:anchorId="30079D2A" wp14:editId="2F252076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84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2526" w14:textId="77777777" w:rsidR="007F6D17" w:rsidRDefault="00A77D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6191BC73" wp14:editId="2EF77AF2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9" name="Retângul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32ABB" w14:textId="77777777" w:rsidR="007F6D17" w:rsidRDefault="00A77D4D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B7AFB56" w14:textId="77777777" w:rsidR="007F6D17" w:rsidRDefault="00A77D4D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Secretaria de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Educação Profissional e Tecnológica</w:t>
                          </w:r>
                        </w:p>
                        <w:p w14:paraId="2808DCF3" w14:textId="77777777" w:rsidR="007F6D17" w:rsidRDefault="00A77D4D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1BC73" id="Retângulo 79" o:spid="_x0000_s1029" style="position:absolute;margin-left:169.55pt;margin-top:26.8pt;width:277.9pt;height:45.8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" filled="f" stroked="f">
              <v:textbox inset="0,0,0,0">
                <w:txbxContent>
                  <w:p w14:paraId="23B32ABB" w14:textId="77777777" w:rsidR="007F6D17" w:rsidRDefault="00A77D4D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B7AFB56" w14:textId="77777777" w:rsidR="007F6D17" w:rsidRDefault="00A77D4D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Secretaria de </w:t>
                    </w:r>
                    <w:r>
                      <w:rPr>
                        <w:b/>
                        <w:color w:val="000000"/>
                        <w:sz w:val="16"/>
                      </w:rPr>
                      <w:t>Educação Profissional e Tecnológica</w:t>
                    </w:r>
                  </w:p>
                  <w:p w14:paraId="2808DCF3" w14:textId="77777777" w:rsidR="007F6D17" w:rsidRDefault="00A77D4D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1552" behindDoc="1" locked="0" layoutInCell="1" hidden="0" allowOverlap="1" wp14:anchorId="6734505B" wp14:editId="5CFBA6F9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5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2576" behindDoc="1" locked="0" layoutInCell="1" hidden="0" allowOverlap="1" wp14:anchorId="3D417839" wp14:editId="13ADED6A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93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280D" w14:textId="77777777" w:rsidR="007F6D17" w:rsidRDefault="00A77D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hidden="0" allowOverlap="1" wp14:anchorId="1279B2A8" wp14:editId="61C7A4E1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2" name="Retâ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CDC72" w14:textId="77777777" w:rsidR="007F6D17" w:rsidRDefault="00A77D4D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0DE1F721" w14:textId="77777777" w:rsidR="007F6D17" w:rsidRDefault="00A77D4D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Secretaria de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Educação Profissional e Tecnológica</w:t>
                          </w:r>
                        </w:p>
                        <w:p w14:paraId="30D26E2D" w14:textId="77777777" w:rsidR="007F6D17" w:rsidRDefault="00A77D4D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B2A8" id="Retângulo 72" o:spid="_x0000_s1030" style="position:absolute;margin-left:169.55pt;margin-top:26.8pt;width:277.9pt;height:45.8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G9sk3a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643CDC72" w14:textId="77777777" w:rsidR="007F6D17" w:rsidRDefault="00A77D4D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0DE1F721" w14:textId="77777777" w:rsidR="007F6D17" w:rsidRDefault="00A77D4D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Secretaria de </w:t>
                    </w:r>
                    <w:r>
                      <w:rPr>
                        <w:b/>
                        <w:color w:val="000000"/>
                        <w:sz w:val="16"/>
                      </w:rPr>
                      <w:t>Educação Profissional e Tecnológica</w:t>
                    </w:r>
                  </w:p>
                  <w:p w14:paraId="30D26E2D" w14:textId="77777777" w:rsidR="007F6D17" w:rsidRDefault="00A77D4D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0016" behindDoc="1" locked="0" layoutInCell="1" hidden="0" allowOverlap="1" wp14:anchorId="430D4160" wp14:editId="6E91E074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90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1040" behindDoc="1" locked="0" layoutInCell="1" hidden="0" allowOverlap="1" wp14:anchorId="6D5CC783" wp14:editId="1B5ED2B8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83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A07"/>
    <w:multiLevelType w:val="multilevel"/>
    <w:tmpl w:val="A0822A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1" w15:restartNumberingAfterBreak="0">
    <w:nsid w:val="28EC1B93"/>
    <w:multiLevelType w:val="multilevel"/>
    <w:tmpl w:val="17208EC0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FD11C0"/>
    <w:multiLevelType w:val="multilevel"/>
    <w:tmpl w:val="2BACAA70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EB4B6C"/>
    <w:multiLevelType w:val="multilevel"/>
    <w:tmpl w:val="401A81B6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C424D6"/>
    <w:multiLevelType w:val="multilevel"/>
    <w:tmpl w:val="BC1636AE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 w16cid:durableId="1579515263">
    <w:abstractNumId w:val="1"/>
  </w:num>
  <w:num w:numId="2" w16cid:durableId="1571578366">
    <w:abstractNumId w:val="4"/>
  </w:num>
  <w:num w:numId="3" w16cid:durableId="1568227917">
    <w:abstractNumId w:val="2"/>
  </w:num>
  <w:num w:numId="4" w16cid:durableId="1858497791">
    <w:abstractNumId w:val="3"/>
  </w:num>
  <w:num w:numId="5" w16cid:durableId="128754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17"/>
    <w:rsid w:val="00172AF5"/>
    <w:rsid w:val="001A32F8"/>
    <w:rsid w:val="003154F6"/>
    <w:rsid w:val="003766C3"/>
    <w:rsid w:val="003C7730"/>
    <w:rsid w:val="005265AE"/>
    <w:rsid w:val="00531B8A"/>
    <w:rsid w:val="00673B82"/>
    <w:rsid w:val="006A6C0F"/>
    <w:rsid w:val="006E1415"/>
    <w:rsid w:val="007D383E"/>
    <w:rsid w:val="007F6D17"/>
    <w:rsid w:val="008153D8"/>
    <w:rsid w:val="008815F2"/>
    <w:rsid w:val="00897C16"/>
    <w:rsid w:val="008D1361"/>
    <w:rsid w:val="00930D4A"/>
    <w:rsid w:val="00964F46"/>
    <w:rsid w:val="009B7CEA"/>
    <w:rsid w:val="009D2A7F"/>
    <w:rsid w:val="00A21AF5"/>
    <w:rsid w:val="00A312B4"/>
    <w:rsid w:val="00A65353"/>
    <w:rsid w:val="00A77D4D"/>
    <w:rsid w:val="00A81C32"/>
    <w:rsid w:val="00AD56E0"/>
    <w:rsid w:val="00B95065"/>
    <w:rsid w:val="00C54945"/>
    <w:rsid w:val="00D4217C"/>
    <w:rsid w:val="00E45780"/>
    <w:rsid w:val="00F5339B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560"/>
  <w15:docId w15:val="{320064DC-6C4A-407F-9FA0-832EEB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72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Xk1cpSku95AkF+EW/v+5U80yw==">AMUW2mW1ouJAwYzfB4BLuJlHbBjtMc8oQsnxnkUh9WynlYNYPemaRTXPepvjrzevzafT4GJrsJs4+ws0NuMxDB4TFlehYb77QZoOUG7CPLDiPzGWZElPkqBe89SIROgUpownRd9WQVlBp94JjEv1bRQ1SalvIWdyj3q9DmkNLfH+rdl7z0rrsX3dRtCb95AYVG4bw+oYtH57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diretoria.ensino</dc:creator>
  <cp:lastModifiedBy>Arturene Maria Lino Carmo</cp:lastModifiedBy>
  <cp:revision>2</cp:revision>
  <cp:lastPrinted>2023-11-06T12:13:00Z</cp:lastPrinted>
  <dcterms:created xsi:type="dcterms:W3CDTF">2023-11-06T12:29:00Z</dcterms:created>
  <dcterms:modified xsi:type="dcterms:W3CDTF">2023-11-06T12:29:00Z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