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62C15F" w14:textId="77777777" w:rsidR="00662DBA" w:rsidRDefault="00000000">
      <w:pPr>
        <w:tabs>
          <w:tab w:val="left" w:pos="3660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ANEXO 2</w:t>
      </w:r>
    </w:p>
    <w:p w14:paraId="43A111B6" w14:textId="77777777" w:rsidR="00662DBA" w:rsidRDefault="00000000">
      <w:pPr>
        <w:tabs>
          <w:tab w:val="left" w:pos="3660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FORMULÁRIO DE ACEITE DE ORIENTAÇÃO DE PROJETO DA VI FEIRA DE CIÊNCIAS DO IF SUDESTE MG - CAMPUS SANTOS DUMONT</w:t>
      </w:r>
    </w:p>
    <w:tbl>
      <w:tblPr>
        <w:tblStyle w:val="a1"/>
        <w:tblpPr w:leftFromText="180" w:rightFromText="180" w:topFromText="180" w:bottomFromText="180" w:vertAnchor="text" w:tblpX="-80"/>
        <w:tblW w:w="850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05"/>
      </w:tblGrid>
      <w:tr w:rsidR="00662DBA" w14:paraId="1E67B3EB" w14:textId="77777777">
        <w:tc>
          <w:tcPr>
            <w:tcW w:w="8505" w:type="dxa"/>
          </w:tcPr>
          <w:sdt>
            <w:sdtPr>
              <w:tag w:val="goog_rdk_1"/>
              <w:id w:val="1617946899"/>
              <w:lock w:val="contentLocked"/>
            </w:sdtPr>
            <w:sdtContent>
              <w:p w14:paraId="1531466E" w14:textId="77777777" w:rsidR="00662DBA" w:rsidRDefault="00000000">
                <w:pPr>
                  <w:jc w:val="both"/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  <w:t>Título do Projeto:</w:t>
                </w:r>
              </w:p>
            </w:sdtContent>
          </w:sdt>
        </w:tc>
      </w:tr>
    </w:tbl>
    <w:p w14:paraId="0B6DFC91" w14:textId="77777777" w:rsidR="00662DBA" w:rsidRDefault="00662DBA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2"/>
        <w:tblpPr w:leftFromText="180" w:rightFromText="180" w:topFromText="180" w:bottomFromText="180" w:vertAnchor="text" w:tblpX="-35"/>
        <w:tblW w:w="850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05"/>
      </w:tblGrid>
      <w:tr w:rsidR="00662DBA" w14:paraId="5994530F" w14:textId="77777777">
        <w:tc>
          <w:tcPr>
            <w:tcW w:w="8505" w:type="dxa"/>
          </w:tcPr>
          <w:sdt>
            <w:sdtPr>
              <w:tag w:val="goog_rdk_2"/>
              <w:id w:val="-200788670"/>
              <w:lock w:val="contentLocked"/>
            </w:sdtPr>
            <w:sdtContent>
              <w:p w14:paraId="157EF103" w14:textId="77777777" w:rsidR="00662DBA" w:rsidRDefault="00000000">
                <w:pPr>
                  <w:jc w:val="both"/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  <w:t>Breve resumo sobre o Projeto:</w:t>
                </w:r>
              </w:p>
              <w:p w14:paraId="41F0CB9E" w14:textId="77777777" w:rsidR="00662DBA" w:rsidRDefault="00662DBA">
                <w:pPr>
                  <w:jc w:val="both"/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4DC049D5" w14:textId="77777777" w:rsidR="00662DBA" w:rsidRDefault="00662DBA">
                <w:pPr>
                  <w:jc w:val="both"/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4DD5D9F" w14:textId="77777777" w:rsidR="00662DBA" w:rsidRDefault="00662DBA">
                <w:pPr>
                  <w:jc w:val="both"/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1B5D9686" w14:textId="77777777" w:rsidR="00662DBA" w:rsidRDefault="00662DBA">
                <w:pPr>
                  <w:jc w:val="both"/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70644C86" w14:textId="77777777" w:rsidR="00662DBA" w:rsidRDefault="00662DBA">
                <w:pPr>
                  <w:jc w:val="both"/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52D89336" w14:textId="77777777" w:rsidR="00662DBA" w:rsidRDefault="00000000">
                <w:pPr>
                  <w:jc w:val="both"/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</w:pPr>
              </w:p>
            </w:sdtContent>
          </w:sdt>
        </w:tc>
      </w:tr>
    </w:tbl>
    <w:p w14:paraId="2A435B7D" w14:textId="77777777" w:rsidR="00662DBA" w:rsidRDefault="00662D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dt>
      <w:sdtPr>
        <w:tag w:val="goog_rdk_3"/>
        <w:id w:val="-2042196796"/>
        <w:lock w:val="contentLocked"/>
      </w:sdtPr>
      <w:sdtContent>
        <w:tbl>
          <w:tblPr>
            <w:tblStyle w:val="a3"/>
            <w:tblpPr w:leftFromText="180" w:rightFromText="180" w:topFromText="180" w:bottomFromText="180" w:vertAnchor="text" w:tblpX="-80"/>
            <w:tblW w:w="849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6480"/>
            <w:gridCol w:w="2010"/>
          </w:tblGrid>
          <w:tr w:rsidR="00662DBA" w14:paraId="7226CF49" w14:textId="77777777">
            <w:trPr>
              <w:trHeight w:val="442"/>
            </w:trPr>
            <w:tc>
              <w:tcPr>
                <w:tcW w:w="8490" w:type="dxa"/>
                <w:gridSpan w:val="2"/>
              </w:tcPr>
              <w:p w14:paraId="7519999B" w14:textId="77777777" w:rsidR="00662DBA" w:rsidRDefault="00000000">
                <w:pPr>
                  <w:jc w:val="both"/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  <w:t>Membros (nome completo e turma):</w:t>
                </w:r>
              </w:p>
            </w:tc>
          </w:tr>
          <w:tr w:rsidR="00662DBA" w14:paraId="0624906D" w14:textId="77777777">
            <w:tc>
              <w:tcPr>
                <w:tcW w:w="6480" w:type="dxa"/>
              </w:tcPr>
              <w:p w14:paraId="55EB06A6" w14:textId="77777777" w:rsidR="00662DBA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  <w:t>Nome</w:t>
                </w:r>
              </w:p>
            </w:tc>
            <w:tc>
              <w:tcPr>
                <w:tcW w:w="2010" w:type="dxa"/>
              </w:tcPr>
              <w:p w14:paraId="346AF422" w14:textId="77777777" w:rsidR="00662DBA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  <w:t>Turma</w:t>
                </w:r>
              </w:p>
            </w:tc>
          </w:tr>
          <w:tr w:rsidR="00662DBA" w14:paraId="22A952F2" w14:textId="77777777">
            <w:tc>
              <w:tcPr>
                <w:tcW w:w="6480" w:type="dxa"/>
              </w:tcPr>
              <w:p w14:paraId="43C5516E" w14:textId="77777777" w:rsidR="00662DBA" w:rsidRDefault="00662DBA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2010" w:type="dxa"/>
              </w:tcPr>
              <w:p w14:paraId="03D1CCC5" w14:textId="77777777" w:rsidR="00662DBA" w:rsidRDefault="00662DBA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</w:tr>
          <w:tr w:rsidR="00662DBA" w14:paraId="0DA4B724" w14:textId="77777777">
            <w:tc>
              <w:tcPr>
                <w:tcW w:w="6480" w:type="dxa"/>
              </w:tcPr>
              <w:p w14:paraId="54DFDC4A" w14:textId="77777777" w:rsidR="00662DBA" w:rsidRDefault="00662DBA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2010" w:type="dxa"/>
              </w:tcPr>
              <w:p w14:paraId="2B12DC93" w14:textId="77777777" w:rsidR="00662DBA" w:rsidRDefault="00662DBA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</w:tr>
          <w:tr w:rsidR="00662DBA" w14:paraId="1FE74200" w14:textId="77777777">
            <w:tc>
              <w:tcPr>
                <w:tcW w:w="6480" w:type="dxa"/>
              </w:tcPr>
              <w:p w14:paraId="03129B5A" w14:textId="77777777" w:rsidR="00662DBA" w:rsidRDefault="00662DBA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2010" w:type="dxa"/>
              </w:tcPr>
              <w:p w14:paraId="7BDE72CE" w14:textId="77777777" w:rsidR="00662DBA" w:rsidRDefault="00662DBA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</w:tr>
          <w:tr w:rsidR="00662DBA" w14:paraId="5A6B022B" w14:textId="77777777">
            <w:tc>
              <w:tcPr>
                <w:tcW w:w="6480" w:type="dxa"/>
              </w:tcPr>
              <w:p w14:paraId="05DBB978" w14:textId="77777777" w:rsidR="00662DBA" w:rsidRDefault="00662DBA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2010" w:type="dxa"/>
              </w:tcPr>
              <w:p w14:paraId="5966DE4C" w14:textId="77777777" w:rsidR="00662DBA" w:rsidRDefault="00662DBA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</w:tr>
          <w:tr w:rsidR="00662DBA" w14:paraId="3FF6F7FB" w14:textId="77777777">
            <w:tc>
              <w:tcPr>
                <w:tcW w:w="6480" w:type="dxa"/>
              </w:tcPr>
              <w:p w14:paraId="563F0F6D" w14:textId="77777777" w:rsidR="00662DBA" w:rsidRDefault="00662DBA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2010" w:type="dxa"/>
              </w:tcPr>
              <w:p w14:paraId="4C3FA057" w14:textId="77777777" w:rsidR="00662DBA" w:rsidRDefault="00662DBA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</w:tr>
          <w:tr w:rsidR="00662DBA" w14:paraId="470B6DCE" w14:textId="77777777">
            <w:tc>
              <w:tcPr>
                <w:tcW w:w="6480" w:type="dxa"/>
              </w:tcPr>
              <w:p w14:paraId="009431E1" w14:textId="77777777" w:rsidR="00662DBA" w:rsidRDefault="00662DBA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2010" w:type="dxa"/>
              </w:tcPr>
              <w:p w14:paraId="504A221C" w14:textId="77777777" w:rsidR="00662DBA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</w:tr>
        </w:tbl>
      </w:sdtContent>
    </w:sdt>
    <w:p w14:paraId="1C8050C7" w14:textId="77777777" w:rsidR="00662DBA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Orientador(a): __________________________________________________________</w:t>
      </w:r>
    </w:p>
    <w:p w14:paraId="01A7AD13" w14:textId="77777777" w:rsidR="00662DBA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______________, ____ de ____________de _____________</w:t>
      </w:r>
    </w:p>
    <w:p w14:paraId="18A77005" w14:textId="77777777" w:rsidR="00662DBA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</w:p>
    <w:p w14:paraId="6A81398B" w14:textId="77777777" w:rsidR="00662DBA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_________________________________________</w:t>
      </w:r>
    </w:p>
    <w:p w14:paraId="7A898B02" w14:textId="77777777" w:rsidR="00662DBA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Assinatura do(a) orientador(a)</w:t>
      </w:r>
    </w:p>
    <w:sectPr w:rsidR="00662DBA">
      <w:head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A342F8" w14:textId="77777777" w:rsidR="00095FCA" w:rsidRDefault="00095FCA">
      <w:pPr>
        <w:spacing w:after="0" w:line="240" w:lineRule="auto"/>
      </w:pPr>
      <w:r>
        <w:separator/>
      </w:r>
    </w:p>
  </w:endnote>
  <w:endnote w:type="continuationSeparator" w:id="0">
    <w:p w14:paraId="47E0FBAA" w14:textId="77777777" w:rsidR="00095FCA" w:rsidRDefault="00095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1FA609D-4337-479A-B4F2-D82F249A70EB}"/>
    <w:embedBold r:id="rId2" w:fontKey="{13261072-5EE8-4BF9-8725-379DED15D5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3" w:fontKey="{FF23E58D-04A6-485E-BC58-655E451BE61D}"/>
  </w:font>
  <w:font w:name="Georgia">
    <w:panose1 w:val="02040502050405020303"/>
    <w:charset w:val="00"/>
    <w:family w:val="auto"/>
    <w:pitch w:val="default"/>
    <w:embedRegular r:id="rId4" w:fontKey="{6B5BD0C4-83D9-410E-AFFA-395455619F86}"/>
    <w:embedItalic r:id="rId5" w:fontKey="{EDF2EB6D-3A6B-4D9E-8622-D5D3AB09DCA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3E70AB9F-F0E8-462A-8370-6586BBD2FC2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610F7E" w14:textId="77777777" w:rsidR="00095FCA" w:rsidRDefault="00095FCA">
      <w:pPr>
        <w:spacing w:after="0" w:line="240" w:lineRule="auto"/>
      </w:pPr>
      <w:r>
        <w:separator/>
      </w:r>
    </w:p>
  </w:footnote>
  <w:footnote w:type="continuationSeparator" w:id="0">
    <w:p w14:paraId="7064E958" w14:textId="77777777" w:rsidR="00095FCA" w:rsidRDefault="00095F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B3F5B3" w14:textId="77777777" w:rsidR="00662DBA" w:rsidRDefault="00000000">
    <w:r>
      <w:rPr>
        <w:noProof/>
      </w:rPr>
      <w:drawing>
        <wp:inline distT="114300" distB="114300" distL="114300" distR="114300" wp14:anchorId="6E286BD4" wp14:editId="1FBD99BB">
          <wp:extent cx="1401128" cy="373634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1128" cy="3736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9A0376"/>
    <w:multiLevelType w:val="multilevel"/>
    <w:tmpl w:val="D9FE7FD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138995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DBA"/>
    <w:rsid w:val="00033E2D"/>
    <w:rsid w:val="00095FCA"/>
    <w:rsid w:val="003F17AA"/>
    <w:rsid w:val="005B25CD"/>
    <w:rsid w:val="00662DBA"/>
    <w:rsid w:val="00F92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0CC06"/>
  <w15:docId w15:val="{BF0952D2-5B8A-4C60-84E5-A9D7325E5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1C51B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902DD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02DD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02DD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02DD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02DDA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02D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2DD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4556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5640"/>
  </w:style>
  <w:style w:type="paragraph" w:styleId="Rodap">
    <w:name w:val="footer"/>
    <w:basedOn w:val="Normal"/>
    <w:link w:val="RodapChar"/>
    <w:uiPriority w:val="99"/>
    <w:unhideWhenUsed/>
    <w:rsid w:val="004556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5640"/>
  </w:style>
  <w:style w:type="table" w:styleId="Tabelacomgrade">
    <w:name w:val="Table Grid"/>
    <w:basedOn w:val="Tabelanormal"/>
    <w:uiPriority w:val="39"/>
    <w:rsid w:val="004556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EC3BA5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65DE4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E36A17"/>
    <w:pPr>
      <w:spacing w:after="0"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fpJoAFBD2xf/xCRVnFU2Igcyiw==">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102</Words>
  <Characters>555</Characters>
  <Application>Microsoft Office Word</Application>
  <DocSecurity>0</DocSecurity>
  <Lines>4</Lines>
  <Paragraphs>1</Paragraphs>
  <ScaleCrop>false</ScaleCrop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Arturene Maria Lino Carmo</cp:lastModifiedBy>
  <cp:revision>2</cp:revision>
  <cp:lastPrinted>2024-11-11T17:10:00Z</cp:lastPrinted>
  <dcterms:created xsi:type="dcterms:W3CDTF">2024-11-11T17:13:00Z</dcterms:created>
  <dcterms:modified xsi:type="dcterms:W3CDTF">2024-11-11T17:13:00Z</dcterms:modified>
</cp:coreProperties>
</file>